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25D79" w14:textId="77777777" w:rsidR="00EF6F1B" w:rsidRPr="006F18C6" w:rsidRDefault="00EF6F1B" w:rsidP="00EF6F1B">
      <w:pPr>
        <w:spacing w:after="0"/>
      </w:pPr>
      <w:r w:rsidRPr="006F18C6">
        <w:rPr>
          <w:noProof/>
        </w:rPr>
        <w:drawing>
          <wp:anchor distT="0" distB="0" distL="114300" distR="114300" simplePos="0" relativeHeight="251658240" behindDoc="0" locked="0" layoutInCell="1" allowOverlap="1" wp14:anchorId="3EBA86E2" wp14:editId="14D552E9">
            <wp:simplePos x="0" y="0"/>
            <wp:positionH relativeFrom="margin">
              <wp:align>center</wp:align>
            </wp:positionH>
            <wp:positionV relativeFrom="paragraph">
              <wp:posOffset>-615097</wp:posOffset>
            </wp:positionV>
            <wp:extent cx="948059" cy="948059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SA prav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9" cy="948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8C8C4" w14:textId="77777777" w:rsidR="00EF6F1B" w:rsidRPr="006F18C6" w:rsidRDefault="00EF6F1B" w:rsidP="00EF6F1B">
      <w:pPr>
        <w:spacing w:after="0"/>
      </w:pPr>
    </w:p>
    <w:p w14:paraId="3DCAF0ED" w14:textId="77777777" w:rsidR="00EF6F1B" w:rsidRPr="006F18C6" w:rsidRDefault="00EF6F1B" w:rsidP="00EF6F1B">
      <w:pPr>
        <w:spacing w:after="0"/>
        <w:jc w:val="center"/>
      </w:pPr>
    </w:p>
    <w:p w14:paraId="2D899954" w14:textId="3929F89C" w:rsidR="00EF6F1B" w:rsidRPr="006F18C6" w:rsidRDefault="006F18C6" w:rsidP="002B795A">
      <w:pPr>
        <w:pStyle w:val="ListParagraph"/>
        <w:numPr>
          <w:ilvl w:val="1"/>
          <w:numId w:val="1"/>
        </w:numPr>
        <w:shd w:val="clear" w:color="auto" w:fill="E2EFD9" w:themeFill="accent6" w:themeFillTint="33"/>
        <w:spacing w:after="0"/>
        <w:jc w:val="center"/>
        <w:rPr>
          <w:sz w:val="36"/>
        </w:rPr>
      </w:pPr>
      <w:r w:rsidRPr="006F18C6">
        <w:rPr>
          <w:sz w:val="36"/>
        </w:rPr>
        <w:t xml:space="preserve">INCOMING </w:t>
      </w:r>
      <w:r w:rsidR="00EF6F1B" w:rsidRPr="006F18C6">
        <w:rPr>
          <w:sz w:val="36"/>
        </w:rPr>
        <w:t>APPLICATION FORM</w:t>
      </w:r>
    </w:p>
    <w:p w14:paraId="12CBEE34" w14:textId="431EC8C1" w:rsidR="00EF6F1B" w:rsidRDefault="00EF6F1B" w:rsidP="002B795A">
      <w:pPr>
        <w:shd w:val="clear" w:color="auto" w:fill="E2EFD9" w:themeFill="accent6" w:themeFillTint="33"/>
        <w:spacing w:after="0"/>
        <w:jc w:val="center"/>
        <w:rPr>
          <w:sz w:val="36"/>
        </w:rPr>
      </w:pPr>
      <w:r w:rsidRPr="006F18C6">
        <w:rPr>
          <w:sz w:val="36"/>
        </w:rPr>
        <w:t xml:space="preserve">STUDENT MOBILITY FOR </w:t>
      </w:r>
      <w:r w:rsidRPr="002B795A">
        <w:rPr>
          <w:b/>
          <w:sz w:val="36"/>
          <w:u w:val="single"/>
        </w:rPr>
        <w:t>STUDIES</w:t>
      </w:r>
    </w:p>
    <w:p w14:paraId="2AACD555" w14:textId="35510090" w:rsidR="006F18C6" w:rsidRPr="000D7BD5" w:rsidRDefault="006F18C6" w:rsidP="006F18C6">
      <w:pPr>
        <w:spacing w:after="0"/>
        <w:jc w:val="center"/>
        <w:rPr>
          <w:sz w:val="20"/>
          <w:szCs w:val="20"/>
        </w:rPr>
      </w:pPr>
      <w:r w:rsidRPr="000D7BD5">
        <w:rPr>
          <w:sz w:val="20"/>
          <w:szCs w:val="20"/>
        </w:rPr>
        <w:t xml:space="preserve">(for </w:t>
      </w:r>
      <w:r>
        <w:rPr>
          <w:i/>
          <w:sz w:val="20"/>
          <w:szCs w:val="20"/>
        </w:rPr>
        <w:t>research/traineeship</w:t>
      </w:r>
      <w:r w:rsidRPr="000D7BD5">
        <w:rPr>
          <w:sz w:val="20"/>
          <w:szCs w:val="20"/>
        </w:rPr>
        <w:t xml:space="preserve"> pleas</w:t>
      </w:r>
      <w:r>
        <w:rPr>
          <w:sz w:val="20"/>
          <w:szCs w:val="20"/>
        </w:rPr>
        <w:t>e use other application form 1.</w:t>
      </w:r>
      <w:r>
        <w:rPr>
          <w:sz w:val="20"/>
          <w:szCs w:val="20"/>
        </w:rPr>
        <w:t>2</w:t>
      </w:r>
      <w:r w:rsidRPr="000D7BD5">
        <w:rPr>
          <w:sz w:val="20"/>
          <w:szCs w:val="20"/>
        </w:rPr>
        <w:t>.)</w:t>
      </w:r>
    </w:p>
    <w:p w14:paraId="347E0DB1" w14:textId="77777777" w:rsidR="00A5299E" w:rsidRPr="006F18C6" w:rsidRDefault="00A5299E" w:rsidP="00EF6F1B">
      <w:pPr>
        <w:spacing w:after="0"/>
      </w:pPr>
    </w:p>
    <w:p w14:paraId="62E0201B" w14:textId="6462D9B3" w:rsidR="00EF6F1B" w:rsidRPr="006F18C6" w:rsidRDefault="002B795A" w:rsidP="00EF6F1B">
      <w:pPr>
        <w:spacing w:after="0"/>
        <w:jc w:val="center"/>
        <w:rPr>
          <w:rFonts w:ascii="Calibri Light" w:hAnsi="Calibri Light" w:cs="Consolas"/>
          <w:b/>
          <w:sz w:val="26"/>
          <w:szCs w:val="26"/>
        </w:rPr>
      </w:pPr>
      <w:sdt>
        <w:sdtPr>
          <w:rPr>
            <w:rFonts w:ascii="Calibri Light" w:hAnsi="Calibri Light" w:cs="Consolas"/>
            <w:b/>
            <w:sz w:val="26"/>
            <w:szCs w:val="26"/>
          </w:rPr>
          <w:id w:val="902498322"/>
          <w:placeholder>
            <w:docPart w:val="7D85E2C1FBC34242A5045B4BED7EF9AC"/>
          </w:placeholder>
          <w:showingPlcHdr/>
          <w:dropDownList>
            <w:listItem w:value="Choose an item."/>
            <w:listItem w:displayText="Academic 2022/23" w:value="Academic 2022/23"/>
            <w:listItem w:displayText="Academic 2023/24" w:value="Academic 2023/24"/>
            <w:listItem w:displayText="Academic 2024/25" w:value="Academic 2024/25"/>
            <w:listItem w:displayText="Academic 2025/26" w:value="Academic 2025/26"/>
            <w:listItem w:displayText="Academic 2026/27" w:value="Academic 2026/27"/>
            <w:listItem w:displayText="Academic 2027/28" w:value="Academic 2027/28"/>
            <w:listItem w:displayText="Academic 2028/29" w:value="Academic 2028/29"/>
            <w:listItem w:displayText="Academic 2029/30" w:value="Academic 2029/30"/>
          </w:dropDownList>
        </w:sdtPr>
        <w:sdtEndPr/>
        <w:sdtContent>
          <w:r w:rsidR="00EF6F1B" w:rsidRPr="006F18C6"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>Enter</w:t>
          </w:r>
          <w:r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 xml:space="preserve"> the Academic y</w:t>
          </w:r>
          <w:r w:rsidR="00EF6F1B" w:rsidRPr="006F18C6"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>ear</w:t>
          </w:r>
          <w:r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 xml:space="preserve"> you apply for</w:t>
          </w:r>
          <w:r w:rsidR="00EF6F1B" w:rsidRPr="006F18C6">
            <w:rPr>
              <w:rStyle w:val="PlaceholderText"/>
              <w:rFonts w:asciiTheme="majorHAnsi" w:hAnsiTheme="majorHAnsi" w:cstheme="majorHAnsi"/>
              <w:i/>
              <w:color w:val="auto"/>
            </w:rPr>
            <w:t>.</w:t>
          </w:r>
        </w:sdtContent>
      </w:sdt>
    </w:p>
    <w:p w14:paraId="4B3C9FB9" w14:textId="77777777" w:rsidR="00EF6F1B" w:rsidRPr="006F18C6" w:rsidRDefault="00EF6F1B" w:rsidP="00EF6F1B">
      <w:pPr>
        <w:spacing w:after="0"/>
        <w:jc w:val="center"/>
        <w:rPr>
          <w:rFonts w:ascii="Calibri Light" w:hAnsi="Calibri Light" w:cs="Consolas"/>
          <w:b/>
          <w:sz w:val="26"/>
          <w:szCs w:val="26"/>
        </w:rPr>
      </w:pPr>
    </w:p>
    <w:sdt>
      <w:sdtPr>
        <w:id w:val="1805501688"/>
        <w:showingPlcHdr/>
        <w:picture/>
      </w:sdtPr>
      <w:sdtEndPr/>
      <w:sdtContent>
        <w:p w14:paraId="6FC855F8" w14:textId="77777777" w:rsidR="00EF6F1B" w:rsidRPr="006F18C6" w:rsidRDefault="00EF6F1B" w:rsidP="00EF6F1B">
          <w:pPr>
            <w:spacing w:after="0"/>
            <w:jc w:val="center"/>
          </w:pPr>
          <w:r w:rsidRPr="006F18C6">
            <w:rPr>
              <w:noProof/>
            </w:rPr>
            <w:drawing>
              <wp:inline distT="0" distB="0" distL="0" distR="0" wp14:editId="3613DF83">
                <wp:extent cx="1103326" cy="1103326"/>
                <wp:effectExtent l="0" t="0" r="1905" b="190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949" cy="1111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2548E7C" w14:textId="7FEF0188" w:rsidR="00E93703" w:rsidRPr="002B795A" w:rsidRDefault="002B795A" w:rsidP="002B795A">
      <w:pPr>
        <w:spacing w:after="0"/>
        <w:jc w:val="center"/>
        <w:rPr>
          <w:i/>
          <w:sz w:val="18"/>
        </w:rPr>
      </w:pPr>
      <w:r w:rsidRPr="000D7BD5">
        <w:rPr>
          <w:i/>
          <w:sz w:val="16"/>
        </w:rPr>
        <w:t>Please upload your recent photo</w:t>
      </w:r>
    </w:p>
    <w:p w14:paraId="00EAD995" w14:textId="77777777" w:rsidR="00EF6F1B" w:rsidRPr="006F18C6" w:rsidRDefault="00EF6F1B" w:rsidP="00F53CDD">
      <w:pPr>
        <w:spacing w:after="0"/>
        <w:rPr>
          <w:rFonts w:ascii="Calibri Light" w:hAnsi="Calibri Light" w:cs="Consolas"/>
          <w:b/>
          <w:bCs/>
          <w:lang w:val="sr-Latn-CS"/>
        </w:rPr>
      </w:pPr>
      <w:r w:rsidRPr="006F18C6">
        <w:rPr>
          <w:rFonts w:ascii="Calibri Light" w:hAnsi="Calibri Light" w:cs="Consolas"/>
          <w:b/>
        </w:rPr>
        <w:t xml:space="preserve">I </w:t>
      </w:r>
      <w:r w:rsidRPr="006F18C6">
        <w:rPr>
          <w:rFonts w:ascii="Calibri Light" w:hAnsi="Calibri Light" w:cs="Consolas"/>
          <w:b/>
          <w:bCs/>
          <w:lang w:val="sr-Latn-CS"/>
        </w:rPr>
        <w:t>PERSONAL DATA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6633"/>
      </w:tblGrid>
      <w:tr w:rsidR="006F18C6" w:rsidRPr="006F18C6" w14:paraId="32D3D5AA" w14:textId="77777777" w:rsidTr="006F18C6"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CA9D4E4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First Name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8FC4D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</w:pPr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fldChar w:fldCharType="end"/>
            </w:r>
            <w:bookmarkEnd w:id="0"/>
          </w:p>
        </w:tc>
      </w:tr>
      <w:tr w:rsidR="006F18C6" w:rsidRPr="006F18C6" w14:paraId="511213E5" w14:textId="77777777" w:rsidTr="006F18C6">
        <w:trPr>
          <w:trHeight w:val="283"/>
        </w:trPr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3B89D60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Family Name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A0B58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</w:pPr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fldChar w:fldCharType="end"/>
            </w:r>
            <w:bookmarkEnd w:id="1"/>
          </w:p>
        </w:tc>
      </w:tr>
      <w:tr w:rsidR="006F18C6" w:rsidRPr="006F18C6" w14:paraId="61247DA7" w14:textId="77777777" w:rsidTr="006F18C6"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D922BBB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Gender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48239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6F18C6" w:rsidRPr="006F18C6" w14:paraId="6D482B51" w14:textId="77777777" w:rsidTr="006F18C6"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FF54B4E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Date of Birth</w:t>
            </w:r>
          </w:p>
        </w:tc>
        <w:sdt>
          <w:sdtPr>
            <w:rPr>
              <w:rFonts w:ascii="Calibri Light" w:hAnsi="Calibri Light" w:cs="Consolas"/>
              <w:bCs/>
              <w:sz w:val="16"/>
              <w:szCs w:val="16"/>
              <w:lang w:val="sr-Latn-CS"/>
            </w:rPr>
            <w:id w:val="-499816689"/>
            <w:placeholder>
              <w:docPart w:val="C4293E82C26F4A0DBAC3A2791DC8C6C4"/>
            </w:placeholder>
            <w:showingPlcHdr/>
            <w:date w:fullDate="2021-0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63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056CECC" w14:textId="77777777" w:rsidR="00EF6F1B" w:rsidRPr="006F18C6" w:rsidRDefault="00EF6F1B" w:rsidP="00650C43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16"/>
                    <w:szCs w:val="16"/>
                    <w:lang w:val="sr-Latn-CS"/>
                  </w:rPr>
                </w:pPr>
                <w:r w:rsidRPr="006F18C6">
                  <w:rPr>
                    <w:rStyle w:val="PlaceholderText"/>
                    <w:rFonts w:asciiTheme="majorHAnsi" w:hAnsiTheme="majorHAnsi" w:cstheme="majorHAnsi"/>
                    <w:i/>
                    <w:color w:val="auto"/>
                    <w:sz w:val="16"/>
                    <w:szCs w:val="16"/>
                  </w:rPr>
                  <w:t>Enter a date.</w:t>
                </w:r>
              </w:p>
            </w:tc>
          </w:sdtContent>
        </w:sdt>
      </w:tr>
      <w:tr w:rsidR="006F18C6" w:rsidRPr="006F18C6" w14:paraId="475EC01C" w14:textId="77777777" w:rsidTr="006F18C6"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4B2C002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Place of Birth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CD0AF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6F18C6" w:rsidRPr="006F18C6" w14:paraId="423B3A55" w14:textId="77777777" w:rsidTr="006F18C6"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18FCD9A7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Nationality</w:t>
            </w:r>
            <w:r w:rsidR="005925FE" w:rsidRPr="006F18C6">
              <w:rPr>
                <w:rFonts w:ascii="Calibri Light" w:hAnsi="Calibri Light" w:cs="Consolas"/>
                <w:sz w:val="18"/>
                <w:szCs w:val="18"/>
              </w:rPr>
              <w:t xml:space="preserve"> (passport)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6893A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6F18C6" w:rsidRPr="006F18C6" w14:paraId="0AF498D5" w14:textId="77777777" w:rsidTr="006F18C6">
        <w:tc>
          <w:tcPr>
            <w:tcW w:w="2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539948F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Passport number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052F4E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  <w:bookmarkEnd w:id="2"/>
          </w:p>
        </w:tc>
      </w:tr>
    </w:tbl>
    <w:p w14:paraId="01A14254" w14:textId="77777777" w:rsidR="006F18C6" w:rsidRPr="000D7BD5" w:rsidRDefault="006F18C6" w:rsidP="006F18C6">
      <w:pPr>
        <w:spacing w:after="0"/>
        <w:rPr>
          <w:sz w:val="12"/>
        </w:rPr>
      </w:pPr>
      <w:r w:rsidRPr="000D7BD5">
        <w:rPr>
          <w:b/>
          <w:sz w:val="12"/>
        </w:rPr>
        <w:t>Please note</w:t>
      </w:r>
      <w:r>
        <w:rPr>
          <w:sz w:val="12"/>
        </w:rPr>
        <w:t xml:space="preserve">: enter these data </w:t>
      </w:r>
      <w:r w:rsidRPr="000D7BD5">
        <w:rPr>
          <w:b/>
          <w:sz w:val="12"/>
          <w:u w:val="single"/>
        </w:rPr>
        <w:t>correctly</w:t>
      </w:r>
      <w:r>
        <w:rPr>
          <w:sz w:val="12"/>
        </w:rPr>
        <w:t xml:space="preserve">; </w:t>
      </w:r>
      <w:r w:rsidRPr="000D7BD5">
        <w:rPr>
          <w:sz w:val="12"/>
        </w:rPr>
        <w:t>in case of acceptance; your further documents will be prepared based on it.</w:t>
      </w:r>
    </w:p>
    <w:p w14:paraId="318D308C" w14:textId="77777777" w:rsidR="00EF6F1B" w:rsidRPr="006F18C6" w:rsidRDefault="00EF6F1B" w:rsidP="00EF6F1B">
      <w:pPr>
        <w:spacing w:after="0"/>
      </w:pPr>
    </w:p>
    <w:p w14:paraId="108C49B9" w14:textId="77777777" w:rsidR="00EF6F1B" w:rsidRPr="006F18C6" w:rsidRDefault="00EF6F1B" w:rsidP="00F53CDD">
      <w:pPr>
        <w:spacing w:after="0"/>
        <w:rPr>
          <w:rFonts w:ascii="Calibri Light" w:hAnsi="Calibri Light" w:cs="Consolas"/>
          <w:b/>
        </w:rPr>
      </w:pPr>
      <w:r w:rsidRPr="006F18C6">
        <w:rPr>
          <w:rFonts w:ascii="Calibri Light" w:hAnsi="Calibri Light" w:cs="Consolas"/>
          <w:b/>
          <w:bCs/>
          <w:lang w:val="sr-Latn-CS"/>
        </w:rPr>
        <w:t xml:space="preserve">II </w:t>
      </w:r>
      <w:r w:rsidRPr="006F18C6">
        <w:rPr>
          <w:rFonts w:ascii="Calibri Light" w:hAnsi="Calibri Light" w:cs="Consolas"/>
          <w:b/>
        </w:rPr>
        <w:t>CONTACT INFORMATION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6631"/>
      </w:tblGrid>
      <w:tr w:rsidR="006F18C6" w:rsidRPr="006F18C6" w14:paraId="1F1868AF" w14:textId="77777777" w:rsidTr="006F18C6"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0F4F008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e-mail</w:t>
            </w:r>
          </w:p>
        </w:tc>
        <w:tc>
          <w:tcPr>
            <w:tcW w:w="6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95B16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6F18C6" w:rsidRPr="006F18C6" w14:paraId="3B0AE1F7" w14:textId="77777777" w:rsidTr="006F18C6"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674C7A3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Phone number</w:t>
            </w:r>
          </w:p>
        </w:tc>
        <w:tc>
          <w:tcPr>
            <w:tcW w:w="6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B6552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</w:tbl>
    <w:p w14:paraId="2B8B9F24" w14:textId="77777777" w:rsidR="00EF6F1B" w:rsidRPr="006F18C6" w:rsidRDefault="00D221D5" w:rsidP="00EF6F1B">
      <w:pPr>
        <w:spacing w:after="0"/>
        <w:rPr>
          <w:sz w:val="12"/>
        </w:rPr>
      </w:pPr>
      <w:r w:rsidRPr="006F18C6">
        <w:rPr>
          <w:b/>
          <w:bCs/>
          <w:sz w:val="12"/>
        </w:rPr>
        <w:t>Please note:</w:t>
      </w:r>
      <w:r w:rsidRPr="006F18C6">
        <w:rPr>
          <w:sz w:val="12"/>
        </w:rPr>
        <w:t> This information will not be shared except to contact the candidate regarding their application to the international mobility. Ensure you enter the correct email and regularly check the junk/spam folder in your inbox.</w:t>
      </w:r>
    </w:p>
    <w:p w14:paraId="2664FCD3" w14:textId="77777777" w:rsidR="00D221D5" w:rsidRPr="006F18C6" w:rsidRDefault="00D221D5" w:rsidP="00EF6F1B">
      <w:pPr>
        <w:spacing w:after="0"/>
      </w:pPr>
    </w:p>
    <w:p w14:paraId="0B43EED7" w14:textId="77777777" w:rsidR="00EF6F1B" w:rsidRPr="006F18C6" w:rsidRDefault="00EF6F1B" w:rsidP="00F53CDD">
      <w:pPr>
        <w:spacing w:after="0"/>
        <w:rPr>
          <w:rFonts w:ascii="Calibri Light" w:hAnsi="Calibri Light" w:cs="Consolas"/>
        </w:rPr>
      </w:pPr>
      <w:r w:rsidRPr="006F18C6">
        <w:rPr>
          <w:rFonts w:ascii="Calibri Light" w:hAnsi="Calibri Light" w:cs="Consolas"/>
          <w:b/>
        </w:rPr>
        <w:t>III ACADEMIC INFORMATION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6573"/>
      </w:tblGrid>
      <w:tr w:rsidR="006F18C6" w:rsidRPr="006F18C6" w14:paraId="14B73777" w14:textId="77777777" w:rsidTr="006F18C6">
        <w:tc>
          <w:tcPr>
            <w:tcW w:w="2777" w:type="dxa"/>
            <w:shd w:val="clear" w:color="auto" w:fill="E2EFD9" w:themeFill="accent6" w:themeFillTint="33"/>
            <w:vAlign w:val="center"/>
          </w:tcPr>
          <w:p w14:paraId="482E6CD2" w14:textId="334DB6F4" w:rsidR="00EF6F1B" w:rsidRPr="006F18C6" w:rsidRDefault="00EF6F1B" w:rsidP="006F18C6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 xml:space="preserve">Home </w:t>
            </w:r>
            <w:r w:rsidR="00D221D5" w:rsidRPr="006F18C6">
              <w:rPr>
                <w:rFonts w:ascii="Calibri Light" w:hAnsi="Calibri Light" w:cs="Consolas"/>
                <w:sz w:val="18"/>
                <w:szCs w:val="18"/>
              </w:rPr>
              <w:t>Institution</w:t>
            </w:r>
          </w:p>
        </w:tc>
        <w:tc>
          <w:tcPr>
            <w:tcW w:w="6573" w:type="dxa"/>
            <w:vAlign w:val="center"/>
          </w:tcPr>
          <w:p w14:paraId="38118F67" w14:textId="77777777" w:rsidR="00EF6F1B" w:rsidRPr="006F18C6" w:rsidRDefault="005925FE" w:rsidP="00650C43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6F18C6" w:rsidRPr="006F18C6" w14:paraId="5426EBE9" w14:textId="77777777" w:rsidTr="006F18C6">
        <w:tc>
          <w:tcPr>
            <w:tcW w:w="2777" w:type="dxa"/>
            <w:shd w:val="clear" w:color="auto" w:fill="E2EFD9" w:themeFill="accent6" w:themeFillTint="33"/>
            <w:vAlign w:val="center"/>
          </w:tcPr>
          <w:p w14:paraId="53D789ED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Faculty/Academy/Department</w:t>
            </w:r>
          </w:p>
        </w:tc>
        <w:tc>
          <w:tcPr>
            <w:tcW w:w="6573" w:type="dxa"/>
            <w:vAlign w:val="center"/>
          </w:tcPr>
          <w:p w14:paraId="0ED31DB2" w14:textId="77777777" w:rsidR="00EF6F1B" w:rsidRPr="006F18C6" w:rsidRDefault="005925FE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6F18C6" w:rsidRPr="006F18C6" w14:paraId="33C780F5" w14:textId="77777777" w:rsidTr="006F18C6">
        <w:tc>
          <w:tcPr>
            <w:tcW w:w="2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43536F6" w14:textId="4EC4106B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Study Programme</w:t>
            </w:r>
            <w:r w:rsidR="006F18C6">
              <w:rPr>
                <w:rFonts w:ascii="Calibri Light" w:hAnsi="Calibri Light" w:cs="Consolas"/>
                <w:sz w:val="18"/>
                <w:szCs w:val="18"/>
              </w:rPr>
              <w:t xml:space="preserve"> you attend</w:t>
            </w:r>
          </w:p>
        </w:tc>
        <w:tc>
          <w:tcPr>
            <w:tcW w:w="6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A7C18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6F18C6" w:rsidRPr="006F18C6" w14:paraId="215972E2" w14:textId="77777777" w:rsidTr="006F18C6">
        <w:trPr>
          <w:trHeight w:val="283"/>
        </w:trPr>
        <w:tc>
          <w:tcPr>
            <w:tcW w:w="2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7AB017D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Study Level</w:t>
            </w:r>
          </w:p>
        </w:tc>
        <w:sdt>
          <w:sdtPr>
            <w:rPr>
              <w:rFonts w:ascii="Calibri Light" w:hAnsi="Calibri Light" w:cs="Consolas"/>
              <w:bCs/>
              <w:sz w:val="16"/>
              <w:szCs w:val="16"/>
              <w:lang w:val="sr-Latn-CS"/>
            </w:rPr>
            <w:id w:val="-483702895"/>
            <w:placeholder>
              <w:docPart w:val="03A7EE98527D41E3A3F8A1C0ABD0A80D"/>
            </w:placeholder>
            <w:showingPlcHdr/>
            <w:dropDownList>
              <w:listItem w:value="Choose an item."/>
              <w:listItem w:displayText="First Cycle (Bachelor)" w:value="First Cycle (Bachelor)"/>
              <w:listItem w:displayText="Second Cycle (Master)" w:value="Second Cycle (Master)"/>
              <w:listItem w:displayText="Integrated (BA+MA)" w:value="Integrated (BA+MA)"/>
              <w:listItem w:displayText="Third Cycle (Doctoral)" w:value="Third Cycle (Doctoral)"/>
            </w:dropDownList>
          </w:sdtPr>
          <w:sdtEndPr/>
          <w:sdtContent>
            <w:tc>
              <w:tcPr>
                <w:tcW w:w="657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664BAA7" w14:textId="77777777" w:rsidR="00EF6F1B" w:rsidRPr="006F18C6" w:rsidRDefault="00EF6F1B" w:rsidP="00650C43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16"/>
                    <w:szCs w:val="16"/>
                    <w:lang w:val="sr-Latn-CS"/>
                  </w:rPr>
                </w:pPr>
                <w:r w:rsidRPr="006F18C6">
                  <w:rPr>
                    <w:rStyle w:val="PlaceholderText"/>
                    <w:rFonts w:asciiTheme="majorHAnsi" w:hAnsiTheme="majorHAnsi" w:cstheme="majorHAnsi"/>
                    <w:i/>
                    <w:color w:val="auto"/>
                    <w:sz w:val="16"/>
                    <w:szCs w:val="16"/>
                  </w:rPr>
                  <w:t>Choose a level.</w:t>
                </w:r>
              </w:p>
            </w:tc>
          </w:sdtContent>
        </w:sdt>
      </w:tr>
      <w:tr w:rsidR="006F18C6" w:rsidRPr="006F18C6" w14:paraId="6805994D" w14:textId="77777777" w:rsidTr="006F18C6">
        <w:trPr>
          <w:trHeight w:val="283"/>
        </w:trPr>
        <w:tc>
          <w:tcPr>
            <w:tcW w:w="2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F991640" w14:textId="77777777" w:rsidR="00F53CDD" w:rsidRPr="006F18C6" w:rsidRDefault="00F53CDD" w:rsidP="00F53CDD">
            <w:pPr>
              <w:pStyle w:val="PlainText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Contact person from home institution</w:t>
            </w:r>
          </w:p>
        </w:tc>
        <w:tc>
          <w:tcPr>
            <w:tcW w:w="6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78066" w14:textId="77777777" w:rsidR="00F53CDD" w:rsidRPr="006F18C6" w:rsidRDefault="00F53CDD" w:rsidP="00F53CDD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6F18C6" w:rsidRPr="006F18C6" w14:paraId="1E23381F" w14:textId="77777777" w:rsidTr="006F18C6">
        <w:trPr>
          <w:trHeight w:val="283"/>
        </w:trPr>
        <w:tc>
          <w:tcPr>
            <w:tcW w:w="27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9D70D6B" w14:textId="77777777" w:rsidR="00F53CDD" w:rsidRPr="006F18C6" w:rsidRDefault="00F53CDD" w:rsidP="00F53CDD">
            <w:pPr>
              <w:pStyle w:val="PlainText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Email from the contact person</w:t>
            </w:r>
          </w:p>
        </w:tc>
        <w:tc>
          <w:tcPr>
            <w:tcW w:w="6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A91AC" w14:textId="77777777" w:rsidR="00F53CDD" w:rsidRPr="006F18C6" w:rsidRDefault="00F53CDD" w:rsidP="00F53CDD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</w:tbl>
    <w:p w14:paraId="482CBF6C" w14:textId="77777777" w:rsidR="00D221D5" w:rsidRPr="006F18C6" w:rsidRDefault="00D221D5" w:rsidP="00D221D5">
      <w:pPr>
        <w:spacing w:after="0"/>
        <w:rPr>
          <w:sz w:val="12"/>
        </w:rPr>
      </w:pPr>
      <w:r w:rsidRPr="006F18C6">
        <w:rPr>
          <w:b/>
          <w:bCs/>
          <w:sz w:val="12"/>
        </w:rPr>
        <w:lastRenderedPageBreak/>
        <w:t>Please note:</w:t>
      </w:r>
      <w:r w:rsidRPr="006F18C6">
        <w:rPr>
          <w:sz w:val="12"/>
        </w:rPr>
        <w:t> This information will not be shared except to contact the candidate regarding their application to the international mobility. Ensure you enter the correct email and regularly check the junk/spam folder in your inbox.</w:t>
      </w:r>
    </w:p>
    <w:p w14:paraId="77B87AFB" w14:textId="77777777" w:rsidR="00EF6F1B" w:rsidRPr="006F18C6" w:rsidRDefault="00EF6F1B" w:rsidP="00EF6F1B">
      <w:pPr>
        <w:spacing w:after="0"/>
      </w:pPr>
      <w:bookmarkStart w:id="3" w:name="_GoBack"/>
      <w:bookmarkEnd w:id="3"/>
    </w:p>
    <w:p w14:paraId="7B52ECD6" w14:textId="77777777" w:rsidR="00EF6F1B" w:rsidRPr="006F18C6" w:rsidRDefault="00EF6F1B" w:rsidP="00F53CDD">
      <w:pPr>
        <w:spacing w:after="0"/>
        <w:rPr>
          <w:rFonts w:ascii="Calibri Light" w:hAnsi="Calibri Light" w:cs="Consolas"/>
          <w:b/>
        </w:rPr>
      </w:pPr>
      <w:r w:rsidRPr="006F18C6">
        <w:rPr>
          <w:rFonts w:ascii="Calibri Light" w:hAnsi="Calibri Light" w:cs="Consolas"/>
          <w:b/>
        </w:rPr>
        <w:t>IV LANGUAGE PROFICIENCY</w:t>
      </w:r>
    </w:p>
    <w:tbl>
      <w:tblPr>
        <w:tblW w:w="93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6F18C6" w:rsidRPr="006F18C6" w14:paraId="7A90E366" w14:textId="77777777" w:rsidTr="006F18C6"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79989B5" w14:textId="05305489" w:rsidR="006F18C6" w:rsidRDefault="006F18C6" w:rsidP="006F18C6">
            <w:pPr>
              <w:spacing w:before="60" w:after="60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English Language</w:t>
            </w:r>
            <w:r>
              <w:rPr>
                <w:rFonts w:ascii="Calibri Light" w:hAnsi="Calibri Light" w:cs="Consolas"/>
                <w:sz w:val="18"/>
                <w:szCs w:val="18"/>
              </w:rPr>
              <w:t xml:space="preserve"> (based on the CEFR) – </w:t>
            </w:r>
            <w:r w:rsidRPr="00C866B9">
              <w:rPr>
                <w:rFonts w:ascii="Calibri Light" w:hAnsi="Calibri Light" w:cs="Consolas"/>
                <w:i/>
                <w:sz w:val="18"/>
                <w:szCs w:val="18"/>
              </w:rPr>
              <w:t>self-evaluation</w:t>
            </w:r>
            <w:r>
              <w:rPr>
                <w:rFonts w:ascii="Calibri Light" w:hAnsi="Calibri Light" w:cs="Consolas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Calibri Light" w:hAnsi="Calibri Light" w:cs="Consolas"/>
              <w:bCs/>
              <w:sz w:val="16"/>
              <w:szCs w:val="16"/>
              <w:lang w:val="sr-Latn-CS"/>
            </w:rPr>
            <w:id w:val="-693145003"/>
            <w:placeholder>
              <w:docPart w:val="B9BED4A80F7E4323991254CE0FA45792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Content>
            <w:tc>
              <w:tcPr>
                <w:tcW w:w="652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9346844" w14:textId="77777777" w:rsidR="006F18C6" w:rsidRPr="006F18C6" w:rsidRDefault="006F18C6" w:rsidP="006F18C6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16"/>
                    <w:szCs w:val="16"/>
                    <w:lang w:val="sr-Latn-CS"/>
                  </w:rPr>
                </w:pPr>
                <w:r w:rsidRPr="006F18C6">
                  <w:rPr>
                    <w:rStyle w:val="PlaceholderText"/>
                    <w:rFonts w:asciiTheme="majorHAnsi" w:hAnsiTheme="majorHAnsi" w:cstheme="majorHAnsi"/>
                    <w:i/>
                    <w:color w:val="auto"/>
                    <w:sz w:val="16"/>
                    <w:szCs w:val="16"/>
                  </w:rPr>
                  <w:t>Choose a level.</w:t>
                </w:r>
              </w:p>
            </w:tc>
          </w:sdtContent>
        </w:sdt>
      </w:tr>
      <w:tr w:rsidR="006F18C6" w:rsidRPr="006F18C6" w14:paraId="52244DCF" w14:textId="77777777" w:rsidTr="006F18C6"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33EE53B" w14:textId="2A27D20E" w:rsidR="006F18C6" w:rsidRDefault="006F18C6" w:rsidP="006F18C6">
            <w:pPr>
              <w:spacing w:before="60" w:after="60"/>
              <w:rPr>
                <w:rFonts w:ascii="Calibri Light" w:hAnsi="Calibri Light" w:cs="Consolas"/>
                <w:sz w:val="18"/>
                <w:szCs w:val="18"/>
              </w:rPr>
            </w:pPr>
            <w:r w:rsidRPr="000D7BD5">
              <w:rPr>
                <w:rFonts w:ascii="Calibri Light" w:hAnsi="Calibri Light" w:cs="Consolas"/>
                <w:sz w:val="18"/>
                <w:szCs w:val="18"/>
              </w:rPr>
              <w:t>What proof do you have of knowing English language in the stated level?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928C7C" w14:textId="77777777" w:rsidR="006F18C6" w:rsidRPr="006F18C6" w:rsidRDefault="006F18C6" w:rsidP="006F18C6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</w:tbl>
    <w:p w14:paraId="1C59CE3D" w14:textId="77777777" w:rsidR="006F18C6" w:rsidRPr="000D7BD5" w:rsidRDefault="006F18C6" w:rsidP="006F18C6">
      <w:pPr>
        <w:spacing w:after="0"/>
        <w:rPr>
          <w:b/>
          <w:bCs/>
          <w:sz w:val="12"/>
        </w:rPr>
      </w:pPr>
      <w:r w:rsidRPr="000D7BD5">
        <w:rPr>
          <w:b/>
          <w:bCs/>
          <w:sz w:val="12"/>
        </w:rPr>
        <w:t xml:space="preserve">Please note: </w:t>
      </w:r>
      <w:r w:rsidRPr="000D7BD5">
        <w:rPr>
          <w:bCs/>
          <w:sz w:val="12"/>
        </w:rPr>
        <w:t xml:space="preserve">This information doesn’t exclude you from sending the official proof for knowing the English language </w:t>
      </w:r>
      <w:r w:rsidRPr="00C866B9">
        <w:rPr>
          <w:b/>
          <w:bCs/>
          <w:sz w:val="12"/>
          <w:u w:val="single"/>
        </w:rPr>
        <w:t>if requested</w:t>
      </w:r>
      <w:r w:rsidRPr="000D7BD5">
        <w:rPr>
          <w:bCs/>
          <w:sz w:val="12"/>
        </w:rPr>
        <w:t>!</w:t>
      </w:r>
      <w:r>
        <w:rPr>
          <w:bCs/>
          <w:sz w:val="12"/>
        </w:rPr>
        <w:t xml:space="preserve"> UNSA is flexible with the documents proving your knowledge of English.</w:t>
      </w:r>
    </w:p>
    <w:p w14:paraId="3AB411D7" w14:textId="77777777" w:rsidR="0080527C" w:rsidRPr="006F18C6" w:rsidRDefault="0080527C" w:rsidP="00EF6F1B">
      <w:pPr>
        <w:spacing w:after="0"/>
        <w:rPr>
          <w:sz w:val="16"/>
        </w:rPr>
      </w:pPr>
    </w:p>
    <w:p w14:paraId="291D41F1" w14:textId="77777777" w:rsidR="00EF6F1B" w:rsidRPr="006F18C6" w:rsidRDefault="00EF6F1B" w:rsidP="00F53CDD">
      <w:pPr>
        <w:spacing w:after="0"/>
        <w:rPr>
          <w:rFonts w:ascii="Calibri Light" w:hAnsi="Calibri Light" w:cs="Consolas"/>
        </w:rPr>
      </w:pPr>
      <w:r w:rsidRPr="006F18C6">
        <w:rPr>
          <w:rFonts w:ascii="Calibri Light" w:hAnsi="Calibri Light" w:cs="Consolas"/>
          <w:b/>
        </w:rPr>
        <w:t>V HOST INSTITUTION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2693"/>
        <w:gridCol w:w="2409"/>
      </w:tblGrid>
      <w:tr w:rsidR="006F18C6" w:rsidRPr="006F18C6" w14:paraId="3A4F0E70" w14:textId="77777777" w:rsidTr="006F18C6">
        <w:tc>
          <w:tcPr>
            <w:tcW w:w="2830" w:type="dxa"/>
            <w:shd w:val="clear" w:color="auto" w:fill="E2EFD9" w:themeFill="accent6" w:themeFillTint="33"/>
            <w:vAlign w:val="center"/>
          </w:tcPr>
          <w:p w14:paraId="62779669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University</w:t>
            </w:r>
          </w:p>
        </w:tc>
        <w:tc>
          <w:tcPr>
            <w:tcW w:w="6520" w:type="dxa"/>
            <w:gridSpan w:val="3"/>
            <w:vAlign w:val="center"/>
          </w:tcPr>
          <w:p w14:paraId="20D22E83" w14:textId="77777777" w:rsidR="00EF6F1B" w:rsidRPr="006F18C6" w:rsidRDefault="00EF6F1B" w:rsidP="00EF6F1B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b/>
                <w:sz w:val="16"/>
                <w:szCs w:val="16"/>
              </w:rPr>
              <w:t>University of Sarajevo</w:t>
            </w:r>
          </w:p>
        </w:tc>
      </w:tr>
      <w:tr w:rsidR="006F18C6" w:rsidRPr="006F18C6" w14:paraId="39CAD40F" w14:textId="77777777" w:rsidTr="006F18C6"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5E9B708" w14:textId="1334DEA7" w:rsidR="00EF6F1B" w:rsidRPr="006F18C6" w:rsidRDefault="00EF6F1B" w:rsidP="006F18C6">
            <w:pPr>
              <w:pStyle w:val="PlainText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Study Programme</w:t>
            </w:r>
            <w:r w:rsidR="006F18C6">
              <w:rPr>
                <w:rFonts w:ascii="Calibri Light" w:hAnsi="Calibri Light" w:cs="Consolas"/>
                <w:sz w:val="18"/>
                <w:szCs w:val="18"/>
              </w:rPr>
              <w:t xml:space="preserve"> you wish to attend at UNSA 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F674C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  <w:tr w:rsidR="006F18C6" w:rsidRPr="006F18C6" w14:paraId="24E52D3A" w14:textId="77777777" w:rsidTr="00490727"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86F94E1" w14:textId="069E81D3" w:rsidR="006F18C6" w:rsidRDefault="006F18C6" w:rsidP="006F18C6">
            <w:pPr>
              <w:pStyle w:val="PlainText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Planned Duration of Mobility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7E134" w14:textId="6A6678B9" w:rsidR="006F18C6" w:rsidRDefault="006F18C6" w:rsidP="006F18C6">
            <w:pPr>
              <w:spacing w:after="0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12659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18C6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6F18C6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  <w:lang w:val="en-GB"/>
              </w:rPr>
              <w:t>1 semester*</w:t>
            </w:r>
          </w:p>
          <w:p w14:paraId="4BAF7340" w14:textId="23A2C2F7" w:rsidR="006F18C6" w:rsidRPr="006F18C6" w:rsidRDefault="006F18C6" w:rsidP="006F18C6">
            <w:pPr>
              <w:spacing w:after="0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-133045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18C6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6F18C6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  <w:lang w:val="en-GB"/>
              </w:rPr>
              <w:t>1 Academic year</w:t>
            </w:r>
          </w:p>
        </w:tc>
      </w:tr>
      <w:tr w:rsidR="006F18C6" w:rsidRPr="006F18C6" w14:paraId="2916521D" w14:textId="77777777" w:rsidTr="006F18C6">
        <w:trPr>
          <w:trHeight w:val="283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D640A9D" w14:textId="4A1DF166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Planned Period of Mobility</w:t>
            </w:r>
            <w:r w:rsidR="00B627AC">
              <w:rPr>
                <w:rFonts w:ascii="Calibri Light" w:hAnsi="Calibri Light" w:cs="Consolas"/>
                <w:sz w:val="18"/>
                <w:szCs w:val="18"/>
              </w:rPr>
              <w:t>**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  <w:lang w:val="en-GB"/>
            </w:rPr>
            <w:id w:val="-1057628850"/>
            <w:placeholder>
              <w:docPart w:val="5029F674B7F34D38A074A2ECEC211F86"/>
            </w:placeholder>
            <w:showingPlcHdr/>
            <w:comboBox>
              <w:listItem w:value="Choose an item."/>
              <w:listItem w:displayText="Winter semester (Oct-Feb)" w:value="Winter semester (Oct-Feb)"/>
              <w:listItem w:displayText="Summer semester (Feb-Jul)" w:value="Summer semester (Feb-Jul)"/>
              <w:listItem w:displayText="Academic year (Oct - Jul)" w:value="Academic year (Oct - Jul)"/>
            </w:comboBox>
          </w:sdtPr>
          <w:sdtEndPr/>
          <w:sdtContent>
            <w:tc>
              <w:tcPr>
                <w:tcW w:w="6520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1F82E56" w14:textId="77777777" w:rsidR="00EF6F1B" w:rsidRPr="006F18C6" w:rsidRDefault="003C3D13" w:rsidP="003C3D13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16"/>
                    <w:szCs w:val="16"/>
                    <w:lang w:val="sr-Latn-CS"/>
                  </w:rPr>
                </w:pPr>
                <w:r w:rsidRPr="006F18C6">
                  <w:rPr>
                    <w:rStyle w:val="PlaceholderText"/>
                    <w:rFonts w:ascii="Calibri Light" w:hAnsi="Calibri Light" w:cs="Calibri Light"/>
                    <w:color w:val="auto"/>
                    <w:sz w:val="16"/>
                    <w:szCs w:val="16"/>
                  </w:rPr>
                  <w:t>Choose a period.</w:t>
                </w:r>
              </w:p>
            </w:tc>
          </w:sdtContent>
        </w:sdt>
      </w:tr>
      <w:tr w:rsidR="006F18C6" w:rsidRPr="006F18C6" w14:paraId="75AF1ADC" w14:textId="77777777" w:rsidTr="006F18C6">
        <w:trPr>
          <w:trHeight w:val="283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858F735" w14:textId="77777777" w:rsidR="00ED06B0" w:rsidRPr="006F18C6" w:rsidRDefault="00ED06B0" w:rsidP="00ED06B0">
            <w:pPr>
              <w:pStyle w:val="PlainText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Is your exchange part of any mobility program?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08079" w14:textId="77777777" w:rsidR="00ED06B0" w:rsidRPr="006F18C6" w:rsidRDefault="002B795A" w:rsidP="003C3D13">
            <w:pPr>
              <w:pStyle w:val="PlainText"/>
              <w:spacing w:line="360" w:lineRule="auto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-101653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B0" w:rsidRPr="006F18C6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D06B0" w:rsidRPr="006F18C6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No  </w:t>
            </w:r>
            <w:sdt>
              <w:sdtPr>
                <w:rPr>
                  <w:rFonts w:ascii="Calibri Light" w:hAnsi="Calibri Light" w:cs="Calibri Light"/>
                  <w:sz w:val="16"/>
                  <w:szCs w:val="16"/>
                  <w:lang w:val="en-GB"/>
                </w:rPr>
                <w:id w:val="-188686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6B0" w:rsidRPr="006F18C6">
                  <w:rPr>
                    <w:rFonts w:ascii="MS Gothic" w:eastAsia="MS Gothic" w:hAnsi="MS Gothic" w:cs="Calibri Light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D06B0" w:rsidRPr="006F18C6">
              <w:rPr>
                <w:rFonts w:ascii="Calibri Light" w:hAnsi="Calibri Light" w:cs="Calibri Light"/>
                <w:sz w:val="16"/>
                <w:szCs w:val="16"/>
                <w:lang w:val="en-GB"/>
              </w:rPr>
              <w:t xml:space="preserve"> Yes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C1D8217" w14:textId="77777777" w:rsidR="00ED06B0" w:rsidRPr="006F18C6" w:rsidRDefault="00ED06B0" w:rsidP="00ED06B0">
            <w:pPr>
              <w:pStyle w:val="PlainText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t>If YES, please select the program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  <w:lang w:val="en-GB"/>
            </w:rPr>
            <w:id w:val="-1855028951"/>
            <w:placeholder>
              <w:docPart w:val="E8DC75D3B9334DE1B1EF55D311B836C4"/>
            </w:placeholder>
            <w:showingPlcHdr/>
            <w:dropDownList>
              <w:listItem w:value="Choose an item."/>
              <w:listItem w:displayText="Erasmus+" w:value="Erasmus+"/>
              <w:listItem w:displayText="CEEPUS" w:value="CEEPUS"/>
              <w:listItem w:displayText="Mevlana" w:value="Mevlana"/>
              <w:listItem w:displayText="DAAD" w:value="DAAD"/>
              <w:listItem w:displayText="Freemover" w:value="Freemover"/>
              <w:listItem w:displayText="Visegrad fond" w:value="Visegrad fond"/>
              <w:listItem w:displayText="Other" w:value="Other"/>
            </w:dropDownList>
          </w:sdtPr>
          <w:sdtEndPr/>
          <w:sdtContent>
            <w:tc>
              <w:tcPr>
                <w:tcW w:w="24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31487EA" w14:textId="77777777" w:rsidR="00ED06B0" w:rsidRPr="006F18C6" w:rsidRDefault="00ED06B0" w:rsidP="003C3D13">
                <w:pPr>
                  <w:pStyle w:val="PlainText"/>
                  <w:spacing w:line="360" w:lineRule="auto"/>
                  <w:rPr>
                    <w:rFonts w:ascii="Calibri Light" w:hAnsi="Calibri Light" w:cs="Calibri Light"/>
                    <w:sz w:val="16"/>
                    <w:szCs w:val="16"/>
                    <w:lang w:val="en-GB"/>
                  </w:rPr>
                </w:pPr>
                <w:r w:rsidRPr="006F18C6">
                  <w:rPr>
                    <w:rStyle w:val="PlaceholderText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F18C6" w:rsidRPr="006F18C6" w14:paraId="6C109EC4" w14:textId="77777777" w:rsidTr="006F18C6">
        <w:trPr>
          <w:trHeight w:val="283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9A657B1" w14:textId="77777777" w:rsidR="00ED06B0" w:rsidRPr="006F18C6" w:rsidRDefault="00F53CDD" w:rsidP="00ED06B0">
            <w:pPr>
              <w:pStyle w:val="PlainText"/>
              <w:rPr>
                <w:rFonts w:ascii="Calibri Light" w:hAnsi="Calibri Light" w:cs="Consolas"/>
                <w:sz w:val="18"/>
                <w:szCs w:val="18"/>
              </w:rPr>
            </w:pPr>
            <w:r w:rsidRPr="006F18C6">
              <w:rPr>
                <w:rFonts w:ascii="Calibri Light" w:hAnsi="Calibri Light" w:cs="Consolas"/>
                <w:sz w:val="18"/>
                <w:szCs w:val="18"/>
              </w:rPr>
              <w:t>F</w:t>
            </w:r>
            <w:r w:rsidR="00ED06B0" w:rsidRPr="006F18C6">
              <w:rPr>
                <w:rFonts w:ascii="Calibri Light" w:hAnsi="Calibri Light" w:cs="Consolas"/>
                <w:sz w:val="18"/>
                <w:szCs w:val="18"/>
              </w:rPr>
              <w:t>inancial support (scholarship)</w:t>
            </w:r>
            <w:r w:rsidRPr="006F18C6">
              <w:rPr>
                <w:rFonts w:ascii="Calibri Light" w:hAnsi="Calibri Light" w:cs="Consolas"/>
                <w:sz w:val="18"/>
                <w:szCs w:val="18"/>
              </w:rPr>
              <w:t xml:space="preserve"> included</w:t>
            </w:r>
            <w:r w:rsidR="00ED06B0" w:rsidRPr="006F18C6">
              <w:rPr>
                <w:rFonts w:ascii="Calibri Light" w:hAnsi="Calibri Light" w:cs="Consolas"/>
                <w:sz w:val="18"/>
                <w:szCs w:val="18"/>
              </w:rPr>
              <w:t xml:space="preserve">? 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EFF2F" w14:textId="77777777" w:rsidR="00ED06B0" w:rsidRPr="006F18C6" w:rsidRDefault="00ED06B0" w:rsidP="003C3D13">
            <w:pPr>
              <w:pStyle w:val="PlainText"/>
              <w:spacing w:line="360" w:lineRule="auto"/>
              <w:rPr>
                <w:rFonts w:ascii="Calibri Light" w:hAnsi="Calibri Light" w:cs="Calibri Light"/>
                <w:sz w:val="16"/>
                <w:szCs w:val="16"/>
                <w:lang w:val="en-GB"/>
              </w:rPr>
            </w:pP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separate"/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noProof/>
                <w:sz w:val="16"/>
                <w:szCs w:val="16"/>
                <w:lang w:val="sr-Latn-CS"/>
              </w:rPr>
              <w:t> </w:t>
            </w:r>
            <w:r w:rsidRPr="006F18C6">
              <w:rPr>
                <w:rFonts w:ascii="Calibri Light" w:hAnsi="Calibri Light" w:cs="Consolas"/>
                <w:bCs/>
                <w:sz w:val="16"/>
                <w:szCs w:val="16"/>
                <w:lang w:val="sr-Latn-CS"/>
              </w:rPr>
              <w:fldChar w:fldCharType="end"/>
            </w:r>
          </w:p>
        </w:tc>
      </w:tr>
    </w:tbl>
    <w:p w14:paraId="4700AA26" w14:textId="2AA607F1" w:rsidR="006F18C6" w:rsidRPr="000D7BD5" w:rsidRDefault="006F18C6" w:rsidP="006F18C6">
      <w:pPr>
        <w:spacing w:after="0"/>
        <w:rPr>
          <w:b/>
          <w:bCs/>
          <w:sz w:val="12"/>
        </w:rPr>
      </w:pPr>
      <w:r w:rsidRPr="000D7BD5">
        <w:rPr>
          <w:b/>
          <w:bCs/>
          <w:sz w:val="12"/>
        </w:rPr>
        <w:t xml:space="preserve">Please note: </w:t>
      </w:r>
      <w:r w:rsidR="00B627AC">
        <w:rPr>
          <w:b/>
          <w:bCs/>
          <w:sz w:val="12"/>
        </w:rPr>
        <w:t xml:space="preserve">* </w:t>
      </w:r>
      <w:r>
        <w:rPr>
          <w:bCs/>
          <w:sz w:val="12"/>
        </w:rPr>
        <w:t>the minimum stay for the mobility is 3 months</w:t>
      </w:r>
      <w:r w:rsidR="00B627AC">
        <w:rPr>
          <w:bCs/>
          <w:sz w:val="12"/>
        </w:rPr>
        <w:t xml:space="preserve"> | ** the dates of mobility </w:t>
      </w:r>
      <w:r w:rsidR="002B795A">
        <w:rPr>
          <w:bCs/>
          <w:sz w:val="12"/>
        </w:rPr>
        <w:t xml:space="preserve">are </w:t>
      </w:r>
      <w:r w:rsidR="00B627AC">
        <w:rPr>
          <w:bCs/>
          <w:sz w:val="12"/>
        </w:rPr>
        <w:t xml:space="preserve">determined by the </w:t>
      </w:r>
      <w:hyperlink r:id="rId9" w:history="1">
        <w:r w:rsidR="00B627AC" w:rsidRPr="00B627AC">
          <w:rPr>
            <w:rStyle w:val="Hyperlink"/>
            <w:bCs/>
            <w:sz w:val="12"/>
          </w:rPr>
          <w:t>academic calendar</w:t>
        </w:r>
      </w:hyperlink>
    </w:p>
    <w:p w14:paraId="54A7A63C" w14:textId="77777777" w:rsidR="00EF6F1B" w:rsidRPr="006F18C6" w:rsidRDefault="00EF6F1B" w:rsidP="00EF6F1B">
      <w:pPr>
        <w:spacing w:after="0"/>
      </w:pPr>
    </w:p>
    <w:p w14:paraId="3EA12E54" w14:textId="77777777" w:rsidR="00EF6F1B" w:rsidRPr="006F18C6" w:rsidRDefault="00EF6F1B" w:rsidP="00F53CDD">
      <w:pPr>
        <w:spacing w:after="0"/>
        <w:rPr>
          <w:rFonts w:ascii="Calibri Light" w:hAnsi="Calibri Light" w:cs="Consolas"/>
          <w:b/>
        </w:rPr>
      </w:pPr>
      <w:r w:rsidRPr="006F18C6">
        <w:rPr>
          <w:rFonts w:ascii="Calibri Light" w:hAnsi="Calibri Light" w:cs="Consolas"/>
          <w:b/>
          <w:bCs/>
          <w:lang w:val="sr-Latn-CS"/>
        </w:rPr>
        <w:t xml:space="preserve">VI </w:t>
      </w:r>
      <w:r w:rsidRPr="006F18C6">
        <w:rPr>
          <w:rFonts w:ascii="Calibri Light" w:hAnsi="Calibri Light" w:cs="Consolas"/>
          <w:b/>
        </w:rPr>
        <w:t>PRELIMINARY LIST OF COURSES AT</w:t>
      </w:r>
      <w:r w:rsidR="00AD44BD" w:rsidRPr="006F18C6">
        <w:rPr>
          <w:rFonts w:ascii="Calibri Light" w:hAnsi="Calibri Light" w:cs="Consolas"/>
          <w:b/>
        </w:rPr>
        <w:t xml:space="preserve"> THE</w:t>
      </w:r>
      <w:r w:rsidRPr="006F18C6">
        <w:rPr>
          <w:rFonts w:ascii="Calibri Light" w:hAnsi="Calibri Light" w:cs="Consolas"/>
          <w:b/>
        </w:rPr>
        <w:t xml:space="preserve"> UNIVERSITY OF SARAJEVO*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2749"/>
        <w:gridCol w:w="3822"/>
        <w:gridCol w:w="1304"/>
      </w:tblGrid>
      <w:tr w:rsidR="006F18C6" w:rsidRPr="006F18C6" w14:paraId="764FD20D" w14:textId="77777777" w:rsidTr="002B795A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87B20E2" w14:textId="77777777" w:rsidR="00EF6F1B" w:rsidRPr="002B795A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16"/>
                <w:szCs w:val="16"/>
              </w:rPr>
            </w:pPr>
            <w:r w:rsidRPr="002B795A">
              <w:rPr>
                <w:rFonts w:ascii="Calibri Light" w:hAnsi="Calibri Light" w:cs="Consolas"/>
                <w:b/>
                <w:sz w:val="16"/>
                <w:szCs w:val="16"/>
              </w:rPr>
              <w:t>COURSE CODE</w:t>
            </w:r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36A96C2C" w14:textId="77777777" w:rsidR="00EF6F1B" w:rsidRPr="002B795A" w:rsidRDefault="003C3D13" w:rsidP="00650C43">
            <w:pPr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</w:pPr>
            <w:r w:rsidRPr="002B795A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t xml:space="preserve">UNSA </w:t>
            </w:r>
            <w:r w:rsidR="00EF6F1B" w:rsidRPr="002B795A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t>DEPARTMENT</w:t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1CA7A74F" w14:textId="77777777" w:rsidR="00EF6F1B" w:rsidRPr="002B795A" w:rsidRDefault="00EF6F1B" w:rsidP="00AD44BD">
            <w:pPr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</w:pPr>
            <w:r w:rsidRPr="002B795A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t xml:space="preserve">COURSE </w:t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66CA3493" w14:textId="77777777" w:rsidR="00EF6F1B" w:rsidRPr="002B795A" w:rsidRDefault="00EF6F1B" w:rsidP="00650C43">
            <w:pPr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</w:pPr>
            <w:r w:rsidRPr="002B795A">
              <w:rPr>
                <w:rFonts w:ascii="Calibri Light" w:hAnsi="Calibri Light" w:cs="Consolas"/>
                <w:b/>
                <w:bCs/>
                <w:sz w:val="16"/>
                <w:szCs w:val="16"/>
                <w:lang w:val="sr-Latn-CS"/>
              </w:rPr>
              <w:t>ECTS</w:t>
            </w:r>
          </w:p>
        </w:tc>
      </w:tr>
      <w:tr w:rsidR="006F18C6" w:rsidRPr="006F18C6" w14:paraId="16148280" w14:textId="77777777" w:rsidTr="00650C43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F3A3714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FEBEF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AF86F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96E2D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</w:tr>
      <w:tr w:rsidR="006F18C6" w:rsidRPr="006F18C6" w14:paraId="1D1E120A" w14:textId="77777777" w:rsidTr="00650C43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DF2D49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9199F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8A2E8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E7653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</w:tr>
      <w:tr w:rsidR="006F18C6" w:rsidRPr="006F18C6" w14:paraId="473EEF91" w14:textId="77777777" w:rsidTr="00650C43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A6D2D7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34758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4A827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3A7F3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</w:tr>
      <w:tr w:rsidR="006F18C6" w:rsidRPr="006F18C6" w14:paraId="6102ED4A" w14:textId="77777777" w:rsidTr="00650C43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47962CB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FECC6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B3866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FA468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</w:tr>
      <w:tr w:rsidR="006F18C6" w:rsidRPr="006F18C6" w14:paraId="71D73115" w14:textId="77777777" w:rsidTr="00650C43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5622F9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8844C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82948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4888B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</w:tr>
      <w:tr w:rsidR="006F18C6" w:rsidRPr="006F18C6" w14:paraId="343E686D" w14:textId="77777777" w:rsidTr="00650C43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82E4BE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E3F71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4938A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CE588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</w:tr>
      <w:tr w:rsidR="006F18C6" w:rsidRPr="006F18C6" w14:paraId="3819FAF9" w14:textId="77777777" w:rsidTr="00650C43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38E527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BF4E9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F967E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D1F64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</w:tr>
      <w:tr w:rsidR="006F18C6" w:rsidRPr="006F18C6" w14:paraId="053F8286" w14:textId="77777777" w:rsidTr="00650C43"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BDEC69" w14:textId="77777777" w:rsidR="00EF6F1B" w:rsidRPr="006F18C6" w:rsidRDefault="00EF6F1B" w:rsidP="00650C43">
            <w:pPr>
              <w:pStyle w:val="PlainText"/>
              <w:spacing w:line="360" w:lineRule="auto"/>
              <w:rPr>
                <w:rFonts w:ascii="Calibri Light" w:hAnsi="Calibri Light" w:cs="Consolas"/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35CB3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4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80FB9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  <w:tc>
          <w:tcPr>
            <w:tcW w:w="1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01E19" w14:textId="77777777" w:rsidR="00EF6F1B" w:rsidRPr="006F18C6" w:rsidRDefault="00EF6F1B" w:rsidP="00650C43">
            <w:pPr>
              <w:rPr>
                <w:sz w:val="16"/>
                <w:szCs w:val="16"/>
              </w:rPr>
            </w:pP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instrText xml:space="preserve"> FORMTEXT </w:instrTex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separate"/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noProof/>
                <w:sz w:val="16"/>
                <w:szCs w:val="16"/>
              </w:rPr>
              <w:t> </w:t>
            </w:r>
            <w:r w:rsidRPr="006F18C6">
              <w:rPr>
                <w:rFonts w:ascii="Calibri Light" w:hAnsi="Calibri Light" w:cs="Consolas"/>
                <w:sz w:val="16"/>
                <w:szCs w:val="16"/>
              </w:rPr>
              <w:fldChar w:fldCharType="end"/>
            </w:r>
          </w:p>
        </w:tc>
      </w:tr>
    </w:tbl>
    <w:p w14:paraId="707EEF32" w14:textId="45CAE278" w:rsidR="003C3D13" w:rsidRPr="006F18C6" w:rsidRDefault="002B795A" w:rsidP="00EF6F1B">
      <w:pPr>
        <w:spacing w:before="60" w:after="60"/>
        <w:rPr>
          <w:rFonts w:ascii="Calibri Light" w:hAnsi="Calibri Light" w:cs="Consolas"/>
          <w:sz w:val="12"/>
          <w:szCs w:val="12"/>
        </w:rPr>
      </w:pPr>
      <w:r w:rsidRPr="002B795A">
        <w:rPr>
          <w:rFonts w:ascii="Calibri Light" w:hAnsi="Calibri Light" w:cs="Consolas"/>
          <w:b/>
          <w:sz w:val="12"/>
          <w:szCs w:val="12"/>
        </w:rPr>
        <w:t>Please note:</w:t>
      </w:r>
      <w:r>
        <w:rPr>
          <w:rFonts w:ascii="Calibri Light" w:hAnsi="Calibri Light" w:cs="Consolas"/>
          <w:sz w:val="12"/>
          <w:szCs w:val="12"/>
        </w:rPr>
        <w:t xml:space="preserve"> </w:t>
      </w:r>
      <w:r w:rsidR="00EF6F1B" w:rsidRPr="006F18C6">
        <w:rPr>
          <w:rFonts w:ascii="Calibri Light" w:hAnsi="Calibri Light" w:cs="Consolas"/>
          <w:sz w:val="12"/>
          <w:szCs w:val="12"/>
        </w:rPr>
        <w:t xml:space="preserve">* </w:t>
      </w:r>
      <w:r>
        <w:rPr>
          <w:rFonts w:ascii="Calibri Light" w:hAnsi="Calibri Light" w:cs="Consolas"/>
          <w:sz w:val="12"/>
          <w:szCs w:val="12"/>
        </w:rPr>
        <w:t>m</w:t>
      </w:r>
      <w:r w:rsidR="005925FE" w:rsidRPr="006F18C6">
        <w:rPr>
          <w:rFonts w:ascii="Calibri Light" w:hAnsi="Calibri Light" w:cs="Consolas"/>
          <w:sz w:val="12"/>
          <w:szCs w:val="12"/>
        </w:rPr>
        <w:t xml:space="preserve">ake sure to check the </w:t>
      </w:r>
      <w:r w:rsidR="00EF6F1B" w:rsidRPr="006F18C6">
        <w:rPr>
          <w:rFonts w:ascii="Calibri Light" w:hAnsi="Calibri Light" w:cs="Consolas"/>
          <w:sz w:val="12"/>
          <w:szCs w:val="12"/>
        </w:rPr>
        <w:t xml:space="preserve">Course Catalogue: </w:t>
      </w:r>
      <w:hyperlink r:id="rId10" w:history="1">
        <w:r w:rsidR="00AD44BD" w:rsidRPr="006F18C6">
          <w:rPr>
            <w:rStyle w:val="Hyperlink"/>
            <w:rFonts w:ascii="Calibri Light" w:hAnsi="Calibri Light" w:cs="Consolas"/>
            <w:color w:val="auto"/>
            <w:sz w:val="12"/>
            <w:szCs w:val="12"/>
          </w:rPr>
          <w:t>https://international.unsa.ba/modules-in-english/</w:t>
        </w:r>
      </w:hyperlink>
      <w:r w:rsidR="005925FE" w:rsidRPr="006F18C6">
        <w:rPr>
          <w:rFonts w:ascii="Calibri Light" w:hAnsi="Calibri Light" w:cs="Consolas"/>
          <w:sz w:val="12"/>
          <w:szCs w:val="12"/>
        </w:rPr>
        <w:t>. Follow instructions when choosing modules and departments!</w:t>
      </w:r>
      <w:r>
        <w:rPr>
          <w:rFonts w:ascii="Calibri Light" w:hAnsi="Calibri Light" w:cs="Consolas"/>
          <w:sz w:val="12"/>
          <w:szCs w:val="12"/>
        </w:rPr>
        <w:t xml:space="preserve"> It is highly recommended to stick to the one UNSA unit that corresponds to your study field.</w:t>
      </w:r>
    </w:p>
    <w:p w14:paraId="50AB4AEC" w14:textId="77777777" w:rsidR="00EF6F1B" w:rsidRPr="006F18C6" w:rsidRDefault="00EF6F1B" w:rsidP="00EF6F1B">
      <w:pPr>
        <w:spacing w:after="0"/>
      </w:pPr>
    </w:p>
    <w:p w14:paraId="56662004" w14:textId="77777777" w:rsidR="00EF6F1B" w:rsidRPr="006F18C6" w:rsidRDefault="00EF6F1B" w:rsidP="00F53CDD">
      <w:pPr>
        <w:spacing w:after="0"/>
        <w:rPr>
          <w:rFonts w:ascii="Calibri Light" w:hAnsi="Calibri Light" w:cs="Consolas"/>
        </w:rPr>
      </w:pPr>
      <w:r w:rsidRPr="006F18C6">
        <w:rPr>
          <w:rFonts w:ascii="Calibri Light" w:hAnsi="Calibri Light" w:cs="Consolas"/>
          <w:b/>
        </w:rPr>
        <w:t>VII STATEMENT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F6F1B" w:rsidRPr="006F18C6" w14:paraId="5DF284E8" w14:textId="77777777" w:rsidTr="00650C43">
        <w:tc>
          <w:tcPr>
            <w:tcW w:w="10517" w:type="dxa"/>
            <w:shd w:val="clear" w:color="auto" w:fill="auto"/>
            <w:vAlign w:val="center"/>
          </w:tcPr>
          <w:p w14:paraId="14627C70" w14:textId="77777777" w:rsidR="002B795A" w:rsidRPr="00C866B9" w:rsidRDefault="002B795A" w:rsidP="002B795A">
            <w:pPr>
              <w:pStyle w:val="PlainText"/>
              <w:spacing w:line="276" w:lineRule="auto"/>
              <w:rPr>
                <w:rFonts w:ascii="Calibri Light" w:hAnsi="Calibri Light" w:cs="Consolas"/>
                <w:sz w:val="16"/>
                <w:szCs w:val="16"/>
              </w:rPr>
            </w:pPr>
            <w:sdt>
              <w:sdtPr>
                <w:rPr>
                  <w:rFonts w:ascii="Calibri Light" w:hAnsi="Calibri Light" w:cs="Consolas"/>
                  <w:sz w:val="16"/>
                  <w:szCs w:val="16"/>
                </w:rPr>
                <w:id w:val="16309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6B9">
                  <w:rPr>
                    <w:rFonts w:ascii="MS Gothic" w:eastAsia="MS Gothic" w:hAnsi="MS Gothic" w:cs="Consolas" w:hint="eastAsia"/>
                    <w:sz w:val="16"/>
                    <w:szCs w:val="16"/>
                  </w:rPr>
                  <w:t>☐</w:t>
                </w:r>
              </w:sdtContent>
            </w:sdt>
            <w:r w:rsidRPr="00C866B9">
              <w:rPr>
                <w:rFonts w:ascii="Calibri Light" w:hAnsi="Calibri Light" w:cs="Consolas"/>
                <w:sz w:val="16"/>
                <w:szCs w:val="16"/>
              </w:rPr>
              <w:t xml:space="preserve">  I hereby state that my mobility will not be double-funded by other funds.</w:t>
            </w:r>
          </w:p>
          <w:p w14:paraId="0C34BAE4" w14:textId="214C9461" w:rsidR="00EF6F1B" w:rsidRPr="006F18C6" w:rsidRDefault="002B795A" w:rsidP="002B795A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16"/>
                  <w:szCs w:val="16"/>
                </w:rPr>
                <w:id w:val="-18874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66B9">
                  <w:rPr>
                    <w:rFonts w:ascii="MS Gothic" w:eastAsia="MS Gothic" w:hAnsi="MS Gothic" w:cs="Consolas" w:hint="eastAsia"/>
                    <w:sz w:val="16"/>
                    <w:szCs w:val="16"/>
                  </w:rPr>
                  <w:t>☐</w:t>
                </w:r>
              </w:sdtContent>
            </w:sdt>
            <w:r w:rsidRPr="00C866B9">
              <w:rPr>
                <w:rFonts w:ascii="MS Gothic" w:eastAsia="MS Gothic" w:hAnsi="MS Gothic" w:cs="Consolas" w:hint="eastAsia"/>
                <w:sz w:val="16"/>
                <w:szCs w:val="16"/>
              </w:rPr>
              <w:t xml:space="preserve"> </w:t>
            </w:r>
            <w:r w:rsidRPr="00C866B9">
              <w:rPr>
                <w:rFonts w:ascii="Calibri Light" w:hAnsi="Calibri Light" w:cs="Consolas"/>
                <w:sz w:val="16"/>
                <w:szCs w:val="16"/>
              </w:rPr>
              <w:t>I confirm that all provided information is accurate. If accepted, I will send supporting documents that verify the given data in this application form.</w:t>
            </w:r>
          </w:p>
        </w:tc>
      </w:tr>
    </w:tbl>
    <w:p w14:paraId="3BE1AE72" w14:textId="77777777" w:rsidR="00EF6F1B" w:rsidRPr="006F18C6" w:rsidRDefault="00EF6F1B" w:rsidP="00EF6F1B">
      <w:pPr>
        <w:spacing w:before="60" w:after="60"/>
        <w:rPr>
          <w:rFonts w:ascii="Calibri Light" w:hAnsi="Calibri Light" w:cs="Consolas"/>
          <w:sz w:val="20"/>
          <w:szCs w:val="20"/>
        </w:rPr>
      </w:pPr>
    </w:p>
    <w:p w14:paraId="5BEE100C" w14:textId="77777777" w:rsidR="00EF6F1B" w:rsidRPr="006F18C6" w:rsidRDefault="00233BD1" w:rsidP="00F53CDD">
      <w:pPr>
        <w:spacing w:after="0"/>
        <w:rPr>
          <w:rFonts w:ascii="Calibri Light" w:hAnsi="Calibri Light" w:cs="Consolas"/>
          <w:b/>
        </w:rPr>
      </w:pPr>
      <w:r w:rsidRPr="006F18C6">
        <w:rPr>
          <w:rFonts w:ascii="Calibri Light" w:hAnsi="Calibri Light" w:cs="Consolas"/>
          <w:b/>
        </w:rPr>
        <w:t>I</w:t>
      </w:r>
      <w:r w:rsidR="00EF6F1B" w:rsidRPr="006F18C6">
        <w:rPr>
          <w:rFonts w:ascii="Calibri Light" w:hAnsi="Calibri Light" w:cs="Consolas"/>
          <w:b/>
        </w:rPr>
        <w:t>X SIGNATURE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B795A" w:rsidRPr="006F18C6" w14:paraId="7DF8BAD9" w14:textId="77777777" w:rsidTr="002B795A">
        <w:tc>
          <w:tcPr>
            <w:tcW w:w="9350" w:type="dxa"/>
            <w:shd w:val="clear" w:color="auto" w:fill="auto"/>
            <w:vAlign w:val="center"/>
          </w:tcPr>
          <w:p w14:paraId="56EA84E2" w14:textId="77777777" w:rsidR="00EF6F1B" w:rsidRPr="002B795A" w:rsidRDefault="002B795A" w:rsidP="00650C43">
            <w:pPr>
              <w:pStyle w:val="PlainText"/>
              <w:spacing w:line="276" w:lineRule="auto"/>
              <w:rPr>
                <w:rFonts w:ascii="Calibri Light" w:hAnsi="Calibri Light" w:cs="Consolas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Consolas" w:hint="eastAsia"/>
                  <w:sz w:val="16"/>
                  <w:szCs w:val="16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F1B" w:rsidRPr="002B795A">
                  <w:rPr>
                    <w:rFonts w:ascii="MS Gothic" w:eastAsia="MS Gothic" w:hAnsi="MS Gothic" w:cs="Consolas" w:hint="eastAsia"/>
                    <w:sz w:val="16"/>
                    <w:szCs w:val="16"/>
                  </w:rPr>
                  <w:t>☐</w:t>
                </w:r>
              </w:sdtContent>
            </w:sdt>
            <w:r w:rsidR="00EF6F1B" w:rsidRPr="002B795A">
              <w:rPr>
                <w:rFonts w:ascii="MS Gothic" w:eastAsia="MS Gothic" w:hAnsi="MS Gothic" w:cs="Consolas"/>
                <w:sz w:val="16"/>
                <w:szCs w:val="16"/>
              </w:rPr>
              <w:t xml:space="preserve"> </w:t>
            </w:r>
            <w:r w:rsidR="00EF6F1B" w:rsidRPr="002B795A">
              <w:rPr>
                <w:rFonts w:ascii="Calibri Light" w:hAnsi="Calibri Light" w:cs="Consolas"/>
                <w:sz w:val="16"/>
                <w:szCs w:val="16"/>
              </w:rPr>
              <w:t xml:space="preserve">I sign this application form electronically by ticking the box. </w:t>
            </w:r>
          </w:p>
        </w:tc>
      </w:tr>
    </w:tbl>
    <w:p w14:paraId="217FB22A" w14:textId="77777777" w:rsidR="002B795A" w:rsidRPr="000D7BD5" w:rsidRDefault="002B795A" w:rsidP="002B795A">
      <w:pPr>
        <w:spacing w:after="0"/>
        <w:rPr>
          <w:b/>
          <w:bCs/>
          <w:sz w:val="12"/>
        </w:rPr>
      </w:pPr>
      <w:r w:rsidRPr="000D7BD5">
        <w:rPr>
          <w:b/>
          <w:bCs/>
          <w:sz w:val="12"/>
        </w:rPr>
        <w:t xml:space="preserve">Please note: * </w:t>
      </w:r>
      <w:r>
        <w:rPr>
          <w:bCs/>
          <w:sz w:val="12"/>
        </w:rPr>
        <w:t>no actual signature is needed, just tick the box</w:t>
      </w:r>
      <w:r w:rsidRPr="000D7BD5">
        <w:rPr>
          <w:bCs/>
          <w:sz w:val="12"/>
        </w:rPr>
        <w:t xml:space="preserve">. </w:t>
      </w:r>
    </w:p>
    <w:p w14:paraId="51DE2037" w14:textId="77777777" w:rsidR="002B795A" w:rsidRDefault="002B795A" w:rsidP="00EF6F1B">
      <w:pPr>
        <w:rPr>
          <w:rFonts w:ascii="Calibri Light" w:hAnsi="Calibri Light" w:cs="Consolas"/>
        </w:rPr>
      </w:pPr>
    </w:p>
    <w:p w14:paraId="0B8FCA6B" w14:textId="67B2CFE3" w:rsidR="00EF6F1B" w:rsidRPr="006F18C6" w:rsidRDefault="00EF6F1B" w:rsidP="00EF6F1B">
      <w:pPr>
        <w:rPr>
          <w:rFonts w:ascii="Calibri Light" w:hAnsi="Calibri Light" w:cs="Consolas"/>
        </w:rPr>
      </w:pPr>
      <w:r w:rsidRPr="006F18C6">
        <w:rPr>
          <w:rFonts w:ascii="Calibri Light" w:hAnsi="Calibri Light" w:cs="Consolas"/>
        </w:rPr>
        <w:t xml:space="preserve">Date: </w:t>
      </w:r>
      <w:sdt>
        <w:sdtPr>
          <w:rPr>
            <w:rFonts w:ascii="Calibri Light" w:hAnsi="Calibri Light" w:cs="Consolas"/>
          </w:rPr>
          <w:id w:val="1710915466"/>
          <w:placeholder>
            <w:docPart w:val="48AFEA43E5714BF8811AADAE71F57ED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</w:rPr>
            <w:t>Enter a date.</w:t>
          </w:r>
        </w:sdtContent>
      </w:sdt>
    </w:p>
    <w:p w14:paraId="26551788" w14:textId="77777777" w:rsidR="00EF6F1B" w:rsidRPr="006F18C6" w:rsidRDefault="00EF6F1B" w:rsidP="00EF6F1B">
      <w:pPr>
        <w:spacing w:after="0"/>
      </w:pPr>
    </w:p>
    <w:sectPr w:rsidR="00EF6F1B" w:rsidRPr="006F18C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09F12" w14:textId="77777777" w:rsidR="006F18C6" w:rsidRDefault="006F18C6" w:rsidP="006F18C6">
      <w:pPr>
        <w:spacing w:after="0" w:line="240" w:lineRule="auto"/>
      </w:pPr>
      <w:r>
        <w:separator/>
      </w:r>
    </w:p>
  </w:endnote>
  <w:endnote w:type="continuationSeparator" w:id="0">
    <w:p w14:paraId="17383C4C" w14:textId="77777777" w:rsidR="006F18C6" w:rsidRDefault="006F18C6" w:rsidP="006F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80BE7" w14:textId="643B4535" w:rsidR="006F18C6" w:rsidRPr="006F18C6" w:rsidRDefault="006F18C6" w:rsidP="002B795A">
    <w:pPr>
      <w:pStyle w:val="Footer"/>
      <w:shd w:val="clear" w:color="auto" w:fill="E2EFD9" w:themeFill="accent6" w:themeFillTint="33"/>
      <w:jc w:val="center"/>
      <w:rPr>
        <w:b/>
        <w:i/>
        <w:sz w:val="16"/>
        <w:szCs w:val="16"/>
        <w:lang w:val="bs-Latn-BA"/>
      </w:rPr>
    </w:pPr>
    <w:r w:rsidRPr="006F18C6">
      <w:rPr>
        <w:b/>
        <w:i/>
        <w:sz w:val="16"/>
        <w:szCs w:val="16"/>
        <w:lang w:val="bs-Latn-BA"/>
      </w:rPr>
      <w:t>Update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00CAD" w14:textId="77777777" w:rsidR="006F18C6" w:rsidRDefault="006F18C6" w:rsidP="006F18C6">
      <w:pPr>
        <w:spacing w:after="0" w:line="240" w:lineRule="auto"/>
      </w:pPr>
      <w:r>
        <w:separator/>
      </w:r>
    </w:p>
  </w:footnote>
  <w:footnote w:type="continuationSeparator" w:id="0">
    <w:p w14:paraId="1191089E" w14:textId="77777777" w:rsidR="006F18C6" w:rsidRDefault="006F18C6" w:rsidP="006F1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7701"/>
    <w:multiLevelType w:val="multilevel"/>
    <w:tmpl w:val="5D66A18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1B"/>
    <w:rsid w:val="00053F6F"/>
    <w:rsid w:val="000649F6"/>
    <w:rsid w:val="00233BD1"/>
    <w:rsid w:val="002B795A"/>
    <w:rsid w:val="002D183D"/>
    <w:rsid w:val="002E4495"/>
    <w:rsid w:val="00347218"/>
    <w:rsid w:val="003C3D13"/>
    <w:rsid w:val="003E1F27"/>
    <w:rsid w:val="004E7849"/>
    <w:rsid w:val="005925FE"/>
    <w:rsid w:val="00624B30"/>
    <w:rsid w:val="006F18C6"/>
    <w:rsid w:val="00752F38"/>
    <w:rsid w:val="00782409"/>
    <w:rsid w:val="0080527C"/>
    <w:rsid w:val="00847F42"/>
    <w:rsid w:val="00A5299E"/>
    <w:rsid w:val="00AD44BD"/>
    <w:rsid w:val="00AF081F"/>
    <w:rsid w:val="00B627AC"/>
    <w:rsid w:val="00D221D5"/>
    <w:rsid w:val="00E63759"/>
    <w:rsid w:val="00E93703"/>
    <w:rsid w:val="00ED06B0"/>
    <w:rsid w:val="00EF6F1B"/>
    <w:rsid w:val="00F5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92B69"/>
  <w15:chartTrackingRefBased/>
  <w15:docId w15:val="{F23B16BE-367D-4448-ADBF-40F73C35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F1B"/>
    <w:rPr>
      <w:color w:val="808080"/>
    </w:rPr>
  </w:style>
  <w:style w:type="paragraph" w:styleId="PlainText">
    <w:name w:val="Plain Text"/>
    <w:basedOn w:val="Normal"/>
    <w:link w:val="PlainTextChar"/>
    <w:rsid w:val="00EF6F1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F6F1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sid w:val="00EF6F1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221D5"/>
    <w:rPr>
      <w:b/>
      <w:bCs/>
    </w:rPr>
  </w:style>
  <w:style w:type="paragraph" w:styleId="ListParagraph">
    <w:name w:val="List Paragraph"/>
    <w:basedOn w:val="Normal"/>
    <w:uiPriority w:val="34"/>
    <w:qFormat/>
    <w:rsid w:val="006F1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8C6"/>
  </w:style>
  <w:style w:type="paragraph" w:styleId="Footer">
    <w:name w:val="footer"/>
    <w:basedOn w:val="Normal"/>
    <w:link w:val="FooterChar"/>
    <w:uiPriority w:val="99"/>
    <w:unhideWhenUsed/>
    <w:rsid w:val="006F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ternational.unsa.ba/modules-in-engli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ational.unsa.ba/academic-calendar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85E2C1FBC34242A5045B4BED7EF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0FAB-13E5-42A9-971D-68BE70FEC582}"/>
      </w:docPartPr>
      <w:docPartBody>
        <w:p w:rsidR="00F1718F" w:rsidRDefault="009669CE" w:rsidP="009669CE">
          <w:pPr>
            <w:pStyle w:val="7D85E2C1FBC34242A5045B4BED7EF9AC3"/>
          </w:pPr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>Enter</w:t>
          </w:r>
          <w:r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 xml:space="preserve"> the Academic y</w:t>
          </w:r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>ear</w:t>
          </w:r>
          <w:r>
            <w:rPr>
              <w:rStyle w:val="PlaceholderText"/>
              <w:rFonts w:asciiTheme="majorHAnsi" w:hAnsiTheme="majorHAnsi" w:cstheme="majorHAnsi"/>
              <w:i/>
              <w:color w:val="auto"/>
              <w:sz w:val="24"/>
              <w:szCs w:val="24"/>
            </w:rPr>
            <w:t xml:space="preserve"> you apply for</w:t>
          </w:r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</w:rPr>
            <w:t>.</w:t>
          </w:r>
        </w:p>
      </w:docPartBody>
    </w:docPart>
    <w:docPart>
      <w:docPartPr>
        <w:name w:val="C4293E82C26F4A0DBAC3A2791DC8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9A12-21D3-4E8B-B772-526C4BD83BCD}"/>
      </w:docPartPr>
      <w:docPartBody>
        <w:p w:rsidR="00F1718F" w:rsidRDefault="009669CE" w:rsidP="009669CE">
          <w:pPr>
            <w:pStyle w:val="C4293E82C26F4A0DBAC3A2791DC8C6C43"/>
          </w:pPr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  <w:sz w:val="16"/>
              <w:szCs w:val="16"/>
            </w:rPr>
            <w:t>Enter a date.</w:t>
          </w:r>
        </w:p>
      </w:docPartBody>
    </w:docPart>
    <w:docPart>
      <w:docPartPr>
        <w:name w:val="03A7EE98527D41E3A3F8A1C0ABD0A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9F385-A36A-4BD2-B541-415E90D76E86}"/>
      </w:docPartPr>
      <w:docPartBody>
        <w:p w:rsidR="00F1718F" w:rsidRDefault="009669CE" w:rsidP="009669CE">
          <w:pPr>
            <w:pStyle w:val="03A7EE98527D41E3A3F8A1C0ABD0A80D3"/>
          </w:pPr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  <w:sz w:val="16"/>
              <w:szCs w:val="16"/>
            </w:rPr>
            <w:t>Choose a level.</w:t>
          </w:r>
        </w:p>
      </w:docPartBody>
    </w:docPart>
    <w:docPart>
      <w:docPartPr>
        <w:name w:val="48AFEA43E5714BF8811AADAE71F57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25FA-240B-4DAC-8554-9A281FF38526}"/>
      </w:docPartPr>
      <w:docPartBody>
        <w:p w:rsidR="00F1718F" w:rsidRDefault="009669CE" w:rsidP="009669CE">
          <w:pPr>
            <w:pStyle w:val="48AFEA43E5714BF8811AADAE71F57ED23"/>
          </w:pPr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</w:rPr>
            <w:t>Enter a date.</w:t>
          </w:r>
        </w:p>
      </w:docPartBody>
    </w:docPart>
    <w:docPart>
      <w:docPartPr>
        <w:name w:val="5029F674B7F34D38A074A2ECEC211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2F2F-E173-4910-B7BC-B0F0CF457848}"/>
      </w:docPartPr>
      <w:docPartBody>
        <w:p w:rsidR="00EC54F9" w:rsidRDefault="009669CE" w:rsidP="009669CE">
          <w:pPr>
            <w:pStyle w:val="5029F674B7F34D38A074A2ECEC211F863"/>
          </w:pPr>
          <w:r w:rsidRPr="006F18C6">
            <w:rPr>
              <w:rStyle w:val="PlaceholderText"/>
              <w:rFonts w:ascii="Calibri Light" w:hAnsi="Calibri Light" w:cs="Calibri Light"/>
              <w:color w:val="auto"/>
              <w:sz w:val="16"/>
              <w:szCs w:val="16"/>
            </w:rPr>
            <w:t>Choose a period.</w:t>
          </w:r>
        </w:p>
      </w:docPartBody>
    </w:docPart>
    <w:docPart>
      <w:docPartPr>
        <w:name w:val="E8DC75D3B9334DE1B1EF55D311B83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26C85-0F7B-4870-97DB-602FA00E3F2A}"/>
      </w:docPartPr>
      <w:docPartBody>
        <w:p w:rsidR="006D4A6F" w:rsidRDefault="009669CE" w:rsidP="009669CE">
          <w:pPr>
            <w:pStyle w:val="E8DC75D3B9334DE1B1EF55D311B836C42"/>
          </w:pPr>
          <w:r w:rsidRPr="006F18C6">
            <w:rPr>
              <w:rStyle w:val="PlaceholderText"/>
              <w:color w:val="auto"/>
              <w:sz w:val="16"/>
              <w:szCs w:val="16"/>
            </w:rPr>
            <w:t>Choose an item.</w:t>
          </w:r>
        </w:p>
      </w:docPartBody>
    </w:docPart>
    <w:docPart>
      <w:docPartPr>
        <w:name w:val="B9BED4A80F7E4323991254CE0FA45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2A35B-5EFD-4BC7-9A27-6F6FE8C92126}"/>
      </w:docPartPr>
      <w:docPartBody>
        <w:p w:rsidR="00000000" w:rsidRDefault="009669CE" w:rsidP="009669CE">
          <w:pPr>
            <w:pStyle w:val="B9BED4A80F7E4323991254CE0FA457922"/>
          </w:pPr>
          <w:r w:rsidRPr="006F18C6">
            <w:rPr>
              <w:rStyle w:val="PlaceholderText"/>
              <w:rFonts w:asciiTheme="majorHAnsi" w:hAnsiTheme="majorHAnsi" w:cstheme="majorHAnsi"/>
              <w:i/>
              <w:color w:val="auto"/>
              <w:sz w:val="16"/>
              <w:szCs w:val="16"/>
            </w:rPr>
            <w:t>Choose a level.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5C"/>
    <w:rsid w:val="000F02BE"/>
    <w:rsid w:val="00413EF2"/>
    <w:rsid w:val="004866CA"/>
    <w:rsid w:val="00537D00"/>
    <w:rsid w:val="00572B01"/>
    <w:rsid w:val="00646497"/>
    <w:rsid w:val="006D4A6F"/>
    <w:rsid w:val="007315A3"/>
    <w:rsid w:val="009669CE"/>
    <w:rsid w:val="00974E3F"/>
    <w:rsid w:val="00BC3A4A"/>
    <w:rsid w:val="00D0335C"/>
    <w:rsid w:val="00E22109"/>
    <w:rsid w:val="00EC54F9"/>
    <w:rsid w:val="00EF10AE"/>
    <w:rsid w:val="00F1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9CE"/>
    <w:rPr>
      <w:color w:val="808080"/>
    </w:rPr>
  </w:style>
  <w:style w:type="paragraph" w:customStyle="1" w:styleId="8509C38611354DA3A7DFCAC802E349BE">
    <w:name w:val="8509C38611354DA3A7DFCAC802E349BE"/>
    <w:rsid w:val="00D0335C"/>
    <w:rPr>
      <w:rFonts w:eastAsiaTheme="minorHAnsi"/>
      <w:lang w:val="en-US" w:eastAsia="en-US"/>
    </w:rPr>
  </w:style>
  <w:style w:type="paragraph" w:customStyle="1" w:styleId="7D85E2C1FBC34242A5045B4BED7EF9AC">
    <w:name w:val="7D85E2C1FBC34242A5045B4BED7EF9AC"/>
    <w:rsid w:val="00D0335C"/>
  </w:style>
  <w:style w:type="paragraph" w:customStyle="1" w:styleId="C4293E82C26F4A0DBAC3A2791DC8C6C4">
    <w:name w:val="C4293E82C26F4A0DBAC3A2791DC8C6C4"/>
    <w:rsid w:val="00D0335C"/>
  </w:style>
  <w:style w:type="paragraph" w:customStyle="1" w:styleId="03A7EE98527D41E3A3F8A1C0ABD0A80D">
    <w:name w:val="03A7EE98527D41E3A3F8A1C0ABD0A80D"/>
    <w:rsid w:val="00D0335C"/>
  </w:style>
  <w:style w:type="paragraph" w:customStyle="1" w:styleId="EC615B732E314277B4370363FDB16C75">
    <w:name w:val="EC615B732E314277B4370363FDB16C75"/>
    <w:rsid w:val="00D0335C"/>
  </w:style>
  <w:style w:type="paragraph" w:customStyle="1" w:styleId="6BCE047C9E7743888FAA00AAD601DC55">
    <w:name w:val="6BCE047C9E7743888FAA00AAD601DC55"/>
    <w:rsid w:val="00D0335C"/>
  </w:style>
  <w:style w:type="paragraph" w:customStyle="1" w:styleId="403FB9D4751549A1AABBF1052BAAEC19">
    <w:name w:val="403FB9D4751549A1AABBF1052BAAEC19"/>
    <w:rsid w:val="00D0335C"/>
  </w:style>
  <w:style w:type="paragraph" w:customStyle="1" w:styleId="11D238275C6C4FB9A354A4EE5CA952BC">
    <w:name w:val="11D238275C6C4FB9A354A4EE5CA952BC"/>
    <w:rsid w:val="00D0335C"/>
  </w:style>
  <w:style w:type="paragraph" w:customStyle="1" w:styleId="8BD8FC2B4555445A854167902F386E6F">
    <w:name w:val="8BD8FC2B4555445A854167902F386E6F"/>
    <w:rsid w:val="00D0335C"/>
  </w:style>
  <w:style w:type="paragraph" w:customStyle="1" w:styleId="754CAE63595D42C98FB0726C854E804E">
    <w:name w:val="754CAE63595D42C98FB0726C854E804E"/>
    <w:rsid w:val="00D0335C"/>
  </w:style>
  <w:style w:type="paragraph" w:customStyle="1" w:styleId="78C683BF54E54865BD9B21B953FEF527">
    <w:name w:val="78C683BF54E54865BD9B21B953FEF527"/>
    <w:rsid w:val="00D0335C"/>
  </w:style>
  <w:style w:type="paragraph" w:customStyle="1" w:styleId="A0E520C1319449E2B96B6BD47244FD70">
    <w:name w:val="A0E520C1319449E2B96B6BD47244FD70"/>
    <w:rsid w:val="00D0335C"/>
  </w:style>
  <w:style w:type="paragraph" w:customStyle="1" w:styleId="29AD983A7C1C42DEA9B0386798014F4F">
    <w:name w:val="29AD983A7C1C42DEA9B0386798014F4F"/>
    <w:rsid w:val="00D0335C"/>
  </w:style>
  <w:style w:type="paragraph" w:customStyle="1" w:styleId="776A92E284564B5DA3B6E190C21B1178">
    <w:name w:val="776A92E284564B5DA3B6E190C21B1178"/>
    <w:rsid w:val="00D0335C"/>
  </w:style>
  <w:style w:type="paragraph" w:customStyle="1" w:styleId="99C54C82AEDC43B297672951F326F795">
    <w:name w:val="99C54C82AEDC43B297672951F326F795"/>
    <w:rsid w:val="00D0335C"/>
  </w:style>
  <w:style w:type="paragraph" w:customStyle="1" w:styleId="48AFEA43E5714BF8811AADAE71F57ED2">
    <w:name w:val="48AFEA43E5714BF8811AADAE71F57ED2"/>
    <w:rsid w:val="00D0335C"/>
  </w:style>
  <w:style w:type="paragraph" w:customStyle="1" w:styleId="5029F674B7F34D38A074A2ECEC211F86">
    <w:name w:val="5029F674B7F34D38A074A2ECEC211F86"/>
    <w:rsid w:val="004866CA"/>
  </w:style>
  <w:style w:type="paragraph" w:customStyle="1" w:styleId="7D85E2C1FBC34242A5045B4BED7EF9AC1">
    <w:name w:val="7D85E2C1FBC34242A5045B4BED7EF9AC1"/>
    <w:rsid w:val="004866CA"/>
    <w:rPr>
      <w:rFonts w:eastAsiaTheme="minorHAnsi"/>
      <w:lang w:val="en-US" w:eastAsia="en-US"/>
    </w:rPr>
  </w:style>
  <w:style w:type="paragraph" w:customStyle="1" w:styleId="C4293E82C26F4A0DBAC3A2791DC8C6C41">
    <w:name w:val="C4293E82C26F4A0DBAC3A2791DC8C6C41"/>
    <w:rsid w:val="004866C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03A7EE98527D41E3A3F8A1C0ABD0A80D1">
    <w:name w:val="03A7EE98527D41E3A3F8A1C0ABD0A80D1"/>
    <w:rsid w:val="004866C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11D238275C6C4FB9A354A4EE5CA952BC1">
    <w:name w:val="11D238275C6C4FB9A354A4EE5CA952BC1"/>
    <w:rsid w:val="004866C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78C683BF54E54865BD9B21B953FEF5271">
    <w:name w:val="78C683BF54E54865BD9B21B953FEF5271"/>
    <w:rsid w:val="004866CA"/>
    <w:rPr>
      <w:rFonts w:eastAsiaTheme="minorHAnsi"/>
      <w:lang w:val="en-US" w:eastAsia="en-US"/>
    </w:rPr>
  </w:style>
  <w:style w:type="paragraph" w:customStyle="1" w:styleId="5029F674B7F34D38A074A2ECEC211F861">
    <w:name w:val="5029F674B7F34D38A074A2ECEC211F861"/>
    <w:rsid w:val="004866C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8AFEA43E5714BF8811AADAE71F57ED21">
    <w:name w:val="48AFEA43E5714BF8811AADAE71F57ED21"/>
    <w:rsid w:val="004866CA"/>
    <w:rPr>
      <w:rFonts w:eastAsiaTheme="minorHAnsi"/>
      <w:lang w:val="en-US" w:eastAsia="en-US"/>
    </w:rPr>
  </w:style>
  <w:style w:type="paragraph" w:customStyle="1" w:styleId="E8DC75D3B9334DE1B1EF55D311B836C4">
    <w:name w:val="E8DC75D3B9334DE1B1EF55D311B836C4"/>
    <w:rsid w:val="00646497"/>
  </w:style>
  <w:style w:type="paragraph" w:customStyle="1" w:styleId="A16EDFCFF2A246D5BD37261DC2D4CC5F">
    <w:name w:val="A16EDFCFF2A246D5BD37261DC2D4CC5F"/>
    <w:rsid w:val="009669CE"/>
    <w:rPr>
      <w:lang w:val="en-US" w:eastAsia="en-US"/>
    </w:rPr>
  </w:style>
  <w:style w:type="paragraph" w:customStyle="1" w:styleId="45C622CB78704BC6AA0AB210CC86AB00">
    <w:name w:val="45C622CB78704BC6AA0AB210CC86AB00"/>
    <w:rsid w:val="009669CE"/>
    <w:rPr>
      <w:lang w:val="en-US" w:eastAsia="en-US"/>
    </w:rPr>
  </w:style>
  <w:style w:type="paragraph" w:customStyle="1" w:styleId="4B2766A0667548C69CE6E67B8CDD5AC2">
    <w:name w:val="4B2766A0667548C69CE6E67B8CDD5AC2"/>
    <w:rsid w:val="009669CE"/>
    <w:rPr>
      <w:lang w:val="en-US" w:eastAsia="en-US"/>
    </w:rPr>
  </w:style>
  <w:style w:type="paragraph" w:customStyle="1" w:styleId="7A2DE5711232478FA56D341E141ACD46">
    <w:name w:val="7A2DE5711232478FA56D341E141ACD46"/>
    <w:rsid w:val="009669CE"/>
    <w:rPr>
      <w:lang w:val="en-US" w:eastAsia="en-US"/>
    </w:rPr>
  </w:style>
  <w:style w:type="paragraph" w:customStyle="1" w:styleId="B9BED4A80F7E4323991254CE0FA45792">
    <w:name w:val="B9BED4A80F7E4323991254CE0FA45792"/>
    <w:rsid w:val="009669CE"/>
    <w:rPr>
      <w:lang w:val="en-US" w:eastAsia="en-US"/>
    </w:rPr>
  </w:style>
  <w:style w:type="paragraph" w:customStyle="1" w:styleId="7D85E2C1FBC34242A5045B4BED7EF9AC2">
    <w:name w:val="7D85E2C1FBC34242A5045B4BED7EF9AC2"/>
    <w:rsid w:val="009669CE"/>
    <w:rPr>
      <w:rFonts w:eastAsiaTheme="minorHAnsi"/>
      <w:lang w:val="en-US" w:eastAsia="en-US"/>
    </w:rPr>
  </w:style>
  <w:style w:type="paragraph" w:customStyle="1" w:styleId="C4293E82C26F4A0DBAC3A2791DC8C6C42">
    <w:name w:val="C4293E82C26F4A0DBAC3A2791DC8C6C42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03A7EE98527D41E3A3F8A1C0ABD0A80D2">
    <w:name w:val="03A7EE98527D41E3A3F8A1C0ABD0A80D2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9BED4A80F7E4323991254CE0FA457921">
    <w:name w:val="B9BED4A80F7E4323991254CE0FA457921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5029F674B7F34D38A074A2ECEC211F862">
    <w:name w:val="5029F674B7F34D38A074A2ECEC211F862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E8DC75D3B9334DE1B1EF55D311B836C41">
    <w:name w:val="E8DC75D3B9334DE1B1EF55D311B836C41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8AFEA43E5714BF8811AADAE71F57ED22">
    <w:name w:val="48AFEA43E5714BF8811AADAE71F57ED22"/>
    <w:rsid w:val="009669CE"/>
    <w:rPr>
      <w:rFonts w:eastAsiaTheme="minorHAnsi"/>
      <w:lang w:val="en-US" w:eastAsia="en-US"/>
    </w:rPr>
  </w:style>
  <w:style w:type="paragraph" w:customStyle="1" w:styleId="7D85E2C1FBC34242A5045B4BED7EF9AC3">
    <w:name w:val="7D85E2C1FBC34242A5045B4BED7EF9AC3"/>
    <w:rsid w:val="009669CE"/>
    <w:rPr>
      <w:rFonts w:eastAsiaTheme="minorHAnsi"/>
      <w:lang w:val="en-US" w:eastAsia="en-US"/>
    </w:rPr>
  </w:style>
  <w:style w:type="paragraph" w:customStyle="1" w:styleId="C4293E82C26F4A0DBAC3A2791DC8C6C43">
    <w:name w:val="C4293E82C26F4A0DBAC3A2791DC8C6C43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03A7EE98527D41E3A3F8A1C0ABD0A80D3">
    <w:name w:val="03A7EE98527D41E3A3F8A1C0ABD0A80D3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B9BED4A80F7E4323991254CE0FA457922">
    <w:name w:val="B9BED4A80F7E4323991254CE0FA457922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5029F674B7F34D38A074A2ECEC211F863">
    <w:name w:val="5029F674B7F34D38A074A2ECEC211F863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E8DC75D3B9334DE1B1EF55D311B836C42">
    <w:name w:val="E8DC75D3B9334DE1B1EF55D311B836C42"/>
    <w:rsid w:val="009669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48AFEA43E5714BF8811AADAE71F57ED23">
    <w:name w:val="48AFEA43E5714BF8811AADAE71F57ED23"/>
    <w:rsid w:val="009669CE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Adnan</cp:lastModifiedBy>
  <cp:revision>14</cp:revision>
  <dcterms:created xsi:type="dcterms:W3CDTF">2022-01-10T12:33:00Z</dcterms:created>
  <dcterms:modified xsi:type="dcterms:W3CDTF">2024-06-24T07:29:00Z</dcterms:modified>
</cp:coreProperties>
</file>