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8153" w14:textId="77777777" w:rsidR="004E3476" w:rsidRDefault="004E3476" w:rsidP="004E3476"/>
    <w:p w14:paraId="241522EB" w14:textId="586E571B" w:rsidR="004E3476" w:rsidRPr="004E3476" w:rsidRDefault="004E3476" w:rsidP="004E3476">
      <w:r w:rsidRPr="004E3476">
        <w:t>PHOTO AND IMAGE USE CONSENT FORM</w:t>
      </w:r>
      <w:r w:rsidRPr="004E3476">
        <w:br/>
        <w:t>Erasmus España–Bosnia and Herzegovina: A Journey of Culture and Creativity</w:t>
      </w:r>
      <w:r w:rsidRPr="004E3476">
        <w:br/>
        <w:t>University of Sarajevo – International Relations Office</w:t>
      </w:r>
    </w:p>
    <w:p w14:paraId="59E9540E" w14:textId="77777777" w:rsidR="004E3476" w:rsidRPr="004E3476" w:rsidRDefault="004E3476" w:rsidP="004E3476">
      <w:r w:rsidRPr="004E3476">
        <w:t>I, __________________________________________ (full name),</w:t>
      </w:r>
    </w:p>
    <w:p w14:paraId="674A9040" w14:textId="77777777" w:rsidR="004E3476" w:rsidRPr="004E3476" w:rsidRDefault="004E3476" w:rsidP="004E3476">
      <w:r w:rsidRPr="004E3476">
        <w:t>hereby confirm that:</w:t>
      </w:r>
    </w:p>
    <w:p w14:paraId="328CC80F" w14:textId="77777777" w:rsidR="004E3476" w:rsidRPr="004E3476" w:rsidRDefault="004E3476" w:rsidP="004E3476">
      <w:pPr>
        <w:numPr>
          <w:ilvl w:val="0"/>
          <w:numId w:val="1"/>
        </w:numPr>
      </w:pPr>
      <w:r w:rsidRPr="004E3476">
        <w:t>I am the author and copyright holder of the submitted photograph.</w:t>
      </w:r>
    </w:p>
    <w:p w14:paraId="5DE3B500" w14:textId="77777777" w:rsidR="004E3476" w:rsidRPr="004E3476" w:rsidRDefault="004E3476" w:rsidP="004E3476">
      <w:pPr>
        <w:numPr>
          <w:ilvl w:val="0"/>
          <w:numId w:val="1"/>
        </w:numPr>
      </w:pPr>
      <w:r w:rsidRPr="004E3476">
        <w:t>The photograph is my original work and does not infringe on third-party rights.</w:t>
      </w:r>
    </w:p>
    <w:p w14:paraId="03A39AC5" w14:textId="77777777" w:rsidR="004E3476" w:rsidRPr="004E3476" w:rsidRDefault="004E3476" w:rsidP="004E3476">
      <w:pPr>
        <w:numPr>
          <w:ilvl w:val="0"/>
          <w:numId w:val="1"/>
        </w:numPr>
      </w:pPr>
      <w:r w:rsidRPr="004E3476">
        <w:t>If identifiable persons appear in the photograph, I have obtained their consent for public exhibition and publication.</w:t>
      </w:r>
    </w:p>
    <w:p w14:paraId="36751BE8" w14:textId="77777777" w:rsidR="004E3476" w:rsidRPr="004E3476" w:rsidRDefault="004E3476" w:rsidP="004E3476">
      <w:r w:rsidRPr="004E3476">
        <w:t>I grant the University of Sarajevo and its International Relations Office the non-exclusive right to:</w:t>
      </w:r>
    </w:p>
    <w:p w14:paraId="45BC70CB" w14:textId="77777777" w:rsidR="004E3476" w:rsidRPr="004E3476" w:rsidRDefault="004E3476" w:rsidP="004E3476">
      <w:r w:rsidRPr="004E3476">
        <w:t>• Exhibit the photograph in the physical exhibition in Sarajevo</w:t>
      </w:r>
      <w:r w:rsidRPr="004E3476">
        <w:br/>
        <w:t>• Publish the photograph in printed and digital catalogues</w:t>
      </w:r>
      <w:r w:rsidRPr="004E3476">
        <w:br/>
        <w:t>• Display the photograph on the official UNSA website and digital Exhibition platform</w:t>
      </w:r>
      <w:r w:rsidRPr="004E3476">
        <w:br/>
        <w:t>• Use the photograph for promotional and dissemination purposes related to this project</w:t>
      </w:r>
      <w:r w:rsidRPr="004E3476">
        <w:br/>
        <w:t>• Share the photograph with the Embassy of Spain in Bosnia and Herzegovina and partner universities for non-commercial cultural promotion</w:t>
      </w:r>
    </w:p>
    <w:p w14:paraId="693FE998" w14:textId="77777777" w:rsidR="004E3476" w:rsidRPr="004E3476" w:rsidRDefault="004E3476" w:rsidP="004E3476">
      <w:r w:rsidRPr="004E3476">
        <w:t>I understand that:</w:t>
      </w:r>
      <w:r w:rsidRPr="004E3476">
        <w:br/>
        <w:t>• The photograph will be used exclusively for educational, cultural, and promotional purposes connected to this project.</w:t>
      </w:r>
      <w:r w:rsidRPr="004E3476">
        <w:br/>
        <w:t>• The University of Sarajevo will always credit me as the author.</w:t>
      </w:r>
      <w:r w:rsidRPr="004E3476">
        <w:br/>
        <w:t>• No financial compensation is provided for this use.</w:t>
      </w:r>
      <w:r w:rsidRPr="004E3476">
        <w:br/>
        <w:t>• I retain full copyright of my work.</w:t>
      </w:r>
    </w:p>
    <w:p w14:paraId="53F161DB" w14:textId="77777777" w:rsidR="004E3476" w:rsidRPr="004E3476" w:rsidRDefault="004E3476" w:rsidP="004E3476">
      <w:r w:rsidRPr="004E3476">
        <w:t>This consent is granted free of charge and is valid for an unlimited period for the purposes stated above.</w:t>
      </w:r>
    </w:p>
    <w:p w14:paraId="6E43EF23" w14:textId="77777777" w:rsidR="004E3476" w:rsidRPr="004E3476" w:rsidRDefault="004E3476" w:rsidP="004E3476">
      <w:r w:rsidRPr="004E3476">
        <w:t>Date: _____________________</w:t>
      </w:r>
    </w:p>
    <w:p w14:paraId="3F3A1716" w14:textId="77777777" w:rsidR="004E3476" w:rsidRPr="004E3476" w:rsidRDefault="004E3476" w:rsidP="004E3476">
      <w:r w:rsidRPr="004E3476">
        <w:t>Signature: _____________________</w:t>
      </w:r>
    </w:p>
    <w:p w14:paraId="45A8F882" w14:textId="403E10D0" w:rsidR="00CC0F5E" w:rsidRDefault="004E3476">
      <w:r w:rsidRPr="004E3476">
        <w:t>Email: _____________________</w:t>
      </w:r>
    </w:p>
    <w:sectPr w:rsidR="00CC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B000F"/>
    <w:multiLevelType w:val="multilevel"/>
    <w:tmpl w:val="EE6E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33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76"/>
    <w:rsid w:val="004E3476"/>
    <w:rsid w:val="00531E41"/>
    <w:rsid w:val="00536F48"/>
    <w:rsid w:val="00870CC3"/>
    <w:rsid w:val="00C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E6E4"/>
  <w15:chartTrackingRefBased/>
  <w15:docId w15:val="{4910EBE9-5197-4055-B268-01B090C4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Theme="minorHAnsi" w:hAnsi="Minion Pro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4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4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4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4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4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4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4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4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4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4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4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4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4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4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4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4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1323</Characters>
  <Application>Microsoft Office Word</Application>
  <DocSecurity>0</DocSecurity>
  <Lines>29</Lines>
  <Paragraphs>15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Rahimic</dc:creator>
  <cp:keywords/>
  <dc:description/>
  <cp:lastModifiedBy>Adnan Rahimic</cp:lastModifiedBy>
  <cp:revision>1</cp:revision>
  <dcterms:created xsi:type="dcterms:W3CDTF">2026-03-03T11:40:00Z</dcterms:created>
  <dcterms:modified xsi:type="dcterms:W3CDTF">2026-03-03T11:43:00Z</dcterms:modified>
</cp:coreProperties>
</file>