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90F3239" w14:textId="6173B28B" w:rsidR="00CC0F5E" w:rsidRPr="003D1FFC" w:rsidRDefault="003D1FFC" w:rsidP="00582CC8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UNSA </w:t>
      </w:r>
      <w:r w:rsidR="00DE4D44" w:rsidRPr="003D1FFC">
        <w:rPr>
          <w:rFonts w:ascii="Arial" w:hAnsi="Arial" w:cs="Arial"/>
          <w:b/>
          <w:bCs/>
          <w:sz w:val="20"/>
          <w:szCs w:val="20"/>
          <w:lang w:val="en-GB"/>
        </w:rPr>
        <w:t>NOMINACIJSKO PISMO</w:t>
      </w:r>
      <w:r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ZA STUDENT</w:t>
      </w:r>
      <w:r w:rsidR="002F61DA">
        <w:rPr>
          <w:rFonts w:ascii="Arial" w:hAnsi="Arial" w:cs="Arial"/>
          <w:b/>
          <w:bCs/>
          <w:sz w:val="20"/>
          <w:szCs w:val="20"/>
          <w:lang w:val="en-GB"/>
        </w:rPr>
        <w:t>E</w:t>
      </w:r>
    </w:p>
    <w:p w14:paraId="0F996A74" w14:textId="08789C48" w:rsidR="00DE4D44" w:rsidRPr="003D1FFC" w:rsidRDefault="003D1FFC" w:rsidP="00691F5D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  <w:r w:rsidRPr="003D1FFC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 xml:space="preserve">UNSA </w:t>
      </w:r>
      <w:r w:rsidR="00DE4D44" w:rsidRPr="003D1FFC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>Nomination Letter</w:t>
      </w:r>
      <w:r w:rsidR="000C5B4F"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  <w:t xml:space="preserve"> for Students</w:t>
      </w:r>
    </w:p>
    <w:p w14:paraId="612B1EED" w14:textId="77777777" w:rsidR="00691F5D" w:rsidRPr="003D1FFC" w:rsidRDefault="00691F5D" w:rsidP="00691F5D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</w:p>
    <w:p w14:paraId="65B91CA5" w14:textId="77777777" w:rsidR="007700EA" w:rsidRDefault="007700EA" w:rsidP="007700EA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6117D9">
        <w:rPr>
          <w:rFonts w:ascii="Arial" w:hAnsi="Arial" w:cs="Arial"/>
          <w:b/>
          <w:bCs/>
          <w:sz w:val="20"/>
          <w:szCs w:val="20"/>
          <w:lang w:val="en-GB"/>
        </w:rPr>
        <w:t>Ključne infor</w:t>
      </w:r>
      <w:r>
        <w:rPr>
          <w:rFonts w:ascii="Arial" w:hAnsi="Arial" w:cs="Arial"/>
          <w:b/>
          <w:bCs/>
          <w:sz w:val="20"/>
          <w:szCs w:val="20"/>
          <w:lang w:val="en-GB"/>
        </w:rPr>
        <w:t>m</w:t>
      </w:r>
      <w:r w:rsidRPr="006117D9">
        <w:rPr>
          <w:rFonts w:ascii="Arial" w:hAnsi="Arial" w:cs="Arial"/>
          <w:b/>
          <w:bCs/>
          <w:sz w:val="20"/>
          <w:szCs w:val="20"/>
          <w:lang w:val="en-GB"/>
        </w:rPr>
        <w:t>acije</w:t>
      </w:r>
    </w:p>
    <w:tbl>
      <w:tblPr>
        <w:tblStyle w:val="TableGrid"/>
        <w:tblW w:w="0" w:type="auto"/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5125"/>
        <w:gridCol w:w="4225"/>
      </w:tblGrid>
      <w:tr w:rsidR="00175BF9" w:rsidRPr="003D1FFC" w14:paraId="1F427739" w14:textId="77777777" w:rsidTr="007700EA">
        <w:tc>
          <w:tcPr>
            <w:tcW w:w="5125" w:type="dxa"/>
            <w:shd w:val="clear" w:color="auto" w:fill="FAE2D5" w:themeFill="accent2" w:themeFillTint="33"/>
          </w:tcPr>
          <w:p w14:paraId="27B33139" w14:textId="0C931A38" w:rsidR="00175BF9" w:rsidRPr="003D1FFC" w:rsidRDefault="007700EA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17D9">
              <w:rPr>
                <w:rFonts w:ascii="Arial" w:hAnsi="Arial" w:cs="Arial"/>
                <w:sz w:val="16"/>
                <w:szCs w:val="16"/>
              </w:rPr>
              <w:t>Univerzitet na kojem se planira realizovati mobilnost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/ </w:t>
            </w:r>
            <w:r w:rsidR="00175BF9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Host institution:</w:t>
            </w:r>
          </w:p>
        </w:tc>
        <w:tc>
          <w:tcPr>
            <w:tcW w:w="4225" w:type="dxa"/>
            <w:shd w:val="clear" w:color="auto" w:fill="FAE2D5" w:themeFill="accent2" w:themeFillTint="33"/>
          </w:tcPr>
          <w:p w14:paraId="20740DCF" w14:textId="77777777" w:rsidR="00175BF9" w:rsidRPr="003D1FFC" w:rsidRDefault="00175BF9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75BF9" w:rsidRPr="003D1FFC" w14:paraId="1CEECAFC" w14:textId="77777777" w:rsidTr="007700EA">
        <w:tc>
          <w:tcPr>
            <w:tcW w:w="5125" w:type="dxa"/>
            <w:shd w:val="clear" w:color="auto" w:fill="FAE2D5" w:themeFill="accent2" w:themeFillTint="33"/>
          </w:tcPr>
          <w:p w14:paraId="53E481F3" w14:textId="4173C081" w:rsidR="00175BF9" w:rsidRPr="003D1FFC" w:rsidRDefault="007700EA" w:rsidP="00DE4D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17D9">
              <w:rPr>
                <w:rFonts w:ascii="Arial" w:hAnsi="Arial" w:cs="Arial"/>
                <w:sz w:val="16"/>
                <w:szCs w:val="16"/>
              </w:rPr>
              <w:t>Vrsta mobilnosti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>za koju se prijavljuje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te</w:t>
            </w:r>
            <w:r w:rsidRPr="00A33E72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75BF9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/ </w:t>
            </w:r>
            <w:r w:rsidR="00175BF9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Apply</w:t>
            </w:r>
            <w:r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ing</w:t>
            </w:r>
            <w:r w:rsidR="00175BF9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 xml:space="preserve"> for mobility</w:t>
            </w:r>
          </w:p>
        </w:tc>
        <w:tc>
          <w:tcPr>
            <w:tcW w:w="4225" w:type="dxa"/>
            <w:shd w:val="clear" w:color="auto" w:fill="FAE2D5" w:themeFill="accent2" w:themeFillTint="33"/>
          </w:tcPr>
          <w:p w14:paraId="005A229F" w14:textId="20B567BB" w:rsidR="00175BF9" w:rsidRPr="003D1FFC" w:rsidRDefault="00000000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Mobility"/>
                <w:tag w:val="Mobility"/>
                <w:id w:val="1161583390"/>
                <w:placeholder>
                  <w:docPart w:val="32B6EBD7671949A3AEB8E46EDF9E64EA"/>
                </w:placeholder>
                <w:showingPlcHdr/>
                <w:comboBox>
                  <w:listItem w:value="Choose an item."/>
                  <w:listItem w:displayText="Studies - Bachelor" w:value="Studies - Bachelor"/>
                  <w:listItem w:displayText="Studies - Master" w:value="Studies - Master"/>
                  <w:listItem w:displayText="Studies - PhD" w:value="Studies - PhD"/>
                  <w:listItem w:displayText="Traineeship" w:value="Traineeship"/>
                  <w:listItem w:displayText="BIP" w:value="BIP"/>
                </w:comboBox>
              </w:sdtPr>
              <w:sdtContent>
                <w:r w:rsidR="00175BF9" w:rsidRPr="003D1FFC">
                  <w:rPr>
                    <w:rFonts w:ascii="Arial" w:hAnsi="Arial" w:cs="Arial"/>
                    <w:color w:val="C00000"/>
                    <w:sz w:val="16"/>
                    <w:szCs w:val="16"/>
                    <w:lang w:val="en-GB"/>
                  </w:rPr>
                  <w:t xml:space="preserve">&gt;&gt;&gt; </w:t>
                </w:r>
                <w:r w:rsidR="00175BF9" w:rsidRPr="003D1FFC">
                  <w:rPr>
                    <w:rStyle w:val="PlaceholderText"/>
                    <w:rFonts w:ascii="Arial" w:hAnsi="Arial" w:cs="Arial"/>
                    <w:color w:val="EE0000"/>
                    <w:sz w:val="16"/>
                    <w:szCs w:val="16"/>
                    <w:lang w:val="en-GB"/>
                  </w:rPr>
                  <w:t xml:space="preserve">Odaberite mobilnost </w:t>
                </w:r>
                <w:r w:rsidR="00175BF9" w:rsidRPr="003D1FFC">
                  <w:rPr>
                    <w:rStyle w:val="PlaceholderText"/>
                    <w:color w:val="EE0000"/>
                    <w:sz w:val="16"/>
                    <w:szCs w:val="16"/>
                    <w:lang w:val="en-GB"/>
                  </w:rPr>
                  <w:t>iz ponude</w:t>
                </w:r>
                <w:r w:rsidR="00175BF9" w:rsidRPr="003D1FFC">
                  <w:rPr>
                    <w:rStyle w:val="PlaceholderText"/>
                    <w:rFonts w:ascii="Arial" w:hAnsi="Arial" w:cs="Arial"/>
                    <w:color w:val="EE0000"/>
                    <w:sz w:val="16"/>
                    <w:szCs w:val="16"/>
                    <w:lang w:val="en-GB"/>
                  </w:rPr>
                  <w:t>.</w:t>
                </w:r>
              </w:sdtContent>
            </w:sdt>
          </w:p>
        </w:tc>
      </w:tr>
    </w:tbl>
    <w:p w14:paraId="5CE86A41" w14:textId="77777777" w:rsidR="00DE4D44" w:rsidRPr="003D1FFC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en-GB"/>
        </w:rPr>
      </w:pPr>
    </w:p>
    <w:p w14:paraId="24D33BF4" w14:textId="77777777" w:rsidR="00691F5D" w:rsidRPr="003D1FFC" w:rsidRDefault="00691F5D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629949EE" w14:textId="064D9689" w:rsidR="00DE4D44" w:rsidRPr="003D1FFC" w:rsidRDefault="00DE4D44" w:rsidP="00CA0B44">
      <w:pPr>
        <w:shd w:val="clear" w:color="auto" w:fill="FAE2D5" w:themeFill="accent2" w:themeFillTint="33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>DIO A – POPUNJAVA KANDIDAT/KINJA</w:t>
      </w:r>
      <w:r w:rsidR="001D184B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141100F4" w14:textId="77777777" w:rsidR="00657E61" w:rsidRPr="003D1FFC" w:rsidRDefault="00657E61" w:rsidP="00DE4D4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DB624CD" w14:textId="6994B4AC" w:rsidR="00DE4D44" w:rsidRPr="003D1FFC" w:rsidRDefault="00DE4D44" w:rsidP="00691F5D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>1. Osnovni podaci</w:t>
      </w:r>
      <w:r w:rsidR="0004586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04586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Personal Data</w:t>
      </w:r>
      <w:r w:rsidR="001D184B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 xml:space="preserve"> </w:t>
      </w:r>
    </w:p>
    <w:p w14:paraId="2757098C" w14:textId="77777777" w:rsidR="002B015B" w:rsidRPr="003D1FFC" w:rsidRDefault="002B015B" w:rsidP="002B015B">
      <w:pPr>
        <w:spacing w:after="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2B015B" w:rsidRPr="003D1FFC" w14:paraId="1656F1A9" w14:textId="77777777" w:rsidTr="0063641E">
        <w:tc>
          <w:tcPr>
            <w:tcW w:w="4495" w:type="dxa"/>
            <w:vAlign w:val="center"/>
          </w:tcPr>
          <w:p w14:paraId="4A921377" w14:textId="7C54ACC8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Ime i prezime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Name and Surname</w:t>
            </w:r>
          </w:p>
        </w:tc>
        <w:tc>
          <w:tcPr>
            <w:tcW w:w="4855" w:type="dxa"/>
            <w:vAlign w:val="center"/>
          </w:tcPr>
          <w:p w14:paraId="61019FA9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7DCF4750" w14:textId="77777777" w:rsidTr="0063641E">
        <w:tc>
          <w:tcPr>
            <w:tcW w:w="4495" w:type="dxa"/>
            <w:vAlign w:val="center"/>
          </w:tcPr>
          <w:p w14:paraId="38F82E3D" w14:textId="5C5D41A1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Datum rođenja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Date of Birth</w:t>
            </w:r>
          </w:p>
        </w:tc>
        <w:tc>
          <w:tcPr>
            <w:tcW w:w="4855" w:type="dxa"/>
            <w:vAlign w:val="center"/>
          </w:tcPr>
          <w:p w14:paraId="2412BC51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1722EDD4" w14:textId="77777777" w:rsidTr="0063641E">
        <w:tc>
          <w:tcPr>
            <w:tcW w:w="4495" w:type="dxa"/>
            <w:vAlign w:val="center"/>
          </w:tcPr>
          <w:p w14:paraId="0F606213" w14:textId="7E112FE7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Državljanstvo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Citizenship</w:t>
            </w:r>
          </w:p>
        </w:tc>
        <w:tc>
          <w:tcPr>
            <w:tcW w:w="4855" w:type="dxa"/>
            <w:vAlign w:val="center"/>
          </w:tcPr>
          <w:p w14:paraId="7F9F2387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0790D78E" w14:textId="77777777" w:rsidTr="0063641E">
        <w:tc>
          <w:tcPr>
            <w:tcW w:w="4495" w:type="dxa"/>
            <w:vAlign w:val="center"/>
          </w:tcPr>
          <w:p w14:paraId="58AFB2CA" w14:textId="64326036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Broj pasoša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Passport number</w:t>
            </w:r>
          </w:p>
        </w:tc>
        <w:tc>
          <w:tcPr>
            <w:tcW w:w="4855" w:type="dxa"/>
            <w:vAlign w:val="center"/>
          </w:tcPr>
          <w:p w14:paraId="676ACEEA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2B920EB0" w14:textId="77777777" w:rsidTr="0063641E">
        <w:tc>
          <w:tcPr>
            <w:tcW w:w="4495" w:type="dxa"/>
            <w:vAlign w:val="center"/>
          </w:tcPr>
          <w:p w14:paraId="67422ACB" w14:textId="39D8FE44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4855" w:type="dxa"/>
            <w:vAlign w:val="center"/>
          </w:tcPr>
          <w:p w14:paraId="70709F09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4523C8CD" w14:textId="77777777" w:rsidTr="0063641E">
        <w:tc>
          <w:tcPr>
            <w:tcW w:w="4495" w:type="dxa"/>
            <w:vAlign w:val="center"/>
          </w:tcPr>
          <w:p w14:paraId="65EEAE26" w14:textId="7045E6CC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Broj mobilnog telefona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Mobile phone</w:t>
            </w:r>
          </w:p>
        </w:tc>
        <w:tc>
          <w:tcPr>
            <w:tcW w:w="4855" w:type="dxa"/>
            <w:vAlign w:val="center"/>
          </w:tcPr>
          <w:p w14:paraId="109BD414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2F61DA" w14:paraId="58F2349A" w14:textId="77777777" w:rsidTr="0063641E">
        <w:tc>
          <w:tcPr>
            <w:tcW w:w="4495" w:type="dxa"/>
            <w:vAlign w:val="center"/>
          </w:tcPr>
          <w:p w14:paraId="1B3FDD8A" w14:textId="0E56DA44" w:rsidR="002B015B" w:rsidRPr="002F61DA" w:rsidRDefault="002B015B" w:rsidP="002B015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Kontakt osoba za hitne slučajeve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Emergency contact</w:t>
            </w:r>
          </w:p>
        </w:tc>
        <w:tc>
          <w:tcPr>
            <w:tcW w:w="4855" w:type="dxa"/>
            <w:vAlign w:val="center"/>
          </w:tcPr>
          <w:p w14:paraId="7C22AA75" w14:textId="77777777" w:rsidR="002B015B" w:rsidRPr="002F61DA" w:rsidRDefault="002B015B" w:rsidP="002B015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015B" w:rsidRPr="003D1FFC" w14:paraId="19495A42" w14:textId="77777777" w:rsidTr="0063641E">
        <w:tc>
          <w:tcPr>
            <w:tcW w:w="4495" w:type="dxa"/>
            <w:vAlign w:val="center"/>
          </w:tcPr>
          <w:p w14:paraId="5A9C96A0" w14:textId="535A45DC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Broj telefona za hitne slučajeve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Emergency phone contact</w:t>
            </w:r>
          </w:p>
        </w:tc>
        <w:tc>
          <w:tcPr>
            <w:tcW w:w="4855" w:type="dxa"/>
            <w:vAlign w:val="center"/>
          </w:tcPr>
          <w:p w14:paraId="444B56AF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5F010A5B" w14:textId="77777777" w:rsidTr="0063641E">
        <w:tc>
          <w:tcPr>
            <w:tcW w:w="4495" w:type="dxa"/>
            <w:vAlign w:val="center"/>
          </w:tcPr>
          <w:p w14:paraId="7A7A3A3C" w14:textId="4B80F84A" w:rsidR="002B015B" w:rsidRPr="003D1FFC" w:rsidRDefault="00CA0B44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Fakultet / Akademija / Centar</w:t>
            </w:r>
            <w:r w:rsidR="002B015B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UNSA / </w:t>
            </w:r>
            <w:r w:rsidR="002B015B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Home institution</w:t>
            </w:r>
          </w:p>
        </w:tc>
        <w:tc>
          <w:tcPr>
            <w:tcW w:w="4855" w:type="dxa"/>
            <w:vAlign w:val="center"/>
          </w:tcPr>
          <w:p w14:paraId="3E18F879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7FADC7F9" w14:textId="77777777" w:rsidTr="0063641E">
        <w:tc>
          <w:tcPr>
            <w:tcW w:w="4495" w:type="dxa"/>
            <w:vAlign w:val="center"/>
          </w:tcPr>
          <w:p w14:paraId="40227C7E" w14:textId="36A93C08" w:rsidR="002B015B" w:rsidRPr="003D1FFC" w:rsidRDefault="002B015B" w:rsidP="002B015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Odsjek </w:t>
            </w:r>
            <w:r w:rsidR="00CA0B44" w:rsidRPr="003D1FFC">
              <w:rPr>
                <w:rFonts w:ascii="Arial" w:hAnsi="Arial" w:cs="Arial"/>
                <w:sz w:val="16"/>
                <w:szCs w:val="16"/>
                <w:lang w:val="en-GB"/>
              </w:rPr>
              <w:t>(ako je primjenjivo)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 xml:space="preserve">Department </w:t>
            </w:r>
            <w:r w:rsid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(</w:t>
            </w:r>
            <w:r w:rsidR="00CA0B44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if applicable</w:t>
            </w:r>
            <w:r w:rsid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)</w:t>
            </w:r>
          </w:p>
        </w:tc>
        <w:tc>
          <w:tcPr>
            <w:tcW w:w="4855" w:type="dxa"/>
            <w:vAlign w:val="center"/>
          </w:tcPr>
          <w:p w14:paraId="060EC525" w14:textId="77777777" w:rsidR="002B015B" w:rsidRPr="003D1FFC" w:rsidRDefault="002B015B" w:rsidP="002B01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B015B" w:rsidRPr="003D1FFC" w14:paraId="692BAD90" w14:textId="77777777" w:rsidTr="0063641E">
        <w:tc>
          <w:tcPr>
            <w:tcW w:w="4495" w:type="dxa"/>
            <w:vAlign w:val="center"/>
          </w:tcPr>
          <w:p w14:paraId="29CB1DA4" w14:textId="6B83FCC3" w:rsidR="002B015B" w:rsidRPr="003D1FFC" w:rsidRDefault="002B015B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Trenutni status na UNSA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Status at UNSA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855" w:type="dxa"/>
            <w:vAlign w:val="center"/>
          </w:tcPr>
          <w:p w14:paraId="3A969229" w14:textId="77777777" w:rsidR="002B015B" w:rsidRPr="003D1FFC" w:rsidRDefault="00000000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38889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2B015B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Student/ica prvog ciklusa / </w:t>
            </w:r>
            <w:r w:rsidR="002B015B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 cycle student</w:t>
            </w:r>
          </w:p>
          <w:p w14:paraId="3D720CEE" w14:textId="77777777" w:rsidR="002B015B" w:rsidRPr="003D1FFC" w:rsidRDefault="00000000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214333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2B015B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Student/ica drugog ciklusa / </w:t>
            </w:r>
            <w:r w:rsidR="002B015B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II cycle student</w:t>
            </w:r>
          </w:p>
          <w:p w14:paraId="5B66DEBA" w14:textId="77777777" w:rsidR="002B015B" w:rsidRPr="003D1FFC" w:rsidRDefault="00000000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59959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2B015B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Student/ica integriranog studija / </w:t>
            </w:r>
            <w:r w:rsidR="002B015B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Integrated cycle student</w:t>
            </w:r>
          </w:p>
          <w:p w14:paraId="703CD7B2" w14:textId="5368A1B0" w:rsidR="002B015B" w:rsidRPr="003D1FFC" w:rsidRDefault="00000000" w:rsidP="002B015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26815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5B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2B015B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Student/ica trećeg ciklusa / </w:t>
            </w:r>
            <w:r w:rsidR="002B015B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III cycle student</w:t>
            </w:r>
          </w:p>
        </w:tc>
      </w:tr>
    </w:tbl>
    <w:p w14:paraId="5E7C1CD9" w14:textId="77777777" w:rsidR="002B015B" w:rsidRPr="003D1FFC" w:rsidRDefault="002B015B" w:rsidP="002B015B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1D055254" w14:textId="77777777" w:rsidR="00A207B9" w:rsidRPr="003D1FFC" w:rsidRDefault="00A207B9" w:rsidP="00A207B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  <w:r w:rsidRPr="003D1FFC">
        <w:rPr>
          <w:rFonts w:ascii="Arial" w:hAnsi="Arial" w:cs="Arial"/>
          <w:b/>
          <w:bCs/>
          <w:sz w:val="16"/>
          <w:szCs w:val="16"/>
          <w:lang w:val="en-GB"/>
        </w:rPr>
        <w:t>Napomena: Svi lični podaci kandidata/kandidatkinje bit će tretirani kao povjerljivi i neće biti dostavljani trećim stranama, osim odabranoj inostranoj instituciji, isključivo u svrhu nominacije i evaluacije prijave.</w:t>
      </w:r>
    </w:p>
    <w:p w14:paraId="0F065579" w14:textId="77777777" w:rsidR="00A207B9" w:rsidRPr="003D1FFC" w:rsidRDefault="00A207B9" w:rsidP="00DE4D4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3F10771" w14:textId="3664B381" w:rsidR="00DE4D44" w:rsidRPr="003D1FFC" w:rsidRDefault="00DE4D44" w:rsidP="00691F5D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>2. Podaci o mobilnosti</w:t>
      </w:r>
      <w:r w:rsidR="00A207B9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A207B9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Mobility data</w:t>
      </w:r>
    </w:p>
    <w:p w14:paraId="70E5A533" w14:textId="77777777" w:rsidR="0063641E" w:rsidRPr="003D1FFC" w:rsidRDefault="0063641E" w:rsidP="0063641E">
      <w:pPr>
        <w:spacing w:after="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63641E" w:rsidRPr="003D1FFC" w14:paraId="128EA4D4" w14:textId="77777777" w:rsidTr="004629B2">
        <w:tc>
          <w:tcPr>
            <w:tcW w:w="4495" w:type="dxa"/>
            <w:vAlign w:val="center"/>
          </w:tcPr>
          <w:p w14:paraId="686EEB9C" w14:textId="7E454AAF" w:rsidR="0063641E" w:rsidRPr="003D1FFC" w:rsidRDefault="0063641E" w:rsidP="004629B2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Program</w:t>
            </w:r>
          </w:p>
        </w:tc>
        <w:tc>
          <w:tcPr>
            <w:tcW w:w="4855" w:type="dxa"/>
            <w:vAlign w:val="center"/>
          </w:tcPr>
          <w:p w14:paraId="0251AE0C" w14:textId="2CC0A3A6" w:rsidR="0063641E" w:rsidRPr="003D1FFC" w:rsidRDefault="0063641E" w:rsidP="004629B2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Erasmus+ KA171</w:t>
            </w:r>
          </w:p>
        </w:tc>
      </w:tr>
      <w:tr w:rsidR="0063641E" w:rsidRPr="003D1FFC" w14:paraId="70385A24" w14:textId="77777777" w:rsidTr="004629B2">
        <w:tc>
          <w:tcPr>
            <w:tcW w:w="4495" w:type="dxa"/>
            <w:vAlign w:val="center"/>
          </w:tcPr>
          <w:p w14:paraId="6369E60B" w14:textId="6C9C48A5" w:rsidR="0063641E" w:rsidRPr="003D1FFC" w:rsidRDefault="00CA0B44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Univerzitet na koji se prijavljujete</w:t>
            </w:r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="0063641E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Host institution</w:t>
            </w:r>
          </w:p>
        </w:tc>
        <w:tc>
          <w:tcPr>
            <w:tcW w:w="4855" w:type="dxa"/>
            <w:vAlign w:val="center"/>
          </w:tcPr>
          <w:p w14:paraId="70AB21B0" w14:textId="77777777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3D1FFC" w14:paraId="562405BD" w14:textId="77777777" w:rsidTr="004629B2">
        <w:tc>
          <w:tcPr>
            <w:tcW w:w="4495" w:type="dxa"/>
            <w:vAlign w:val="center"/>
          </w:tcPr>
          <w:p w14:paraId="2EDE42C3" w14:textId="53D98F8C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Država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4855" w:type="dxa"/>
            <w:vAlign w:val="center"/>
          </w:tcPr>
          <w:p w14:paraId="1FB3F754" w14:textId="77777777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2F61DA" w14:paraId="02486105" w14:textId="77777777" w:rsidTr="004629B2">
        <w:tc>
          <w:tcPr>
            <w:tcW w:w="4495" w:type="dxa"/>
            <w:vAlign w:val="center"/>
          </w:tcPr>
          <w:p w14:paraId="70BF7490" w14:textId="79652FB7" w:rsidR="0063641E" w:rsidRPr="002F61DA" w:rsidRDefault="0063641E" w:rsidP="004629B2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Fakultet</w:t>
            </w:r>
            <w:r w:rsidR="00CA0B44"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/</w:t>
            </w:r>
            <w:r w:rsidR="00CA0B44"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odsjek</w:t>
            </w:r>
            <w:r w:rsidR="00CA0B44"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na koji se prijavljujete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/ </w:t>
            </w:r>
            <w:r w:rsidR="00CA0B44"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 xml:space="preserve">Host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 xml:space="preserve">Department </w:t>
            </w:r>
          </w:p>
        </w:tc>
        <w:tc>
          <w:tcPr>
            <w:tcW w:w="4855" w:type="dxa"/>
            <w:vAlign w:val="center"/>
          </w:tcPr>
          <w:p w14:paraId="7BE7AF98" w14:textId="77777777" w:rsidR="0063641E" w:rsidRPr="002F61DA" w:rsidRDefault="0063641E" w:rsidP="004629B2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63641E" w:rsidRPr="003D1FFC" w14:paraId="14D69FF0" w14:textId="77777777" w:rsidTr="004629B2">
        <w:tc>
          <w:tcPr>
            <w:tcW w:w="4495" w:type="dxa"/>
            <w:vAlign w:val="center"/>
          </w:tcPr>
          <w:p w14:paraId="34D8C3E9" w14:textId="559F6842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Planirani period mobilnosti</w:t>
            </w:r>
            <w:r w:rsidR="00CA0B44" w:rsidRPr="003D1FFC">
              <w:rPr>
                <w:rFonts w:ascii="Arial" w:hAnsi="Arial" w:cs="Arial"/>
                <w:sz w:val="16"/>
                <w:szCs w:val="16"/>
                <w:lang w:val="en-GB"/>
              </w:rPr>
              <w:t>*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Planned period of mobility</w:t>
            </w:r>
          </w:p>
        </w:tc>
        <w:tc>
          <w:tcPr>
            <w:tcW w:w="4855" w:type="dxa"/>
            <w:vAlign w:val="center"/>
          </w:tcPr>
          <w:p w14:paraId="7AE09590" w14:textId="77777777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63641E" w:rsidRPr="002F61DA" w14:paraId="380B4602" w14:textId="77777777" w:rsidTr="004629B2">
        <w:tc>
          <w:tcPr>
            <w:tcW w:w="4495" w:type="dxa"/>
            <w:vAlign w:val="center"/>
          </w:tcPr>
          <w:p w14:paraId="290DFEC5" w14:textId="77777777" w:rsidR="0063641E" w:rsidRPr="003D1FFC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Vrsta mobilnosti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Type of Mobility</w:t>
            </w:r>
          </w:p>
          <w:p w14:paraId="38440886" w14:textId="77777777" w:rsidR="0063641E" w:rsidRPr="003D1FFC" w:rsidRDefault="0063641E" w:rsidP="004629B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855" w:type="dxa"/>
            <w:vAlign w:val="center"/>
          </w:tcPr>
          <w:p w14:paraId="2E44FE11" w14:textId="77777777" w:rsidR="0063641E" w:rsidRPr="002F61DA" w:rsidRDefault="0063641E" w:rsidP="0063641E">
            <w:pPr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</w:pPr>
            <w:r w:rsidRPr="002F61DA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Studentska mobilnost u svrhu studija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Study</w:t>
            </w:r>
          </w:p>
          <w:p w14:paraId="27D3AECA" w14:textId="77777777" w:rsidR="0063641E" w:rsidRPr="002F61DA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Studentska mobilnost u svrhu studija - BIP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BIP projects</w:t>
            </w:r>
          </w:p>
          <w:p w14:paraId="7EE54256" w14:textId="77777777" w:rsidR="0063641E" w:rsidRPr="002F61DA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Studentska mobilnost u svrhu stručne prakse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Traineeship</w:t>
            </w:r>
          </w:p>
          <w:p w14:paraId="70B1A42D" w14:textId="3CE010FA" w:rsidR="0063641E" w:rsidRPr="002F61DA" w:rsidRDefault="0063641E" w:rsidP="0063641E">
            <w:pPr>
              <w:spacing w:line="278" w:lineRule="auto"/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</w:pPr>
            <w:r w:rsidRPr="002F61DA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</w:t>
            </w:r>
            <w:r w:rsidR="007700EA" w:rsidRPr="002F61DA">
              <w:rPr>
                <w:rFonts w:ascii="Arial" w:hAnsi="Arial" w:cs="Arial"/>
                <w:sz w:val="16"/>
                <w:szCs w:val="16"/>
                <w:lang w:val="pl-PL"/>
              </w:rPr>
              <w:t>M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obilnost</w:t>
            </w:r>
            <w:r w:rsidR="007700EA"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doktoranata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PhD research</w:t>
            </w:r>
          </w:p>
          <w:p w14:paraId="2507D1E0" w14:textId="0D53ACF8" w:rsidR="0063641E" w:rsidRPr="002F61DA" w:rsidRDefault="0063641E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Segoe UI Symbol" w:hAnsi="Segoe UI Symbol" w:cs="Segoe UI Symbol"/>
                <w:sz w:val="16"/>
                <w:szCs w:val="16"/>
                <w:lang w:val="pl-PL"/>
              </w:rPr>
              <w:t>☐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Drugo / </w:t>
            </w:r>
            <w:r w:rsidRPr="002F61DA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pl-PL"/>
              </w:rPr>
              <w:t>Other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: __________ </w:t>
            </w:r>
          </w:p>
        </w:tc>
      </w:tr>
    </w:tbl>
    <w:p w14:paraId="060B10A7" w14:textId="77777777" w:rsidR="00045862" w:rsidRPr="002F61DA" w:rsidRDefault="00045862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5F3078E3" w14:textId="1570C112" w:rsidR="00DE4D44" w:rsidRPr="002F61DA" w:rsidRDefault="002F61DA" w:rsidP="00A207B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2F61DA">
        <w:rPr>
          <w:rFonts w:ascii="Arial" w:hAnsi="Arial" w:cs="Arial"/>
          <w:b/>
          <w:bCs/>
          <w:sz w:val="16"/>
          <w:szCs w:val="16"/>
          <w:lang w:val="pl-PL"/>
        </w:rPr>
        <w:t>*</w:t>
      </w:r>
      <w:r>
        <w:rPr>
          <w:rFonts w:ascii="Arial" w:hAnsi="Arial" w:cs="Arial"/>
          <w:b/>
          <w:bCs/>
          <w:sz w:val="16"/>
          <w:szCs w:val="16"/>
          <w:lang w:val="pl-PL"/>
        </w:rPr>
        <w:t xml:space="preserve"> P</w:t>
      </w:r>
      <w:r w:rsidR="00CA0B44" w:rsidRPr="002F61DA">
        <w:rPr>
          <w:rFonts w:ascii="Arial" w:hAnsi="Arial" w:cs="Arial"/>
          <w:b/>
          <w:bCs/>
          <w:sz w:val="16"/>
          <w:szCs w:val="16"/>
          <w:lang w:val="pl-PL"/>
        </w:rPr>
        <w:t>lanirani period mobilnosti se odnose na period u kojem biste boravili u inostranstvu. Unosite podatke koji su vam poznati i</w:t>
      </w:r>
      <w:r>
        <w:rPr>
          <w:rFonts w:ascii="Arial" w:hAnsi="Arial" w:cs="Arial"/>
          <w:b/>
          <w:bCs/>
          <w:sz w:val="16"/>
          <w:szCs w:val="16"/>
          <w:lang w:val="pl-PL"/>
        </w:rPr>
        <w:t>z</w:t>
      </w:r>
      <w:r w:rsidR="00CA0B44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konkursa (zimski ili ljetni semestar, mjesece npr. septembar – januar, i slično). </w:t>
      </w:r>
      <w:r w:rsidR="00045862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Ukoliko ova mobilnost bude odobrena, nije moguće istovremeno koristiti sredstva za drugu </w:t>
      </w:r>
      <w:r w:rsidR="00175BF9" w:rsidRPr="002F61DA">
        <w:rPr>
          <w:rFonts w:ascii="Arial" w:hAnsi="Arial" w:cs="Arial"/>
          <w:b/>
          <w:bCs/>
          <w:sz w:val="16"/>
          <w:szCs w:val="16"/>
          <w:lang w:val="pl-PL"/>
        </w:rPr>
        <w:t>aktivnost</w:t>
      </w:r>
      <w:r w:rsidR="00045862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koja se u</w:t>
      </w:r>
      <w:r w:rsidR="00175BF9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održava u</w:t>
      </w:r>
      <w:r w:rsidR="00045862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istom </w:t>
      </w:r>
      <w:r w:rsidR="00175BF9" w:rsidRPr="002F61DA">
        <w:rPr>
          <w:rFonts w:ascii="Arial" w:hAnsi="Arial" w:cs="Arial"/>
          <w:b/>
          <w:bCs/>
          <w:sz w:val="16"/>
          <w:szCs w:val="16"/>
          <w:lang w:val="pl-PL"/>
        </w:rPr>
        <w:t>period</w:t>
      </w:r>
      <w:r>
        <w:rPr>
          <w:rFonts w:ascii="Arial" w:hAnsi="Arial" w:cs="Arial"/>
          <w:b/>
          <w:bCs/>
          <w:sz w:val="16"/>
          <w:szCs w:val="16"/>
          <w:lang w:val="pl-PL"/>
        </w:rPr>
        <w:t>u</w:t>
      </w:r>
      <w:r w:rsidR="00175BF9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i</w:t>
      </w:r>
      <w:r w:rsidR="00045862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finansira iz fondova Evropske unije.</w:t>
      </w:r>
    </w:p>
    <w:p w14:paraId="6B408D85" w14:textId="77777777" w:rsidR="00A207B9" w:rsidRPr="002F61DA" w:rsidRDefault="00A207B9" w:rsidP="00A207B9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3AA697DE" w14:textId="342DBB70" w:rsidR="00A207B9" w:rsidRPr="003D1FFC" w:rsidRDefault="00A207B9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3. Prethodne mobilnosti 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/ 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Previous mobilities</w:t>
      </w:r>
    </w:p>
    <w:p w14:paraId="4D36DF39" w14:textId="77777777" w:rsidR="00A207B9" w:rsidRPr="003D1FFC" w:rsidRDefault="00A207B9" w:rsidP="00A207B9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9451" w:type="dxa"/>
        <w:tblLook w:val="04A0" w:firstRow="1" w:lastRow="0" w:firstColumn="1" w:lastColumn="0" w:noHBand="0" w:noVBand="1"/>
      </w:tblPr>
      <w:tblGrid>
        <w:gridCol w:w="1890"/>
        <w:gridCol w:w="1890"/>
        <w:gridCol w:w="1890"/>
        <w:gridCol w:w="1890"/>
        <w:gridCol w:w="1891"/>
      </w:tblGrid>
      <w:tr w:rsidR="00A207B9" w:rsidRPr="003D1FFC" w14:paraId="45214896" w14:textId="77777777" w:rsidTr="00A207B9">
        <w:trPr>
          <w:trHeight w:val="244"/>
        </w:trPr>
        <w:tc>
          <w:tcPr>
            <w:tcW w:w="1890" w:type="dxa"/>
          </w:tcPr>
          <w:p w14:paraId="0C673873" w14:textId="37817D54" w:rsidR="00A207B9" w:rsidRPr="003D1FFC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Akademska godina</w:t>
            </w:r>
          </w:p>
        </w:tc>
        <w:tc>
          <w:tcPr>
            <w:tcW w:w="1890" w:type="dxa"/>
          </w:tcPr>
          <w:p w14:paraId="6EED4740" w14:textId="13172F2E" w:rsidR="00A207B9" w:rsidRPr="003D1FFC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Institucija i država</w:t>
            </w:r>
          </w:p>
        </w:tc>
        <w:tc>
          <w:tcPr>
            <w:tcW w:w="1890" w:type="dxa"/>
          </w:tcPr>
          <w:p w14:paraId="1FD35A4A" w14:textId="347DE6DB" w:rsidR="00A207B9" w:rsidRPr="003D1FFC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Vrsta mobilnosti</w:t>
            </w:r>
          </w:p>
        </w:tc>
        <w:tc>
          <w:tcPr>
            <w:tcW w:w="1890" w:type="dxa"/>
          </w:tcPr>
          <w:p w14:paraId="0A3B7C10" w14:textId="799FF9E4" w:rsidR="00A207B9" w:rsidRPr="003D1FFC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Trajanje</w:t>
            </w:r>
          </w:p>
        </w:tc>
        <w:tc>
          <w:tcPr>
            <w:tcW w:w="1891" w:type="dxa"/>
          </w:tcPr>
          <w:p w14:paraId="2713279D" w14:textId="2D9CAAF9" w:rsidR="00A207B9" w:rsidRPr="003D1FFC" w:rsidRDefault="00A207B9" w:rsidP="00A207B9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Status</w:t>
            </w:r>
          </w:p>
        </w:tc>
      </w:tr>
      <w:tr w:rsidR="00A207B9" w:rsidRPr="003D1FFC" w14:paraId="060F23B8" w14:textId="77777777" w:rsidTr="00A207B9">
        <w:trPr>
          <w:trHeight w:val="228"/>
        </w:trPr>
        <w:tc>
          <w:tcPr>
            <w:tcW w:w="1890" w:type="dxa"/>
          </w:tcPr>
          <w:p w14:paraId="28EA7C55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46B09A8D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0025EC9E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49F31143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0CEA0319" w14:textId="1269CFCD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Realizovana / odobrena</w:t>
            </w:r>
          </w:p>
        </w:tc>
      </w:tr>
      <w:tr w:rsidR="00A207B9" w:rsidRPr="003D1FFC" w14:paraId="45FCDA35" w14:textId="77777777" w:rsidTr="00A207B9">
        <w:trPr>
          <w:trHeight w:val="228"/>
        </w:trPr>
        <w:tc>
          <w:tcPr>
            <w:tcW w:w="1890" w:type="dxa"/>
          </w:tcPr>
          <w:p w14:paraId="19BF5A8B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5D013BD8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1361B3E6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263F3DA5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632CBA88" w14:textId="0419129D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Realizovana / odobrena</w:t>
            </w:r>
          </w:p>
        </w:tc>
      </w:tr>
      <w:tr w:rsidR="00A207B9" w:rsidRPr="003D1FFC" w14:paraId="2841BEA0" w14:textId="77777777" w:rsidTr="00A207B9">
        <w:trPr>
          <w:trHeight w:val="228"/>
        </w:trPr>
        <w:tc>
          <w:tcPr>
            <w:tcW w:w="1890" w:type="dxa"/>
          </w:tcPr>
          <w:p w14:paraId="6B071E1E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0B1B5046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31E34C25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0" w:type="dxa"/>
          </w:tcPr>
          <w:p w14:paraId="77ED028D" w14:textId="77777777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891" w:type="dxa"/>
          </w:tcPr>
          <w:p w14:paraId="5A87D6A1" w14:textId="50EBB8D2" w:rsidR="00A207B9" w:rsidRPr="003D1FFC" w:rsidRDefault="00A207B9" w:rsidP="00A207B9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Realizovana / odobrena</w:t>
            </w:r>
          </w:p>
        </w:tc>
      </w:tr>
    </w:tbl>
    <w:p w14:paraId="5F480EBC" w14:textId="1EC4C223" w:rsidR="00A207B9" w:rsidRPr="003D1FFC" w:rsidRDefault="00A207B9" w:rsidP="00A207B9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  <w:r w:rsidRPr="003D1FFC">
        <w:rPr>
          <w:rFonts w:ascii="Arial" w:hAnsi="Arial" w:cs="Arial"/>
          <w:b/>
          <w:bCs/>
          <w:sz w:val="16"/>
          <w:szCs w:val="16"/>
          <w:lang w:val="en-GB"/>
        </w:rPr>
        <w:t>Dodati redove po potrebi</w:t>
      </w:r>
    </w:p>
    <w:p w14:paraId="5397EED1" w14:textId="77777777" w:rsidR="00A207B9" w:rsidRPr="003D1FFC" w:rsidRDefault="00A207B9" w:rsidP="00A207B9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6B1A331" w14:textId="12869F4D" w:rsidR="00A207B9" w:rsidRPr="00C25115" w:rsidRDefault="00A207B9" w:rsidP="00175BF9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3D1FFC">
        <w:rPr>
          <w:rFonts w:ascii="Arial" w:hAnsi="Arial" w:cs="Arial"/>
          <w:b/>
          <w:bCs/>
          <w:sz w:val="16"/>
          <w:szCs w:val="16"/>
          <w:lang w:val="en-GB"/>
        </w:rPr>
        <w:t>Obavezno je navesti sve prethodne</w:t>
      </w:r>
      <w:r w:rsidR="00175BF9"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 boravke/</w:t>
      </w:r>
      <w:r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mobilnosti, uključujući </w:t>
      </w:r>
      <w:r w:rsidR="00175BF9"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boravke/mobilnosti realizovane u okviru </w:t>
      </w:r>
      <w:r w:rsidR="00175BF9" w:rsidRPr="003D1FFC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>EUPeace</w:t>
      </w:r>
      <w:r w:rsidR="00175BF9"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-a, kao i </w:t>
      </w:r>
      <w:r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mobilnosti realizovane preko </w:t>
      </w:r>
      <w:r w:rsidR="00175BF9" w:rsidRPr="003D1FFC">
        <w:rPr>
          <w:rFonts w:ascii="Arial" w:hAnsi="Arial" w:cs="Arial"/>
          <w:b/>
          <w:bCs/>
          <w:sz w:val="16"/>
          <w:szCs w:val="16"/>
          <w:lang w:val="en-GB"/>
        </w:rPr>
        <w:t>u</w:t>
      </w:r>
      <w:r w:rsidRPr="003D1FFC">
        <w:rPr>
          <w:rFonts w:ascii="Arial" w:hAnsi="Arial" w:cs="Arial"/>
          <w:b/>
          <w:bCs/>
          <w:sz w:val="16"/>
          <w:szCs w:val="16"/>
          <w:lang w:val="en-GB"/>
        </w:rPr>
        <w:t xml:space="preserve">niverziteta, članice UNSA ili drugih programa i platformi, kao što su Mare Nostrum, PEERS, MINDS i drugi. </w:t>
      </w:r>
      <w:r w:rsidRPr="002F61DA">
        <w:rPr>
          <w:rFonts w:ascii="Arial" w:hAnsi="Arial" w:cs="Arial"/>
          <w:b/>
          <w:bCs/>
          <w:sz w:val="16"/>
          <w:szCs w:val="16"/>
          <w:lang w:val="pl-PL"/>
        </w:rPr>
        <w:t>Potrebno je navesti i odobrene mobilnosti koje još nisu realizovane.</w:t>
      </w:r>
      <w:r w:rsidR="00C25115"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</w:t>
      </w:r>
      <w:r w:rsidR="00C25115" w:rsidRPr="002F61DA">
        <w:rPr>
          <w:rFonts w:ascii="Arial" w:hAnsi="Arial" w:cs="Arial"/>
          <w:b/>
          <w:bCs/>
          <w:color w:val="EE0000"/>
          <w:sz w:val="16"/>
          <w:szCs w:val="16"/>
          <w:lang w:val="pl-PL"/>
        </w:rPr>
        <w:t>Bez svih navedenih prethodnih mobilnosti, nominacijsko pismo i cijela prijava neće biti razmatrani.</w:t>
      </w:r>
    </w:p>
    <w:p w14:paraId="67CE4B6A" w14:textId="77777777" w:rsidR="00A207B9" w:rsidRPr="00C25115" w:rsidRDefault="00A207B9" w:rsidP="00A207B9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26C97C5B" w14:textId="6AE43968" w:rsidR="001C75BB" w:rsidRPr="003D1FFC" w:rsidRDefault="001C75BB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>4. Poznavanje stranih jezika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Language proficiency</w:t>
      </w:r>
    </w:p>
    <w:p w14:paraId="7B7AF8D1" w14:textId="77777777" w:rsidR="001C75BB" w:rsidRPr="003D1FFC" w:rsidRDefault="001C75BB" w:rsidP="001C75BB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600"/>
        <w:gridCol w:w="4225"/>
      </w:tblGrid>
      <w:tr w:rsidR="001C75BB" w:rsidRPr="003D1FFC" w14:paraId="3508F8C0" w14:textId="77777777" w:rsidTr="006E626D">
        <w:tc>
          <w:tcPr>
            <w:tcW w:w="1525" w:type="dxa"/>
          </w:tcPr>
          <w:p w14:paraId="1DA5C8A3" w14:textId="6C60E297" w:rsidR="001C75BB" w:rsidRPr="003D1FFC" w:rsidRDefault="001C75BB" w:rsidP="001C75B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Jezik</w:t>
            </w:r>
          </w:p>
        </w:tc>
        <w:tc>
          <w:tcPr>
            <w:tcW w:w="3600" w:type="dxa"/>
            <w:vAlign w:val="center"/>
          </w:tcPr>
          <w:p w14:paraId="7C0EC624" w14:textId="0F143328" w:rsidR="001C75BB" w:rsidRPr="002F61DA" w:rsidRDefault="001C75BB" w:rsidP="001C75B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r w:rsidRPr="002F61DA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Samoprocijenjeni nivo prema CEFR-u</w:t>
            </w:r>
          </w:p>
        </w:tc>
        <w:tc>
          <w:tcPr>
            <w:tcW w:w="4225" w:type="dxa"/>
            <w:vAlign w:val="center"/>
          </w:tcPr>
          <w:p w14:paraId="5DD44FDF" w14:textId="78D54755" w:rsidR="001C75BB" w:rsidRPr="003D1FFC" w:rsidRDefault="006E626D" w:rsidP="001C75B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val="en-GB"/>
                <w14:ligatures w14:val="none"/>
              </w:rPr>
              <w:t>Ako posjedujete certifikat, navedite njegov naziv</w:t>
            </w:r>
          </w:p>
        </w:tc>
      </w:tr>
      <w:tr w:rsidR="001C75BB" w:rsidRPr="003D1FFC" w14:paraId="4DA15BD9" w14:textId="77777777" w:rsidTr="006E626D">
        <w:tc>
          <w:tcPr>
            <w:tcW w:w="1525" w:type="dxa"/>
          </w:tcPr>
          <w:p w14:paraId="7027EDB3" w14:textId="56A5DF95" w:rsidR="001C75BB" w:rsidRPr="003D1FFC" w:rsidRDefault="001C75BB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  <w:t>Engleski</w:t>
            </w:r>
          </w:p>
        </w:tc>
        <w:tc>
          <w:tcPr>
            <w:tcW w:w="3600" w:type="dxa"/>
            <w:vAlign w:val="center"/>
          </w:tcPr>
          <w:p w14:paraId="46D6D0E1" w14:textId="256ACACC" w:rsidR="001C75BB" w:rsidRPr="003D1FFC" w:rsidRDefault="00000000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Odaberite nivo"/>
                <w:tag w:val="Odaberite nivo"/>
                <w:id w:val="-1292975540"/>
                <w:placeholder>
                  <w:docPart w:val="DD9B74BC417044CFA50D7E1735CAB3DF"/>
                </w:placeholder>
                <w:showingPlcHdr/>
                <w:dropDownList>
                  <w:listItem w:value="Odaberite nivo"/>
                  <w:listItem w:displayText="A1 Početni" w:value="A1 Početni"/>
                  <w:listItem w:displayText="A2 Osnovni" w:value="A2 Osnovni"/>
                  <w:listItem w:displayText="B1 Srednji" w:value="B1 Srednji"/>
                  <w:listItem w:displayText="B2 Viši srednji " w:value="B2 Viši srednji "/>
                  <w:listItem w:displayText="C1 Napredni" w:value="C1 Napredni"/>
                  <w:listItem w:displayText="C2 Izvrsno/maternji" w:value="C2 Izvrsno/maternji"/>
                </w:dropDownList>
              </w:sdtPr>
              <w:sdtContent>
                <w:r w:rsidR="00CA0B44" w:rsidRPr="003D1FFC">
                  <w:rPr>
                    <w:rStyle w:val="PlaceholderText"/>
                    <w:lang w:val="en-GB"/>
                  </w:rPr>
                  <w:t>Odaberite nivo.</w:t>
                </w:r>
              </w:sdtContent>
            </w:sdt>
          </w:p>
        </w:tc>
        <w:tc>
          <w:tcPr>
            <w:tcW w:w="4225" w:type="dxa"/>
            <w:vAlign w:val="center"/>
          </w:tcPr>
          <w:p w14:paraId="3A183476" w14:textId="77777777" w:rsidR="001C75BB" w:rsidRPr="003D1FFC" w:rsidRDefault="001C75BB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</w:p>
        </w:tc>
      </w:tr>
      <w:tr w:rsidR="001C75BB" w:rsidRPr="003D1FFC" w14:paraId="2DA016B9" w14:textId="77777777" w:rsidTr="006E626D">
        <w:tc>
          <w:tcPr>
            <w:tcW w:w="1525" w:type="dxa"/>
          </w:tcPr>
          <w:p w14:paraId="6C52BABE" w14:textId="74C54486" w:rsidR="001C75BB" w:rsidRPr="003D1FFC" w:rsidRDefault="001C75BB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r w:rsidRPr="003D1FFC"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  <w:t>Drugi jezik</w:t>
            </w:r>
          </w:p>
        </w:tc>
        <w:tc>
          <w:tcPr>
            <w:tcW w:w="3600" w:type="dxa"/>
            <w:vAlign w:val="center"/>
          </w:tcPr>
          <w:p w14:paraId="3CD307B5" w14:textId="0B8B53D0" w:rsidR="001C75BB" w:rsidRPr="003D1FFC" w:rsidRDefault="00000000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alias w:val="Odaberite nivo"/>
                <w:tag w:val="Odaberite nivo"/>
                <w:id w:val="-85853110"/>
                <w:placeholder>
                  <w:docPart w:val="805EAD97F38D424084312E7A6DDF9352"/>
                </w:placeholder>
                <w:showingPlcHdr/>
                <w:dropDownList>
                  <w:listItem w:value="Odaberite nivo"/>
                  <w:listItem w:displayText="A1 Početni" w:value="A1 Početni"/>
                  <w:listItem w:displayText="A2 Osnovni" w:value="A2 Osnovni"/>
                  <w:listItem w:displayText="B1 Srednji" w:value="B1 Srednji"/>
                  <w:listItem w:displayText="B2 Viši srednji " w:value="B2 Viši srednji "/>
                  <w:listItem w:displayText="C1 Napredni" w:value="C1 Napredni"/>
                  <w:listItem w:displayText="C2 Izvrsno/maternji" w:value="C2 Izvrsno/maternji"/>
                </w:dropDownList>
              </w:sdtPr>
              <w:sdtContent>
                <w:r w:rsidR="00CA0B44" w:rsidRPr="003D1FFC">
                  <w:rPr>
                    <w:rStyle w:val="PlaceholderText"/>
                    <w:lang w:val="en-GB"/>
                  </w:rPr>
                  <w:t>Odaberite nivo.</w:t>
                </w:r>
              </w:sdtContent>
            </w:sdt>
          </w:p>
        </w:tc>
        <w:tc>
          <w:tcPr>
            <w:tcW w:w="4225" w:type="dxa"/>
            <w:vAlign w:val="center"/>
          </w:tcPr>
          <w:p w14:paraId="06DB7EE7" w14:textId="77777777" w:rsidR="001C75BB" w:rsidRPr="003D1FFC" w:rsidRDefault="001C75BB" w:rsidP="001C75BB">
            <w:pPr>
              <w:rPr>
                <w:rFonts w:ascii="Arial" w:hAnsi="Arial" w:cs="Arial"/>
                <w:kern w:val="0"/>
                <w:sz w:val="16"/>
                <w:szCs w:val="16"/>
                <w:lang w:val="en-GB"/>
                <w14:ligatures w14:val="none"/>
              </w:rPr>
            </w:pPr>
          </w:p>
        </w:tc>
      </w:tr>
    </w:tbl>
    <w:p w14:paraId="68265465" w14:textId="77777777" w:rsidR="001C75BB" w:rsidRPr="003D1FFC" w:rsidRDefault="001C75BB" w:rsidP="001C75BB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  <w:r w:rsidRPr="003D1FFC">
        <w:rPr>
          <w:rFonts w:ascii="Arial" w:hAnsi="Arial" w:cs="Arial"/>
          <w:b/>
          <w:bCs/>
          <w:sz w:val="16"/>
          <w:szCs w:val="16"/>
          <w:lang w:val="en-GB"/>
        </w:rPr>
        <w:t>Dodati redove po potrebi</w:t>
      </w:r>
    </w:p>
    <w:p w14:paraId="517B1710" w14:textId="77777777" w:rsidR="001C75BB" w:rsidRPr="003D1FFC" w:rsidRDefault="001C75BB" w:rsidP="001C75BB">
      <w:pPr>
        <w:spacing w:after="0"/>
        <w:rPr>
          <w:rFonts w:ascii="Arial" w:hAnsi="Arial" w:cs="Arial"/>
          <w:b/>
          <w:bCs/>
          <w:sz w:val="16"/>
          <w:szCs w:val="16"/>
          <w:lang w:val="en-GB"/>
        </w:rPr>
      </w:pPr>
    </w:p>
    <w:p w14:paraId="73FA562B" w14:textId="77777777" w:rsidR="001C75BB" w:rsidRPr="002F61DA" w:rsidRDefault="001C75BB" w:rsidP="001C75BB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2F61DA">
        <w:rPr>
          <w:rFonts w:ascii="Arial" w:hAnsi="Arial" w:cs="Arial"/>
          <w:b/>
          <w:bCs/>
          <w:sz w:val="16"/>
          <w:szCs w:val="16"/>
          <w:lang w:val="pl-PL"/>
        </w:rPr>
        <w:t>Kandidat/kinja je dužan/na dostaviti dokaz o poznavanju jezika ako je to propisano konkursom ili zahtjevima institucije domaćina</w:t>
      </w:r>
      <w:r w:rsidRPr="002F61DA">
        <w:rPr>
          <w:rFonts w:ascii="Arial" w:hAnsi="Arial" w:cs="Arial"/>
          <w:b/>
          <w:bCs/>
          <w:sz w:val="20"/>
          <w:szCs w:val="20"/>
          <w:lang w:val="pl-PL"/>
        </w:rPr>
        <w:t>.</w:t>
      </w:r>
    </w:p>
    <w:p w14:paraId="68D15AE5" w14:textId="77777777" w:rsidR="00A207B9" w:rsidRPr="002F61DA" w:rsidRDefault="00A207B9" w:rsidP="00A207B9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716E76D2" w14:textId="1675A90C" w:rsidR="00DE4D44" w:rsidRPr="003D1FFC" w:rsidRDefault="001C75BB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5. </w:t>
      </w:r>
      <w:r w:rsidR="00DE4D44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Akademski podaci 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– studenti / 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 xml:space="preserve">Academic data </w:t>
      </w:r>
      <w:r w:rsidR="00B93BF4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–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 xml:space="preserve"> students</w:t>
      </w:r>
    </w:p>
    <w:p w14:paraId="510985EF" w14:textId="77777777" w:rsidR="00B93BF4" w:rsidRPr="003D1FFC" w:rsidRDefault="00B93BF4" w:rsidP="00B93BF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2877"/>
        <w:gridCol w:w="2878"/>
      </w:tblGrid>
      <w:tr w:rsidR="0063641E" w:rsidRPr="003D1FFC" w14:paraId="08AD4E7E" w14:textId="77777777" w:rsidTr="00C8457F">
        <w:tc>
          <w:tcPr>
            <w:tcW w:w="3595" w:type="dxa"/>
            <w:vAlign w:val="center"/>
          </w:tcPr>
          <w:p w14:paraId="3DEF336C" w14:textId="45015700" w:rsidR="0063641E" w:rsidRPr="003D1FFC" w:rsidRDefault="0063641E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Ciklus studija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Study cycle</w:t>
            </w:r>
          </w:p>
        </w:tc>
        <w:tc>
          <w:tcPr>
            <w:tcW w:w="5755" w:type="dxa"/>
            <w:gridSpan w:val="2"/>
            <w:vAlign w:val="center"/>
          </w:tcPr>
          <w:p w14:paraId="1C948489" w14:textId="3AACF267" w:rsidR="0063641E" w:rsidRPr="003D1FFC" w:rsidRDefault="00000000" w:rsidP="0063641E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397127115"/>
                <w:placeholder>
                  <w:docPart w:val="9FE22962095F401084963E7FAF6AEFEE"/>
                </w:placeholder>
              </w:sdt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d w:val="-3299159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3641E" w:rsidRPr="003D1FFC">
                      <w:rPr>
                        <w:rFonts w:ascii="Segoe UI Symbol" w:eastAsia="MS Gothic" w:hAnsi="Segoe UI Symbol" w:cs="Segoe UI Symbol"/>
                        <w:sz w:val="16"/>
                        <w:szCs w:val="1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 cycle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8217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II Cycle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57075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Integrated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56625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>III Cycle</w:t>
            </w:r>
          </w:p>
        </w:tc>
      </w:tr>
      <w:tr w:rsidR="0063641E" w:rsidRPr="003D1FFC" w14:paraId="1AC3C37B" w14:textId="77777777" w:rsidTr="00C8457F">
        <w:tc>
          <w:tcPr>
            <w:tcW w:w="3595" w:type="dxa"/>
            <w:vAlign w:val="center"/>
          </w:tcPr>
          <w:p w14:paraId="21516D61" w14:textId="726CCE41" w:rsidR="0063641E" w:rsidRPr="003D1FFC" w:rsidRDefault="0063641E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Godina studija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Year of Study</w:t>
            </w:r>
          </w:p>
        </w:tc>
        <w:tc>
          <w:tcPr>
            <w:tcW w:w="5755" w:type="dxa"/>
            <w:gridSpan w:val="2"/>
            <w:vAlign w:val="center"/>
          </w:tcPr>
          <w:p w14:paraId="4BDDE5C0" w14:textId="0711A7AF" w:rsidR="0063641E" w:rsidRPr="003D1FFC" w:rsidRDefault="00000000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89489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177377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II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120355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III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33835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IV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57381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V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37419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641E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3641E" w:rsidRPr="003D1FFC">
              <w:rPr>
                <w:rFonts w:ascii="Arial" w:hAnsi="Arial" w:cs="Arial"/>
                <w:sz w:val="16"/>
                <w:szCs w:val="16"/>
                <w:lang w:val="en-GB"/>
              </w:rPr>
              <w:t>VI</w:t>
            </w:r>
          </w:p>
        </w:tc>
      </w:tr>
      <w:tr w:rsidR="00C8457F" w:rsidRPr="003D1FFC" w14:paraId="174FBC00" w14:textId="77777777" w:rsidTr="00C8457F">
        <w:tc>
          <w:tcPr>
            <w:tcW w:w="3595" w:type="dxa"/>
            <w:vAlign w:val="center"/>
          </w:tcPr>
          <w:p w14:paraId="0C795BC8" w14:textId="2C7BEA25" w:rsidR="00C8457F" w:rsidRPr="003D1FFC" w:rsidRDefault="003D1FFC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Jeste li z</w:t>
            </w:r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>avršna godina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?</w:t>
            </w:r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Final year</w:t>
            </w:r>
          </w:p>
        </w:tc>
        <w:tc>
          <w:tcPr>
            <w:tcW w:w="5755" w:type="dxa"/>
            <w:gridSpan w:val="2"/>
            <w:vAlign w:val="center"/>
          </w:tcPr>
          <w:p w14:paraId="26C2B969" w14:textId="7CB1B9BB" w:rsidR="00C8457F" w:rsidRPr="003D1FFC" w:rsidRDefault="00000000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53303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Yes  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4888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</w:p>
        </w:tc>
      </w:tr>
      <w:tr w:rsidR="00C8457F" w:rsidRPr="003D1FFC" w14:paraId="69117244" w14:textId="77777777" w:rsidTr="00C8457F">
        <w:tc>
          <w:tcPr>
            <w:tcW w:w="3595" w:type="dxa"/>
            <w:vMerge w:val="restart"/>
            <w:vAlign w:val="center"/>
          </w:tcPr>
          <w:p w14:paraId="71CC0631" w14:textId="76469131" w:rsidR="00C8457F" w:rsidRPr="003D1FFC" w:rsidRDefault="00C8457F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Prosjek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Academic grade</w:t>
            </w:r>
          </w:p>
        </w:tc>
        <w:tc>
          <w:tcPr>
            <w:tcW w:w="2877" w:type="dxa"/>
            <w:vAlign w:val="center"/>
          </w:tcPr>
          <w:p w14:paraId="6BDD60AE" w14:textId="3A3B92DD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I Cycle</w:t>
            </w:r>
          </w:p>
        </w:tc>
        <w:tc>
          <w:tcPr>
            <w:tcW w:w="2878" w:type="dxa"/>
            <w:vAlign w:val="center"/>
          </w:tcPr>
          <w:p w14:paraId="3B167EF6" w14:textId="0C762872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0,00</w:t>
            </w:r>
          </w:p>
        </w:tc>
      </w:tr>
      <w:tr w:rsidR="00C8457F" w:rsidRPr="003D1FFC" w14:paraId="0A7382AB" w14:textId="77777777" w:rsidTr="00C8457F">
        <w:tc>
          <w:tcPr>
            <w:tcW w:w="3595" w:type="dxa"/>
            <w:vMerge/>
            <w:vAlign w:val="center"/>
          </w:tcPr>
          <w:p w14:paraId="77597F76" w14:textId="77777777" w:rsidR="00C8457F" w:rsidRPr="003D1FFC" w:rsidRDefault="00C8457F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77" w:type="dxa"/>
            <w:vAlign w:val="center"/>
          </w:tcPr>
          <w:p w14:paraId="2E733502" w14:textId="0BEED0D4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II / Integrated Cycle</w:t>
            </w:r>
          </w:p>
        </w:tc>
        <w:tc>
          <w:tcPr>
            <w:tcW w:w="2878" w:type="dxa"/>
            <w:vAlign w:val="center"/>
          </w:tcPr>
          <w:p w14:paraId="3F7BC64E" w14:textId="683EB425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0,00</w:t>
            </w:r>
          </w:p>
        </w:tc>
      </w:tr>
      <w:tr w:rsidR="00C8457F" w:rsidRPr="003D1FFC" w14:paraId="0A05D992" w14:textId="77777777" w:rsidTr="00C8457F">
        <w:tc>
          <w:tcPr>
            <w:tcW w:w="3595" w:type="dxa"/>
            <w:vMerge/>
            <w:vAlign w:val="center"/>
          </w:tcPr>
          <w:p w14:paraId="372498DE" w14:textId="77777777" w:rsidR="00C8457F" w:rsidRPr="003D1FFC" w:rsidRDefault="00C8457F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77" w:type="dxa"/>
            <w:vAlign w:val="center"/>
          </w:tcPr>
          <w:p w14:paraId="7E2C48F4" w14:textId="6E0D55E5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III Cycle</w:t>
            </w:r>
          </w:p>
        </w:tc>
        <w:tc>
          <w:tcPr>
            <w:tcW w:w="2878" w:type="dxa"/>
            <w:vAlign w:val="center"/>
          </w:tcPr>
          <w:p w14:paraId="12094E19" w14:textId="5B55686C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0,00</w:t>
            </w:r>
          </w:p>
        </w:tc>
      </w:tr>
      <w:tr w:rsidR="00C8457F" w:rsidRPr="003D1FFC" w14:paraId="36DEF94E" w14:textId="77777777" w:rsidTr="00C8457F">
        <w:tc>
          <w:tcPr>
            <w:tcW w:w="3595" w:type="dxa"/>
            <w:vMerge/>
            <w:vAlign w:val="center"/>
          </w:tcPr>
          <w:p w14:paraId="7B81FC6B" w14:textId="77777777" w:rsidR="00C8457F" w:rsidRPr="003D1FFC" w:rsidRDefault="00C8457F" w:rsidP="0063641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877" w:type="dxa"/>
            <w:vAlign w:val="center"/>
          </w:tcPr>
          <w:p w14:paraId="601ABDC4" w14:textId="5D0A8A81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878" w:type="dxa"/>
            <w:vAlign w:val="center"/>
          </w:tcPr>
          <w:p w14:paraId="44BD8D35" w14:textId="72323AC6" w:rsidR="00C8457F" w:rsidRPr="003D1FFC" w:rsidRDefault="00C8457F" w:rsidP="0063641E">
            <w:pPr>
              <w:rPr>
                <w:rFonts w:ascii="Arial" w:eastAsia="MS Gothic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eastAsia="MS Gothic" w:hAnsi="Arial" w:cs="Arial"/>
                <w:sz w:val="16"/>
                <w:szCs w:val="16"/>
                <w:lang w:val="en-GB"/>
              </w:rPr>
              <w:t>0,00</w:t>
            </w:r>
          </w:p>
        </w:tc>
      </w:tr>
    </w:tbl>
    <w:p w14:paraId="726E96B6" w14:textId="77777777" w:rsidR="0063641E" w:rsidRPr="003D1FFC" w:rsidRDefault="0063641E" w:rsidP="0063641E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7C795DC7" w14:textId="24A9FC74" w:rsidR="000D7C1F" w:rsidRPr="002F61DA" w:rsidRDefault="00A207B9" w:rsidP="00A207B9">
      <w:pPr>
        <w:spacing w:after="0"/>
        <w:jc w:val="both"/>
        <w:rPr>
          <w:rFonts w:ascii="Arial" w:hAnsi="Arial" w:cs="Arial"/>
          <w:sz w:val="16"/>
          <w:szCs w:val="16"/>
          <w:lang w:val="pl-PL"/>
        </w:rPr>
      </w:pPr>
      <w:r w:rsidRPr="002F61DA">
        <w:rPr>
          <w:rFonts w:ascii="Arial" w:hAnsi="Arial" w:cs="Arial"/>
          <w:b/>
          <w:bCs/>
          <w:sz w:val="16"/>
          <w:szCs w:val="16"/>
          <w:lang w:val="pl-PL"/>
        </w:rPr>
        <w:t>Kako se izračunava prosjek ocjena kao akademski kriterij? Student prvog ciklusa studija unosi prosjek ocjena ostvaren do trenutka prijave. Student drugog ciklusa unosi prosjek ocjena sa prvog ciklusa (npr. 8,00) i prosjek ostvaren na drugom ciklusu do trenutka prijave (npr. 8,50). Ukupan prosjek izračunava se kao aritmetička sredina navedena dva prosjeka: (8,00 + 8,50) / 2 = 8,25. Student integriranog studija unosi prosjek ocjena ostvaren do trenutka prijave u polje „Integrirani studij / Integrated cycle“. Student trećeg ciklusa unosi prosjeke ocjena sa prvog i drugog ciklusa te prosjek ostvaren na trećem ciklusu do trenutka prijave. Ukupan prosjek izračunava se prema formuli: (prosjek prvog ciklusa + prosjek drugog ciklusa + prosjek trećeg ciklusa) / 3.</w:t>
      </w:r>
    </w:p>
    <w:p w14:paraId="039FA66E" w14:textId="77777777" w:rsidR="00DE4D44" w:rsidRPr="002F61DA" w:rsidRDefault="00DE4D44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457F" w:rsidRPr="003D1FFC" w14:paraId="0D1BCA82" w14:textId="77777777" w:rsidTr="00C8457F">
        <w:tc>
          <w:tcPr>
            <w:tcW w:w="4675" w:type="dxa"/>
            <w:vAlign w:val="center"/>
          </w:tcPr>
          <w:p w14:paraId="2B1AF656" w14:textId="4BFA2A87" w:rsidR="00C8457F" w:rsidRPr="003D1FFC" w:rsidRDefault="00C8457F" w:rsidP="00DE4D44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Koje aktivnosti planirate realizovati tokom mobilnosti / </w:t>
            </w:r>
            <w:r w:rsidRPr="003D1FFC">
              <w:rPr>
                <w:rFonts w:ascii="Arial" w:hAnsi="Arial" w:cs="Arial"/>
                <w:b/>
                <w:bCs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Which activities do you plan to undertake during the mobility?</w:t>
            </w:r>
          </w:p>
        </w:tc>
        <w:tc>
          <w:tcPr>
            <w:tcW w:w="4675" w:type="dxa"/>
            <w:vAlign w:val="center"/>
          </w:tcPr>
          <w:p w14:paraId="53EDDC00" w14:textId="77777777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68538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Pohađanje nastave i polaganje ispita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Classes and exams</w:t>
            </w:r>
          </w:p>
          <w:p w14:paraId="671DC491" w14:textId="77777777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83465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Istraživanje/priprema završnog rada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Research / Final thesis research</w:t>
            </w:r>
          </w:p>
          <w:p w14:paraId="7C0AD3FA" w14:textId="77777777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85075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>Stručna praksa /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 xml:space="preserve"> Traineeship</w:t>
            </w:r>
          </w:p>
          <w:p w14:paraId="2314442D" w14:textId="4D9724B3" w:rsidR="006E626D" w:rsidRPr="003D1FFC" w:rsidRDefault="00000000" w:rsidP="006E626D">
            <w:pPr>
              <w:spacing w:line="278" w:lineRule="auto"/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98523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26D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E626D" w:rsidRPr="003D1FFC">
              <w:rPr>
                <w:rFonts w:ascii="Arial" w:hAnsi="Arial" w:cs="Arial"/>
                <w:sz w:val="16"/>
                <w:szCs w:val="16"/>
                <w:lang w:val="en-GB"/>
              </w:rPr>
              <w:t>BIP</w:t>
            </w:r>
          </w:p>
          <w:p w14:paraId="46730DD7" w14:textId="77777777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15804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Doktorsko istraživanje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PhD research</w:t>
            </w:r>
          </w:p>
          <w:p w14:paraId="44690CC5" w14:textId="50BE88C1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58519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Drugo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Other</w:t>
            </w:r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>: __________</w:t>
            </w:r>
          </w:p>
        </w:tc>
      </w:tr>
    </w:tbl>
    <w:p w14:paraId="728ADD53" w14:textId="77777777" w:rsidR="00B93BF4" w:rsidRPr="003D1FFC" w:rsidRDefault="00B93BF4" w:rsidP="00B93BF4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848B106" w14:textId="74BC1560" w:rsidR="00C8457F" w:rsidRPr="003D1FFC" w:rsidRDefault="006A725E" w:rsidP="00C8457F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6. </w:t>
      </w:r>
      <w:r w:rsidR="00DE4D44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Priznavanje </w:t>
      </w:r>
      <w:r w:rsidR="006E626D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rezultata ostvarenih tokom </w:t>
      </w:r>
      <w:r w:rsidR="00DE4D44" w:rsidRPr="003D1FFC">
        <w:rPr>
          <w:rFonts w:ascii="Arial" w:hAnsi="Arial" w:cs="Arial"/>
          <w:b/>
          <w:bCs/>
          <w:sz w:val="20"/>
          <w:szCs w:val="20"/>
          <w:lang w:val="en-GB"/>
        </w:rPr>
        <w:t>prethodne mobilnosti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C8457F" w:rsidRPr="003D1FFC">
        <w:rPr>
          <w:rFonts w:ascii="Arial" w:hAnsi="Arial" w:cs="Arial"/>
          <w:b/>
          <w:bCs/>
          <w:sz w:val="20"/>
          <w:szCs w:val="20"/>
          <w:lang w:val="en-GB"/>
        </w:rPr>
        <w:t>(ispunjavate na našem jeziku)</w:t>
      </w:r>
    </w:p>
    <w:p w14:paraId="484B1890" w14:textId="760F306B" w:rsidR="00C8457F" w:rsidRPr="003D1FFC" w:rsidRDefault="00C8457F" w:rsidP="00DE4D44">
      <w:pPr>
        <w:spacing w:after="0"/>
        <w:rPr>
          <w:rFonts w:ascii="Arial" w:hAnsi="Arial" w:cs="Arial"/>
          <w:kern w:val="2"/>
          <w:sz w:val="16"/>
          <w:szCs w:val="16"/>
          <w:lang w:val="en-GB"/>
          <w14:ligatures w14:val="standardContextual"/>
        </w:rPr>
      </w:pPr>
      <w:r w:rsidRPr="003D1FFC">
        <w:rPr>
          <w:rFonts w:ascii="Arial" w:hAnsi="Arial" w:cs="Arial"/>
          <w:kern w:val="2"/>
          <w:sz w:val="16"/>
          <w:szCs w:val="16"/>
          <w:lang w:val="en-GB"/>
          <w14:ligatures w14:val="standardContextual"/>
        </w:rPr>
        <w:t xml:space="preserve">(ako se prijavljujete prvi put, na prvo pitanje označavate “ne” i </w:t>
      </w:r>
      <w:r w:rsidR="003D1FFC" w:rsidRPr="003D1FFC">
        <w:rPr>
          <w:rFonts w:ascii="Arial" w:hAnsi="Arial" w:cs="Arial"/>
          <w:kern w:val="2"/>
          <w:sz w:val="16"/>
          <w:szCs w:val="16"/>
          <w:lang w:val="en-GB"/>
          <w14:ligatures w14:val="standardContextual"/>
        </w:rPr>
        <w:t xml:space="preserve">preskačete </w:t>
      </w:r>
      <w:r w:rsidRPr="003D1FFC">
        <w:rPr>
          <w:rFonts w:ascii="Arial" w:hAnsi="Arial" w:cs="Arial"/>
          <w:kern w:val="2"/>
          <w:sz w:val="16"/>
          <w:szCs w:val="16"/>
          <w:lang w:val="en-GB"/>
          <w14:ligatures w14:val="standardContextual"/>
        </w:rPr>
        <w:t>ovaj dio).</w:t>
      </w:r>
    </w:p>
    <w:p w14:paraId="067EC17E" w14:textId="77777777" w:rsidR="00B93BF4" w:rsidRPr="003D1FFC" w:rsidRDefault="00B93BF4" w:rsidP="00DE4D44">
      <w:pPr>
        <w:spacing w:after="0"/>
        <w:rPr>
          <w:rFonts w:ascii="Arial" w:hAnsi="Arial" w:cs="Arial"/>
          <w:b/>
          <w:bCs/>
          <w:i/>
          <w:iCs/>
          <w:color w:val="153D63" w:themeColor="text2" w:themeTint="E6"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8457F" w:rsidRPr="003D1FFC" w14:paraId="323DC07E" w14:textId="77777777" w:rsidTr="00C8457F">
        <w:tc>
          <w:tcPr>
            <w:tcW w:w="4675" w:type="dxa"/>
          </w:tcPr>
          <w:p w14:paraId="2CBEC434" w14:textId="753E0D0F" w:rsidR="00C8457F" w:rsidRPr="002F61DA" w:rsidRDefault="00C8457F" w:rsidP="00DE4D44">
            <w:pPr>
              <w:rPr>
                <w:rFonts w:ascii="Arial" w:hAnsi="Arial" w:cs="Arial"/>
                <w:b/>
                <w:bCs/>
                <w:i/>
                <w:iCs/>
                <w:color w:val="153D63" w:themeColor="text2" w:themeTint="E6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Da li ste ranije učestvovali u studentskoj mobilnosti?</w:t>
            </w:r>
          </w:p>
        </w:tc>
        <w:tc>
          <w:tcPr>
            <w:tcW w:w="4675" w:type="dxa"/>
          </w:tcPr>
          <w:p w14:paraId="2D79BC69" w14:textId="64CA871E" w:rsidR="00C8457F" w:rsidRPr="003D1FFC" w:rsidRDefault="00C8457F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Da </w:t>
            </w: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Ne </w:t>
            </w:r>
          </w:p>
        </w:tc>
      </w:tr>
      <w:tr w:rsidR="00C8457F" w:rsidRPr="003D1FFC" w14:paraId="035A0B84" w14:textId="77777777" w:rsidTr="00C8457F">
        <w:tc>
          <w:tcPr>
            <w:tcW w:w="4675" w:type="dxa"/>
          </w:tcPr>
          <w:p w14:paraId="5A2B1A8C" w14:textId="688800F8" w:rsidR="00C8457F" w:rsidRPr="002F61DA" w:rsidRDefault="00C8457F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Da li ste pokrenuli postupak priznavanja ostvarenih rezultata?</w:t>
            </w:r>
          </w:p>
        </w:tc>
        <w:tc>
          <w:tcPr>
            <w:tcW w:w="4675" w:type="dxa"/>
          </w:tcPr>
          <w:p w14:paraId="42A65D67" w14:textId="6BD814F7" w:rsidR="00C8457F" w:rsidRPr="003D1FFC" w:rsidRDefault="00C8457F" w:rsidP="00DE4D4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Da </w:t>
            </w: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Ne </w:t>
            </w:r>
          </w:p>
        </w:tc>
      </w:tr>
      <w:tr w:rsidR="00C8457F" w:rsidRPr="003D1FFC" w14:paraId="232DFCB2" w14:textId="77777777" w:rsidTr="00C8457F">
        <w:tc>
          <w:tcPr>
            <w:tcW w:w="4675" w:type="dxa"/>
          </w:tcPr>
          <w:p w14:paraId="6E942358" w14:textId="41A08D55" w:rsidR="00C8457F" w:rsidRPr="002F61DA" w:rsidRDefault="00C8457F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Da li je postupak priznavanja završen?</w:t>
            </w:r>
          </w:p>
        </w:tc>
        <w:tc>
          <w:tcPr>
            <w:tcW w:w="4675" w:type="dxa"/>
          </w:tcPr>
          <w:p w14:paraId="441CE29A" w14:textId="186DFBA7" w:rsidR="00C8457F" w:rsidRPr="003D1FFC" w:rsidRDefault="00C8457F" w:rsidP="00C8457F">
            <w:pPr>
              <w:rPr>
                <w:rFonts w:ascii="Segoe UI Symbol" w:hAnsi="Segoe UI Symbol" w:cs="Segoe UI Symbol"/>
                <w:sz w:val="16"/>
                <w:szCs w:val="16"/>
                <w:lang w:val="en-GB"/>
              </w:rPr>
            </w:pP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Da </w:t>
            </w: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Ne </w:t>
            </w:r>
            <w:r w:rsidRPr="003D1FFC">
              <w:rPr>
                <w:rFonts w:ascii="Segoe UI Symbol" w:hAnsi="Segoe UI Symbol" w:cs="Segoe UI Symbol"/>
                <w:sz w:val="16"/>
                <w:szCs w:val="16"/>
                <w:lang w:val="en-GB"/>
              </w:rPr>
              <w:t>☐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U toku</w:t>
            </w:r>
          </w:p>
        </w:tc>
      </w:tr>
      <w:tr w:rsidR="00C8457F" w:rsidRPr="002F61DA" w14:paraId="353017EF" w14:textId="77777777" w:rsidTr="00C8457F">
        <w:tc>
          <w:tcPr>
            <w:tcW w:w="4675" w:type="dxa"/>
          </w:tcPr>
          <w:p w14:paraId="6AB50C84" w14:textId="034322F4" w:rsidR="00C8457F" w:rsidRPr="002F61DA" w:rsidRDefault="00C8457F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Koliko ECTS bodova je ostvareno tokom mobilnosti?</w:t>
            </w:r>
          </w:p>
        </w:tc>
        <w:tc>
          <w:tcPr>
            <w:tcW w:w="4675" w:type="dxa"/>
          </w:tcPr>
          <w:p w14:paraId="3EAE062F" w14:textId="77777777" w:rsidR="00C8457F" w:rsidRPr="002F61DA" w:rsidRDefault="00C8457F" w:rsidP="00C8457F">
            <w:pPr>
              <w:rPr>
                <w:rFonts w:ascii="Segoe UI Symbol" w:hAnsi="Segoe UI Symbol" w:cs="Segoe UI Symbol"/>
                <w:sz w:val="16"/>
                <w:szCs w:val="16"/>
                <w:lang w:val="pl-PL"/>
              </w:rPr>
            </w:pPr>
          </w:p>
        </w:tc>
      </w:tr>
      <w:tr w:rsidR="00C8457F" w:rsidRPr="002F61DA" w14:paraId="2090D25F" w14:textId="77777777" w:rsidTr="00C8457F">
        <w:tc>
          <w:tcPr>
            <w:tcW w:w="4675" w:type="dxa"/>
          </w:tcPr>
          <w:p w14:paraId="5ABB67C1" w14:textId="7FABF782" w:rsidR="00C8457F" w:rsidRPr="002F61DA" w:rsidRDefault="00C8457F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Koliko ECTS bodova je priznato na UNSA?</w:t>
            </w:r>
          </w:p>
        </w:tc>
        <w:tc>
          <w:tcPr>
            <w:tcW w:w="4675" w:type="dxa"/>
          </w:tcPr>
          <w:p w14:paraId="62884375" w14:textId="77777777" w:rsidR="00C8457F" w:rsidRPr="002F61DA" w:rsidRDefault="00C8457F" w:rsidP="00C8457F">
            <w:pPr>
              <w:rPr>
                <w:rFonts w:ascii="Segoe UI Symbol" w:hAnsi="Segoe UI Symbol" w:cs="Segoe UI Symbol"/>
                <w:sz w:val="16"/>
                <w:szCs w:val="16"/>
                <w:lang w:val="pl-PL"/>
              </w:rPr>
            </w:pPr>
          </w:p>
        </w:tc>
      </w:tr>
      <w:tr w:rsidR="00C8457F" w:rsidRPr="002F61DA" w14:paraId="00F5E01F" w14:textId="77777777" w:rsidTr="00C8457F">
        <w:tc>
          <w:tcPr>
            <w:tcW w:w="4675" w:type="dxa"/>
          </w:tcPr>
          <w:p w14:paraId="3AE63E1E" w14:textId="3A1B6151" w:rsidR="00C8457F" w:rsidRPr="002F61DA" w:rsidRDefault="00C8457F" w:rsidP="00DE4D44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lastRenderedPageBreak/>
              <w:t>Ako postupak nije završen ili rezultati nisu priznati, navedite razlog</w:t>
            </w:r>
            <w:r w:rsidR="006E626D" w:rsidRPr="002F61DA">
              <w:rPr>
                <w:rFonts w:ascii="Arial" w:hAnsi="Arial" w:cs="Arial"/>
                <w:sz w:val="16"/>
                <w:szCs w:val="16"/>
                <w:lang w:val="pl-PL"/>
              </w:rPr>
              <w:t xml:space="preserve"> ukoliko vam je poznat</w:t>
            </w:r>
            <w:r w:rsidRPr="002F61DA">
              <w:rPr>
                <w:rFonts w:ascii="Arial" w:hAnsi="Arial" w:cs="Arial"/>
                <w:sz w:val="16"/>
                <w:szCs w:val="16"/>
                <w:lang w:val="pl-PL"/>
              </w:rPr>
              <w:t>:</w:t>
            </w:r>
          </w:p>
        </w:tc>
        <w:tc>
          <w:tcPr>
            <w:tcW w:w="4675" w:type="dxa"/>
          </w:tcPr>
          <w:p w14:paraId="2DE9E4A9" w14:textId="77777777" w:rsidR="00C8457F" w:rsidRPr="002F61DA" w:rsidRDefault="00C8457F" w:rsidP="00C8457F">
            <w:pPr>
              <w:rPr>
                <w:rFonts w:ascii="Segoe UI Symbol" w:hAnsi="Segoe UI Symbol" w:cs="Segoe UI Symbol"/>
                <w:sz w:val="16"/>
                <w:szCs w:val="16"/>
                <w:lang w:val="pl-PL"/>
              </w:rPr>
            </w:pPr>
          </w:p>
        </w:tc>
      </w:tr>
    </w:tbl>
    <w:p w14:paraId="2E9C3795" w14:textId="77777777" w:rsidR="00C8457F" w:rsidRPr="002F61DA" w:rsidRDefault="00C8457F" w:rsidP="00DE4D44">
      <w:pPr>
        <w:spacing w:after="0"/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pl-PL"/>
        </w:rPr>
      </w:pPr>
    </w:p>
    <w:p w14:paraId="770A67E0" w14:textId="37272B7C" w:rsidR="00657E61" w:rsidRPr="003D1FFC" w:rsidRDefault="006A725E" w:rsidP="001D184B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7. </w:t>
      </w:r>
      <w:r w:rsidR="00657E61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Inkluzija i različitost 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/ 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Inclusivity</w:t>
      </w:r>
    </w:p>
    <w:p w14:paraId="653FEBDE" w14:textId="1E49BBD3" w:rsidR="00657E61" w:rsidRPr="003D1FFC" w:rsidRDefault="00657E61" w:rsidP="00657E61">
      <w:pPr>
        <w:spacing w:after="0"/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</w:pPr>
      <w:r w:rsidRPr="003D1FFC">
        <w:rPr>
          <w:rFonts w:ascii="Arial" w:hAnsi="Arial" w:cs="Arial"/>
          <w:sz w:val="16"/>
          <w:szCs w:val="16"/>
          <w:lang w:val="en-GB"/>
        </w:rPr>
        <w:t xml:space="preserve">Da li se prijavljujete za dodatnu finansijsku podršku na osnovu pripadnosti kategoriji kandidata sa smanjenim mogućnostima / </w:t>
      </w:r>
      <w:r w:rsidRPr="003D1FFC"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  <w:t>Are you applying for additional financial support as a candidate with fewer opportunities?</w:t>
      </w:r>
    </w:p>
    <w:p w14:paraId="60D91761" w14:textId="77777777" w:rsidR="00C8457F" w:rsidRPr="003D1FFC" w:rsidRDefault="00C8457F" w:rsidP="00657E61">
      <w:pPr>
        <w:spacing w:after="0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C8457F" w:rsidRPr="003D1FFC" w14:paraId="12CDF9BD" w14:textId="77777777" w:rsidTr="00C8457F">
        <w:tc>
          <w:tcPr>
            <w:tcW w:w="1795" w:type="dxa"/>
          </w:tcPr>
          <w:p w14:paraId="2A80BA74" w14:textId="3F81C418" w:rsidR="00C8457F" w:rsidRPr="003D1FFC" w:rsidRDefault="00000000" w:rsidP="00C8457F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14275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Ne / No </w:t>
            </w:r>
          </w:p>
          <w:p w14:paraId="7BC23653" w14:textId="77777777" w:rsidR="00C8457F" w:rsidRPr="003D1FFC" w:rsidRDefault="00C8457F" w:rsidP="00657E61">
            <w:pPr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</w:pPr>
          </w:p>
        </w:tc>
        <w:tc>
          <w:tcPr>
            <w:tcW w:w="7555" w:type="dxa"/>
          </w:tcPr>
          <w:p w14:paraId="3A2719C7" w14:textId="77777777" w:rsidR="00C8457F" w:rsidRPr="003D1FFC" w:rsidRDefault="00000000" w:rsidP="00C8457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en-GB"/>
                </w:rPr>
                <w:id w:val="-211095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57F" w:rsidRPr="003D1FFC">
                  <w:rPr>
                    <w:rFonts w:ascii="Segoe UI Symbol" w:eastAsia="MS Gothic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Da, odaberite /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Yes, please select</w:t>
            </w:r>
          </w:p>
          <w:p w14:paraId="0914C974" w14:textId="77777777" w:rsidR="00C8457F" w:rsidRPr="003D1FFC" w:rsidRDefault="00C8457F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Invalidnost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Disability</w:t>
            </w:r>
          </w:p>
          <w:p w14:paraId="7D8118AA" w14:textId="77777777" w:rsidR="00C8457F" w:rsidRPr="003D1FFC" w:rsidRDefault="00C8457F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Zdravstveni problemi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Health Issues</w:t>
            </w:r>
          </w:p>
          <w:p w14:paraId="5C9C346E" w14:textId="73E57C4A" w:rsidR="00C8457F" w:rsidRPr="003D1FFC" w:rsidRDefault="006E626D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Društveno-</w:t>
            </w:r>
            <w:r w:rsidR="00C8457F"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ekonomske barijere </w:t>
            </w:r>
            <w:r w:rsidR="00C8457F"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Socioeconomic barriers</w:t>
            </w:r>
          </w:p>
          <w:p w14:paraId="28F80B6A" w14:textId="77777777" w:rsidR="00C8457F" w:rsidRPr="003D1FFC" w:rsidRDefault="00C8457F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Studenti iz alternativne brige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Students from the alternative care system</w:t>
            </w:r>
          </w:p>
          <w:p w14:paraId="4EDABC3F" w14:textId="77777777" w:rsidR="00C8457F" w:rsidRPr="003D1FFC" w:rsidRDefault="00C8457F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Nezaposlenost roditelja/staratelja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Unemployment of one or both parents/guardians</w:t>
            </w:r>
          </w:p>
          <w:p w14:paraId="38749574" w14:textId="77777777" w:rsidR="00C8457F" w:rsidRPr="003D1FFC" w:rsidRDefault="00C8457F" w:rsidP="00C8457F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Studenti – samohrani roditelj sa djecom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Students single-parent with child/children</w:t>
            </w:r>
          </w:p>
          <w:p w14:paraId="64AB183E" w14:textId="72F17F57" w:rsidR="00C8457F" w:rsidRPr="006A725E" w:rsidRDefault="00C8457F" w:rsidP="00657E6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Prvi put student u familiji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sz w:val="16"/>
                <w:szCs w:val="16"/>
                <w:lang w:val="en-GB"/>
              </w:rPr>
              <w:t>First time academic in the family</w:t>
            </w:r>
          </w:p>
        </w:tc>
      </w:tr>
    </w:tbl>
    <w:p w14:paraId="7FFD2198" w14:textId="77777777" w:rsidR="00C8457F" w:rsidRPr="003D1FFC" w:rsidRDefault="00C8457F" w:rsidP="00657E61">
      <w:pPr>
        <w:spacing w:after="0"/>
        <w:rPr>
          <w:rFonts w:ascii="Arial" w:hAnsi="Arial" w:cs="Arial"/>
          <w:i/>
          <w:iCs/>
          <w:color w:val="153D63" w:themeColor="text2" w:themeTint="E6"/>
          <w:sz w:val="20"/>
          <w:szCs w:val="20"/>
          <w:lang w:val="en-GB"/>
        </w:rPr>
      </w:pPr>
    </w:p>
    <w:p w14:paraId="47F8252D" w14:textId="4AB1BBC0" w:rsidR="00657E61" w:rsidRPr="002F61DA" w:rsidRDefault="00657E61" w:rsidP="00657E61">
      <w:pPr>
        <w:spacing w:after="0"/>
        <w:jc w:val="both"/>
        <w:rPr>
          <w:rFonts w:ascii="Arial" w:hAnsi="Arial" w:cs="Arial"/>
          <w:b/>
          <w:bCs/>
          <w:sz w:val="16"/>
          <w:szCs w:val="16"/>
          <w:lang w:val="pl-PL"/>
        </w:rPr>
      </w:pPr>
      <w:r w:rsidRPr="002F61DA">
        <w:rPr>
          <w:rFonts w:ascii="Arial" w:hAnsi="Arial" w:cs="Arial"/>
          <w:b/>
          <w:bCs/>
          <w:sz w:val="16"/>
          <w:szCs w:val="16"/>
          <w:lang w:val="pl-PL"/>
        </w:rPr>
        <w:t>Ako je odgovor „</w:t>
      </w:r>
      <w:r w:rsidR="00C8457F" w:rsidRPr="002F61DA">
        <w:rPr>
          <w:rFonts w:ascii="Arial" w:hAnsi="Arial" w:cs="Arial"/>
          <w:b/>
          <w:bCs/>
          <w:sz w:val="16"/>
          <w:szCs w:val="16"/>
          <w:lang w:val="pl-PL"/>
        </w:rPr>
        <w:t>d</w:t>
      </w:r>
      <w:r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a“, kandidat označava kategoriju i dostavlja </w:t>
      </w:r>
      <w:hyperlink r:id="rId7" w:anchor="poseban-status" w:history="1">
        <w:r w:rsidRPr="002F61DA">
          <w:rPr>
            <w:rStyle w:val="Hyperlink"/>
            <w:rFonts w:ascii="Arial" w:hAnsi="Arial" w:cs="Arial"/>
            <w:b/>
            <w:bCs/>
            <w:sz w:val="16"/>
            <w:szCs w:val="16"/>
            <w:lang w:val="pl-PL"/>
          </w:rPr>
          <w:t>posebnu potpisanu izjavu</w:t>
        </w:r>
      </w:hyperlink>
      <w:r w:rsidRPr="002F61DA">
        <w:rPr>
          <w:rFonts w:ascii="Arial" w:hAnsi="Arial" w:cs="Arial"/>
          <w:b/>
          <w:bCs/>
          <w:sz w:val="16"/>
          <w:szCs w:val="16"/>
          <w:lang w:val="pl-PL"/>
        </w:rPr>
        <w:t xml:space="preserve"> uz nominacijsko pismo. </w:t>
      </w:r>
    </w:p>
    <w:p w14:paraId="16996B95" w14:textId="77777777" w:rsidR="00DE4D44" w:rsidRPr="002F61DA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pl-PL"/>
        </w:rPr>
      </w:pPr>
    </w:p>
    <w:p w14:paraId="18DFE019" w14:textId="77777777" w:rsidR="006D1792" w:rsidRPr="002F61DA" w:rsidRDefault="006D1792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p w14:paraId="777A84C9" w14:textId="13EE4704" w:rsidR="001B2F0F" w:rsidRPr="002F61DA" w:rsidRDefault="006A725E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pl-PL"/>
        </w:rPr>
      </w:pPr>
      <w:r w:rsidRPr="002F61DA">
        <w:rPr>
          <w:rFonts w:ascii="Arial" w:hAnsi="Arial" w:cs="Arial"/>
          <w:b/>
          <w:bCs/>
          <w:sz w:val="20"/>
          <w:szCs w:val="20"/>
          <w:lang w:val="pl-PL"/>
        </w:rPr>
        <w:t>8</w:t>
      </w:r>
      <w:r w:rsidR="001B2F0F" w:rsidRPr="002F61DA">
        <w:rPr>
          <w:rFonts w:ascii="Arial" w:hAnsi="Arial" w:cs="Arial"/>
          <w:b/>
          <w:bCs/>
          <w:sz w:val="20"/>
          <w:szCs w:val="20"/>
          <w:lang w:val="pl-PL"/>
        </w:rPr>
        <w:t>. Izjava kandidata/kinje</w:t>
      </w:r>
    </w:p>
    <w:p w14:paraId="1F1EE21C" w14:textId="57DE4080" w:rsidR="001B2F0F" w:rsidRPr="003D1FFC" w:rsidRDefault="001B2F0F" w:rsidP="00657E61">
      <w:pPr>
        <w:spacing w:after="0"/>
        <w:jc w:val="both"/>
        <w:rPr>
          <w:rFonts w:ascii="Arial" w:hAnsi="Arial" w:cs="Arial"/>
          <w:sz w:val="16"/>
          <w:szCs w:val="16"/>
          <w:lang w:val="en-GB"/>
        </w:rPr>
      </w:pPr>
      <w:r w:rsidRPr="002F61DA">
        <w:rPr>
          <w:rFonts w:ascii="Arial" w:hAnsi="Arial" w:cs="Arial"/>
          <w:sz w:val="16"/>
          <w:szCs w:val="16"/>
          <w:lang w:val="pl-PL"/>
        </w:rPr>
        <w:t xml:space="preserve">Izjavljujem, pod punom moralnom, materijalnom i pravnom odgovornošću, da su svi podaci navedeni u ovom obrascu tačni i potpuni te da su priloženi dokumenti vjerodostojni. Potvrđujem da sam naveo/la sve prethodno realizovane, odobrene i planirane mobilnosti. </w:t>
      </w:r>
      <w:r w:rsidRPr="003D1FFC">
        <w:rPr>
          <w:rFonts w:ascii="Arial" w:hAnsi="Arial" w:cs="Arial"/>
          <w:sz w:val="16"/>
          <w:szCs w:val="16"/>
          <w:lang w:val="en-GB"/>
        </w:rPr>
        <w:t>Saglasan/na sam da se podaci iz ovog obrasca koriste u svrhu evaluacije, rangiranja i nominacije za mobilnost</w:t>
      </w:r>
      <w:r w:rsidR="001D184B" w:rsidRPr="003D1FFC">
        <w:rPr>
          <w:rFonts w:ascii="Arial" w:hAnsi="Arial" w:cs="Arial"/>
          <w:sz w:val="16"/>
          <w:szCs w:val="16"/>
          <w:lang w:val="en-GB"/>
        </w:rPr>
        <w:t xml:space="preserve"> / </w:t>
      </w:r>
      <w:r w:rsidR="001D184B" w:rsidRPr="003D1FFC"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  <w:t>I hereby declare, under full moral, material, and legal responsibility, that all information provided in this form is accurate and complete and that all submitted documents are authentic. I confirm that I have listed all previously completed, approved, and planned mobilities. I consent to the use of the information provided in this form for the purposes of evaluation, ranking, and nomination for mobility.</w:t>
      </w:r>
    </w:p>
    <w:p w14:paraId="32974702" w14:textId="77777777" w:rsidR="001D184B" w:rsidRPr="003D1FFC" w:rsidRDefault="001D184B" w:rsidP="00657E61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7ED5062A" w14:textId="59D3E430" w:rsidR="001B2F0F" w:rsidRPr="003D1FFC" w:rsidRDefault="00000000" w:rsidP="00657E61">
      <w:pPr>
        <w:spacing w:after="0"/>
        <w:ind w:left="72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919319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7E61" w:rsidRPr="003D1FFC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1B2F0F" w:rsidRPr="003D1FFC">
        <w:rPr>
          <w:rFonts w:ascii="Arial" w:hAnsi="Arial" w:cs="Arial"/>
          <w:sz w:val="20"/>
          <w:szCs w:val="20"/>
          <w:lang w:val="en-GB"/>
        </w:rPr>
        <w:t xml:space="preserve">Potvrđujem navedenu izjavu </w:t>
      </w:r>
    </w:p>
    <w:p w14:paraId="0252CEDD" w14:textId="77777777" w:rsidR="00DE4D44" w:rsidRPr="003D1FFC" w:rsidRDefault="00DE4D44" w:rsidP="00DE4D4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  <w:lang w:val="en-GB"/>
        </w:rPr>
      </w:pPr>
    </w:p>
    <w:p w14:paraId="51BE0424" w14:textId="77777777" w:rsidR="006D1792" w:rsidRPr="003D1FFC" w:rsidRDefault="006D1792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18DEF275" w14:textId="77777777" w:rsidR="001B2F0F" w:rsidRPr="003D1FFC" w:rsidRDefault="001B2F0F" w:rsidP="003D1FFC">
      <w:pPr>
        <w:shd w:val="clear" w:color="auto" w:fill="FAE2D5" w:themeFill="accent2" w:themeFillTint="33"/>
        <w:spacing w:after="0"/>
        <w:rPr>
          <w:rFonts w:ascii="Arial" w:hAnsi="Arial" w:cs="Arial"/>
          <w:b/>
          <w:bCs/>
          <w:color w:val="C00000"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color w:val="C00000"/>
          <w:sz w:val="20"/>
          <w:szCs w:val="20"/>
          <w:lang w:val="en-GB"/>
        </w:rPr>
        <w:t>DIO B – POPUNJAVA ODGOVORNA OSOBA ČLANICE UNSA</w:t>
      </w:r>
    </w:p>
    <w:p w14:paraId="6F7AC373" w14:textId="77777777" w:rsidR="00657E61" w:rsidRPr="003D1FFC" w:rsidRDefault="00657E61" w:rsidP="001B2F0F">
      <w:pPr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C0822D5" w14:textId="7266423B" w:rsidR="001B2F0F" w:rsidRPr="003D1FFC" w:rsidRDefault="00657E61" w:rsidP="006D1792">
      <w:pPr>
        <w:shd w:val="clear" w:color="auto" w:fill="DAE9F7" w:themeFill="text2" w:themeFillTint="1A"/>
        <w:spacing w:after="0"/>
        <w:rPr>
          <w:rFonts w:ascii="Arial" w:hAnsi="Arial" w:cs="Arial"/>
          <w:b/>
          <w:bCs/>
          <w:sz w:val="20"/>
          <w:szCs w:val="20"/>
          <w:lang w:val="en-GB"/>
        </w:rPr>
      </w:pPr>
      <w:r w:rsidRPr="003D1FFC">
        <w:rPr>
          <w:rFonts w:ascii="Arial" w:hAnsi="Arial" w:cs="Arial"/>
          <w:b/>
          <w:bCs/>
          <w:sz w:val="20"/>
          <w:szCs w:val="20"/>
          <w:lang w:val="en-GB"/>
        </w:rPr>
        <w:t>8</w:t>
      </w:r>
      <w:r w:rsidR="001B2F0F" w:rsidRPr="003D1FFC">
        <w:rPr>
          <w:rFonts w:ascii="Arial" w:hAnsi="Arial" w:cs="Arial"/>
          <w:b/>
          <w:bCs/>
          <w:sz w:val="20"/>
          <w:szCs w:val="20"/>
          <w:lang w:val="en-GB"/>
        </w:rPr>
        <w:t>. Potvrda statusa i podrška nominaciji</w:t>
      </w:r>
      <w:r w:rsidR="006D1792" w:rsidRPr="003D1FFC">
        <w:rPr>
          <w:rFonts w:ascii="Arial" w:hAnsi="Arial" w:cs="Arial"/>
          <w:b/>
          <w:bCs/>
          <w:sz w:val="20"/>
          <w:szCs w:val="20"/>
          <w:lang w:val="en-GB"/>
        </w:rPr>
        <w:t xml:space="preserve"> / </w:t>
      </w:r>
      <w:r w:rsidR="006D1792" w:rsidRPr="003D1FFC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  <w:lang w:val="en-GB"/>
        </w:rPr>
        <w:t>Support to the application and nomination process</w:t>
      </w:r>
    </w:p>
    <w:p w14:paraId="07E62C6F" w14:textId="77777777" w:rsidR="006D1792" w:rsidRPr="003D1FFC" w:rsidRDefault="006D1792" w:rsidP="00691F5D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121CF00B" w14:textId="4C4C152A" w:rsidR="00691F5D" w:rsidRPr="003D1FFC" w:rsidRDefault="00691F5D" w:rsidP="00691F5D">
      <w:pPr>
        <w:spacing w:after="0"/>
        <w:jc w:val="both"/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</w:pPr>
      <w:r w:rsidRPr="007700EA">
        <w:rPr>
          <w:rFonts w:ascii="Arial" w:hAnsi="Arial" w:cs="Arial"/>
          <w:sz w:val="16"/>
          <w:szCs w:val="16"/>
          <w:lang w:val="pl-PL"/>
        </w:rPr>
        <w:t>Ovim nominacijskim pismom potvrđujem da je kandidat/kinja upisan/</w:t>
      </w:r>
      <w:r w:rsidR="007700EA" w:rsidRPr="007700EA">
        <w:rPr>
          <w:rFonts w:ascii="Arial" w:hAnsi="Arial" w:cs="Arial"/>
          <w:sz w:val="16"/>
          <w:szCs w:val="16"/>
          <w:lang w:val="pl-PL"/>
        </w:rPr>
        <w:t>a</w:t>
      </w:r>
      <w:r w:rsidRPr="007700EA">
        <w:rPr>
          <w:rFonts w:ascii="Arial" w:hAnsi="Arial" w:cs="Arial"/>
          <w:sz w:val="16"/>
          <w:szCs w:val="16"/>
          <w:lang w:val="pl-PL"/>
        </w:rPr>
        <w:t xml:space="preserve"> na Univerzitetu u Sarajevu i da će u tom statusu biti u periodu odabrane mobilnosti. </w:t>
      </w:r>
      <w:r w:rsidRPr="002F61DA">
        <w:rPr>
          <w:rFonts w:ascii="Arial" w:hAnsi="Arial" w:cs="Arial"/>
          <w:sz w:val="16"/>
          <w:szCs w:val="16"/>
          <w:lang w:val="pl-PL"/>
        </w:rPr>
        <w:t xml:space="preserve">Podržavam prijavu kandidata/kinje za ovaj program mobilnosti kao dio njihovog profesionalnog usavršavanja i daljeg obrazovanja. </w:t>
      </w:r>
      <w:r w:rsidRPr="003D1FFC"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  <w:t>With this nomination letter, I confirm that the candidate is enrolled (full time) at the University of Sarajevo and will be in that status during the period of chosen mobility. I support the candidate’s application for this mobility program as a part of their professional development and further education.</w:t>
      </w:r>
    </w:p>
    <w:p w14:paraId="69E8F600" w14:textId="77777777" w:rsidR="001D184B" w:rsidRPr="003D1FFC" w:rsidRDefault="001D184B" w:rsidP="00691F5D">
      <w:pPr>
        <w:spacing w:after="0"/>
        <w:jc w:val="both"/>
        <w:rPr>
          <w:rFonts w:ascii="Arial" w:hAnsi="Arial" w:cs="Arial"/>
          <w:i/>
          <w:iCs/>
          <w:color w:val="153D63" w:themeColor="text2" w:themeTint="E6"/>
          <w:sz w:val="16"/>
          <w:szCs w:val="1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1D184B" w:rsidRPr="003D1FFC" w14:paraId="566B89FB" w14:textId="77777777" w:rsidTr="001D184B">
        <w:tc>
          <w:tcPr>
            <w:tcW w:w="4675" w:type="dxa"/>
            <w:gridSpan w:val="2"/>
            <w:vAlign w:val="center"/>
          </w:tcPr>
          <w:p w14:paraId="6A52FAA6" w14:textId="3F80522B" w:rsidR="001D184B" w:rsidRPr="003D1FFC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Ime i prezime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Name and Surname</w:t>
            </w: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675" w:type="dxa"/>
            <w:gridSpan w:val="2"/>
            <w:vAlign w:val="center"/>
          </w:tcPr>
          <w:p w14:paraId="0C6694EA" w14:textId="77777777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3D1FFC" w14:paraId="3F6F5284" w14:textId="77777777" w:rsidTr="001D184B">
        <w:tc>
          <w:tcPr>
            <w:tcW w:w="4675" w:type="dxa"/>
            <w:gridSpan w:val="2"/>
            <w:vAlign w:val="center"/>
          </w:tcPr>
          <w:p w14:paraId="1CBAC6D3" w14:textId="060A1AEF" w:rsidR="001D184B" w:rsidRPr="003D1FFC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Funkcija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Function</w:t>
            </w:r>
          </w:p>
        </w:tc>
        <w:tc>
          <w:tcPr>
            <w:tcW w:w="4675" w:type="dxa"/>
            <w:gridSpan w:val="2"/>
            <w:vAlign w:val="center"/>
          </w:tcPr>
          <w:p w14:paraId="446A5C9A" w14:textId="77777777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3D1FFC" w14:paraId="3AD9ECDE" w14:textId="77777777" w:rsidTr="001D184B">
        <w:tc>
          <w:tcPr>
            <w:tcW w:w="4675" w:type="dxa"/>
            <w:gridSpan w:val="2"/>
            <w:vAlign w:val="center"/>
          </w:tcPr>
          <w:p w14:paraId="41FEEB02" w14:textId="0FF72710" w:rsidR="001D184B" w:rsidRPr="003D1FFC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Članica UNSA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UNSA Institution</w:t>
            </w:r>
          </w:p>
        </w:tc>
        <w:tc>
          <w:tcPr>
            <w:tcW w:w="4675" w:type="dxa"/>
            <w:gridSpan w:val="2"/>
            <w:vAlign w:val="center"/>
          </w:tcPr>
          <w:p w14:paraId="6B8A7C92" w14:textId="77777777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3D1FFC" w14:paraId="20A90A1B" w14:textId="77777777" w:rsidTr="001D184B">
        <w:tc>
          <w:tcPr>
            <w:tcW w:w="4675" w:type="dxa"/>
            <w:gridSpan w:val="2"/>
            <w:vAlign w:val="center"/>
          </w:tcPr>
          <w:p w14:paraId="4998E09C" w14:textId="4CB7F88C" w:rsidR="001D184B" w:rsidRPr="003D1FFC" w:rsidRDefault="001D184B" w:rsidP="001D184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Email </w:t>
            </w:r>
          </w:p>
        </w:tc>
        <w:tc>
          <w:tcPr>
            <w:tcW w:w="4675" w:type="dxa"/>
            <w:gridSpan w:val="2"/>
            <w:vAlign w:val="center"/>
          </w:tcPr>
          <w:p w14:paraId="08EDAA40" w14:textId="77777777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3D1FFC" w14:paraId="281CA543" w14:textId="77777777" w:rsidTr="001D184B">
        <w:trPr>
          <w:trHeight w:val="1061"/>
        </w:trPr>
        <w:tc>
          <w:tcPr>
            <w:tcW w:w="2337" w:type="dxa"/>
            <w:vAlign w:val="center"/>
          </w:tcPr>
          <w:p w14:paraId="7672BA9F" w14:textId="589FC63B" w:rsidR="001D184B" w:rsidRPr="003D1FFC" w:rsidRDefault="001D184B" w:rsidP="001D184B">
            <w:pPr>
              <w:spacing w:line="278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 xml:space="preserve">Potpis / </w:t>
            </w:r>
            <w:r w:rsidRPr="003D1FFC">
              <w:rPr>
                <w:rFonts w:ascii="Arial" w:hAnsi="Arial" w:cs="Arial"/>
                <w:i/>
                <w:iCs/>
                <w:color w:val="153D63" w:themeColor="text2" w:themeTint="E6"/>
                <w:kern w:val="0"/>
                <w:sz w:val="16"/>
                <w:szCs w:val="16"/>
                <w:lang w:val="en-GB"/>
                <w14:ligatures w14:val="none"/>
              </w:rPr>
              <w:t>Signature</w:t>
            </w:r>
          </w:p>
        </w:tc>
        <w:tc>
          <w:tcPr>
            <w:tcW w:w="2338" w:type="dxa"/>
            <w:vAlign w:val="center"/>
          </w:tcPr>
          <w:p w14:paraId="5CF1BBC2" w14:textId="29D54988" w:rsidR="001D184B" w:rsidRPr="003D1FFC" w:rsidRDefault="001D184B" w:rsidP="001D184B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337" w:type="dxa"/>
            <w:vAlign w:val="center"/>
          </w:tcPr>
          <w:p w14:paraId="303F146E" w14:textId="6CEA869E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Pečat /</w:t>
            </w:r>
            <w:r w:rsidRPr="003D1FFC"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  <w:t xml:space="preserve"> Stamp</w:t>
            </w:r>
          </w:p>
        </w:tc>
        <w:tc>
          <w:tcPr>
            <w:tcW w:w="2338" w:type="dxa"/>
            <w:vAlign w:val="center"/>
          </w:tcPr>
          <w:p w14:paraId="40BCDAA4" w14:textId="1DCBD88B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</w:p>
        </w:tc>
      </w:tr>
      <w:tr w:rsidR="001D184B" w:rsidRPr="003D1FFC" w14:paraId="3F680CB2" w14:textId="77777777" w:rsidTr="001D184B">
        <w:trPr>
          <w:trHeight w:val="179"/>
        </w:trPr>
        <w:tc>
          <w:tcPr>
            <w:tcW w:w="9350" w:type="dxa"/>
            <w:gridSpan w:val="4"/>
            <w:vAlign w:val="center"/>
          </w:tcPr>
          <w:p w14:paraId="340F060E" w14:textId="23ADFA89" w:rsidR="001D184B" w:rsidRPr="003D1FFC" w:rsidRDefault="001D184B" w:rsidP="00691F5D">
            <w:pPr>
              <w:jc w:val="both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Sarajevo</w:t>
            </w:r>
          </w:p>
        </w:tc>
      </w:tr>
      <w:tr w:rsidR="001D184B" w:rsidRPr="003D1FFC" w14:paraId="1D3886BF" w14:textId="77777777" w:rsidTr="001D184B">
        <w:trPr>
          <w:trHeight w:val="179"/>
        </w:trPr>
        <w:tc>
          <w:tcPr>
            <w:tcW w:w="9350" w:type="dxa"/>
            <w:gridSpan w:val="4"/>
            <w:vAlign w:val="center"/>
          </w:tcPr>
          <w:p w14:paraId="09264BD9" w14:textId="2AA4E547" w:rsidR="001D184B" w:rsidRPr="003D1FFC" w:rsidRDefault="001D184B" w:rsidP="001D184B">
            <w:pPr>
              <w:spacing w:line="278" w:lineRule="auto"/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</w:pPr>
            <w:r w:rsidRPr="003D1FFC">
              <w:rPr>
                <w:rFonts w:ascii="Arial" w:hAnsi="Arial" w:cs="Arial"/>
                <w:sz w:val="16"/>
                <w:szCs w:val="16"/>
                <w:lang w:val="en-GB"/>
              </w:rPr>
              <w:t>Datum</w:t>
            </w:r>
            <w:r w:rsidRPr="003D1FFC">
              <w:rPr>
                <w:rFonts w:ascii="Arial" w:hAnsi="Arial" w:cs="Arial"/>
                <w:color w:val="153D63" w:themeColor="text2" w:themeTint="E6"/>
                <w:sz w:val="16"/>
                <w:szCs w:val="16"/>
                <w:lang w:val="en-GB"/>
              </w:rPr>
              <w:t xml:space="preserve"> / Date: </w:t>
            </w:r>
          </w:p>
        </w:tc>
      </w:tr>
    </w:tbl>
    <w:p w14:paraId="407FAB06" w14:textId="77777777" w:rsidR="001B2F0F" w:rsidRPr="003D1FFC" w:rsidRDefault="001B2F0F" w:rsidP="00DE4D44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14:paraId="4C805603" w14:textId="57DE2EE2" w:rsidR="006D1792" w:rsidRPr="002F61DA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Ovaj dokument je </w:t>
      </w:r>
      <w:r w:rsidR="00806816"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u primjeni od septembra 2026. 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>godin</w:t>
      </w:r>
      <w:r w:rsidR="00806816" w:rsidRPr="002F61DA">
        <w:rPr>
          <w:rFonts w:ascii="Arial" w:hAnsi="Arial" w:cs="Arial"/>
          <w:color w:val="C00000"/>
          <w:sz w:val="16"/>
          <w:szCs w:val="16"/>
          <w:lang w:val="pl-PL"/>
        </w:rPr>
        <w:t>e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i prethodne verzije </w:t>
      </w:r>
      <w:r w:rsidR="00806816" w:rsidRPr="002F61DA">
        <w:rPr>
          <w:rFonts w:ascii="Arial" w:hAnsi="Arial" w:cs="Arial"/>
          <w:color w:val="C00000"/>
          <w:sz w:val="16"/>
          <w:szCs w:val="16"/>
          <w:lang w:val="pl-PL"/>
        </w:rPr>
        <w:t>nominacijskog pisma prestaju da vrijede.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</w:p>
    <w:p w14:paraId="658E1B9A" w14:textId="78D1598B" w:rsidR="006D1792" w:rsidRPr="002F61DA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Ukoliko se u zaglavlju („headeru”) dokumenta ne nalazi memorandum članice/podorganizacione jedinice Univerziteta u Sarajevu, prijava neće biti razmatrana, dok </w:t>
      </w:r>
      <w:r w:rsidR="006E626D" w:rsidRPr="002F61DA">
        <w:rPr>
          <w:rFonts w:ascii="Arial" w:hAnsi="Arial" w:cs="Arial"/>
          <w:color w:val="C00000"/>
          <w:sz w:val="16"/>
          <w:szCs w:val="16"/>
          <w:lang w:val="pl-PL"/>
        </w:rPr>
        <w:t>na dnu stranice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(„footer”) treba dodati samo ako je sastavni dio memoranduma. </w:t>
      </w:r>
    </w:p>
    <w:p w14:paraId="19AE6843" w14:textId="5C1B8610" w:rsidR="006D1792" w:rsidRPr="002F61DA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r w:rsidRPr="002F61DA">
        <w:rPr>
          <w:rFonts w:ascii="Arial" w:hAnsi="Arial" w:cs="Arial"/>
          <w:color w:val="C00000"/>
          <w:sz w:val="16"/>
          <w:szCs w:val="16"/>
          <w:lang w:val="pl-PL"/>
        </w:rPr>
        <w:lastRenderedPageBreak/>
        <w:t>Nominacijsko pismo potpisuje isključivo odgovorna osoba – prodekan/ica ili dekan/ica,</w:t>
      </w:r>
      <w:r w:rsidR="006E626D"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direktor/ica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zavisno od statusa kandidata/kandidatkinje. </w:t>
      </w:r>
    </w:p>
    <w:p w14:paraId="574B7390" w14:textId="77777777" w:rsidR="006D1792" w:rsidRPr="002F61DA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Kandidati ne potpisuju nominacijsko pismo, već samo označavaju odgovarajući kvadratić. </w:t>
      </w:r>
    </w:p>
    <w:p w14:paraId="1ECAA24F" w14:textId="35AB7C5A" w:rsidR="006D1792" w:rsidRPr="002F61DA" w:rsidRDefault="00691F5D" w:rsidP="006D1792">
      <w:pPr>
        <w:pStyle w:val="Header"/>
        <w:numPr>
          <w:ilvl w:val="0"/>
          <w:numId w:val="15"/>
        </w:numPr>
        <w:jc w:val="both"/>
        <w:rPr>
          <w:rFonts w:ascii="Arial" w:hAnsi="Arial" w:cs="Arial"/>
          <w:color w:val="C00000"/>
          <w:sz w:val="16"/>
          <w:szCs w:val="16"/>
          <w:lang w:val="pl-PL"/>
        </w:rPr>
      </w:pPr>
      <w:r w:rsidRPr="002F61DA">
        <w:rPr>
          <w:rFonts w:ascii="Arial" w:hAnsi="Arial" w:cs="Arial"/>
          <w:color w:val="C00000"/>
          <w:sz w:val="16"/>
          <w:szCs w:val="16"/>
          <w:lang w:val="pl-PL"/>
        </w:rPr>
        <w:t>Sve prethodne mobilnosti moraju biti navedene</w:t>
      </w:r>
      <w:r w:rsidR="003D1FFC" w:rsidRPr="002F61DA">
        <w:rPr>
          <w:rFonts w:ascii="Arial" w:hAnsi="Arial" w:cs="Arial"/>
          <w:color w:val="C00000"/>
          <w:sz w:val="16"/>
          <w:szCs w:val="16"/>
          <w:lang w:val="pl-PL"/>
        </w:rPr>
        <w:t>. Bez svih navedenih prethodnih mobilnosti, nominacijsko pismo i cijela prijava neće biti razmatrani.</w:t>
      </w:r>
      <w:r w:rsidRPr="002F61DA">
        <w:rPr>
          <w:rFonts w:ascii="Arial" w:hAnsi="Arial" w:cs="Arial"/>
          <w:color w:val="C00000"/>
          <w:sz w:val="16"/>
          <w:szCs w:val="16"/>
          <w:lang w:val="pl-PL"/>
        </w:rPr>
        <w:t xml:space="preserve"> </w:t>
      </w:r>
    </w:p>
    <w:p w14:paraId="0565D125" w14:textId="77777777" w:rsidR="00691F5D" w:rsidRPr="002F61DA" w:rsidRDefault="00691F5D" w:rsidP="00DE4D44">
      <w:pPr>
        <w:spacing w:after="0"/>
        <w:rPr>
          <w:rFonts w:ascii="Arial" w:hAnsi="Arial" w:cs="Arial"/>
          <w:sz w:val="20"/>
          <w:szCs w:val="20"/>
          <w:lang w:val="pl-PL"/>
        </w:rPr>
      </w:pPr>
    </w:p>
    <w:sectPr w:rsidR="00691F5D" w:rsidRPr="002F6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F029" w14:textId="77777777" w:rsidR="00051CE2" w:rsidRDefault="00051CE2" w:rsidP="001B2F0F">
      <w:pPr>
        <w:spacing w:after="0" w:line="240" w:lineRule="auto"/>
      </w:pPr>
      <w:r>
        <w:separator/>
      </w:r>
    </w:p>
  </w:endnote>
  <w:endnote w:type="continuationSeparator" w:id="0">
    <w:p w14:paraId="5DBE7912" w14:textId="77777777" w:rsidR="00051CE2" w:rsidRDefault="00051CE2" w:rsidP="001B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7E7B" w14:textId="77777777" w:rsidR="00175BF9" w:rsidRDefault="00175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0F16" w14:textId="77777777" w:rsidR="00175BF9" w:rsidRDefault="00175B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DB2F" w14:textId="77777777" w:rsidR="00175BF9" w:rsidRDefault="00175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6313" w14:textId="77777777" w:rsidR="00051CE2" w:rsidRDefault="00051CE2" w:rsidP="001B2F0F">
      <w:pPr>
        <w:spacing w:after="0" w:line="240" w:lineRule="auto"/>
      </w:pPr>
      <w:r>
        <w:separator/>
      </w:r>
    </w:p>
  </w:footnote>
  <w:footnote w:type="continuationSeparator" w:id="0">
    <w:p w14:paraId="4D134D3D" w14:textId="77777777" w:rsidR="00051CE2" w:rsidRDefault="00051CE2" w:rsidP="001B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1EBF" w14:textId="455A47B1" w:rsidR="001D184B" w:rsidRDefault="001D18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C7E6" w14:textId="337D3615" w:rsidR="001B2F0F" w:rsidRPr="00691F5D" w:rsidRDefault="001B2F0F" w:rsidP="00582CC8">
    <w:pPr>
      <w:pStyle w:val="Header"/>
      <w:jc w:val="both"/>
      <w:rPr>
        <w:rFonts w:ascii="Arial" w:hAnsi="Arial" w:cs="Arial"/>
        <w:color w:val="C00000"/>
        <w:sz w:val="16"/>
        <w:szCs w:val="16"/>
        <w:lang w:val="pl-PL"/>
      </w:rPr>
    </w:pPr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NAPOMENA:</w:t>
    </w:r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Ukoliko se u zaglavlju („headeru”) dokumenta ne nalazi memorandum članice/podorganizacione jedinice Univerziteta u Sarajevu, prijava neće biti razmatrana, dok </w:t>
    </w:r>
    <w:r w:rsidR="00175BF9">
      <w:rPr>
        <w:rFonts w:ascii="Arial" w:hAnsi="Arial" w:cs="Arial"/>
        <w:color w:val="C00000"/>
        <w:sz w:val="16"/>
        <w:szCs w:val="16"/>
        <w:lang w:val="pl-PL"/>
      </w:rPr>
      <w:t>na dnu stranice</w:t>
    </w:r>
    <w:r w:rsidRPr="00691F5D">
      <w:rPr>
        <w:rFonts w:ascii="Arial" w:hAnsi="Arial" w:cs="Arial"/>
        <w:color w:val="C00000"/>
        <w:sz w:val="16"/>
        <w:szCs w:val="16"/>
        <w:lang w:val="pl-PL"/>
      </w:rPr>
      <w:t xml:space="preserve"> („footer”) treba dodati samo ako je sastavni dio memoranduma. </w:t>
    </w:r>
    <w:r w:rsidRPr="00691F5D">
      <w:rPr>
        <w:rFonts w:ascii="Arial" w:hAnsi="Arial" w:cs="Arial"/>
        <w:b/>
        <w:bCs/>
        <w:color w:val="C00000"/>
        <w:sz w:val="16"/>
        <w:szCs w:val="16"/>
        <w:lang w:val="pl-PL"/>
      </w:rPr>
      <w:t>Ovaj tekst iz zaglavlja („headera”) treba obrisati prilikom pripremanja konačne verzije nominacijskog pisma.</w:t>
    </w:r>
  </w:p>
  <w:p w14:paraId="7E8A22B9" w14:textId="77777777" w:rsidR="001B2F0F" w:rsidRPr="001B2F0F" w:rsidRDefault="001B2F0F">
    <w:pPr>
      <w:pStyle w:val="Header"/>
      <w:rPr>
        <w:sz w:val="16"/>
        <w:szCs w:val="16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1F07" w14:textId="155051AE" w:rsidR="001D184B" w:rsidRDefault="001D1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E4F"/>
    <w:multiLevelType w:val="hybridMultilevel"/>
    <w:tmpl w:val="9786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817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A2EAC"/>
    <w:multiLevelType w:val="multilevel"/>
    <w:tmpl w:val="8F86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A49B1"/>
    <w:multiLevelType w:val="multilevel"/>
    <w:tmpl w:val="85A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64C85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0220D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211EE"/>
    <w:multiLevelType w:val="multilevel"/>
    <w:tmpl w:val="2538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02AA1"/>
    <w:multiLevelType w:val="multilevel"/>
    <w:tmpl w:val="C0A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B806AB"/>
    <w:multiLevelType w:val="multilevel"/>
    <w:tmpl w:val="F77C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E53F9"/>
    <w:multiLevelType w:val="multilevel"/>
    <w:tmpl w:val="972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57A3C"/>
    <w:multiLevelType w:val="multilevel"/>
    <w:tmpl w:val="375C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A0740"/>
    <w:multiLevelType w:val="multilevel"/>
    <w:tmpl w:val="853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F25CB"/>
    <w:multiLevelType w:val="multilevel"/>
    <w:tmpl w:val="0A9C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6770FE"/>
    <w:multiLevelType w:val="multilevel"/>
    <w:tmpl w:val="126E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7387D"/>
    <w:multiLevelType w:val="multilevel"/>
    <w:tmpl w:val="A49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723957">
    <w:abstractNumId w:val="6"/>
  </w:num>
  <w:num w:numId="2" w16cid:durableId="1530143228">
    <w:abstractNumId w:val="13"/>
  </w:num>
  <w:num w:numId="3" w16cid:durableId="496573317">
    <w:abstractNumId w:val="12"/>
  </w:num>
  <w:num w:numId="4" w16cid:durableId="927033409">
    <w:abstractNumId w:val="14"/>
  </w:num>
  <w:num w:numId="5" w16cid:durableId="1157381177">
    <w:abstractNumId w:val="9"/>
  </w:num>
  <w:num w:numId="6" w16cid:durableId="328488500">
    <w:abstractNumId w:val="3"/>
  </w:num>
  <w:num w:numId="7" w16cid:durableId="2109570713">
    <w:abstractNumId w:val="10"/>
  </w:num>
  <w:num w:numId="8" w16cid:durableId="1111169301">
    <w:abstractNumId w:val="11"/>
  </w:num>
  <w:num w:numId="9" w16cid:durableId="2097750678">
    <w:abstractNumId w:val="0"/>
  </w:num>
  <w:num w:numId="10" w16cid:durableId="250284653">
    <w:abstractNumId w:val="8"/>
  </w:num>
  <w:num w:numId="11" w16cid:durableId="1576697222">
    <w:abstractNumId w:val="2"/>
  </w:num>
  <w:num w:numId="12" w16cid:durableId="798113387">
    <w:abstractNumId w:val="4"/>
  </w:num>
  <w:num w:numId="13" w16cid:durableId="1235239195">
    <w:abstractNumId w:val="1"/>
  </w:num>
  <w:num w:numId="14" w16cid:durableId="173888231">
    <w:abstractNumId w:val="7"/>
  </w:num>
  <w:num w:numId="15" w16cid:durableId="1763800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44"/>
    <w:rsid w:val="00045862"/>
    <w:rsid w:val="00051CE2"/>
    <w:rsid w:val="000C5B4F"/>
    <w:rsid w:val="000D7C1F"/>
    <w:rsid w:val="00126472"/>
    <w:rsid w:val="00175BF9"/>
    <w:rsid w:val="001B0581"/>
    <w:rsid w:val="001B2F0F"/>
    <w:rsid w:val="001C75BB"/>
    <w:rsid w:val="001D184B"/>
    <w:rsid w:val="00210DAE"/>
    <w:rsid w:val="00216FE8"/>
    <w:rsid w:val="0022203E"/>
    <w:rsid w:val="002B015B"/>
    <w:rsid w:val="002F61DA"/>
    <w:rsid w:val="003130DB"/>
    <w:rsid w:val="003D1FFC"/>
    <w:rsid w:val="00531E41"/>
    <w:rsid w:val="00536F48"/>
    <w:rsid w:val="00582CC8"/>
    <w:rsid w:val="005F5713"/>
    <w:rsid w:val="0063641E"/>
    <w:rsid w:val="00657E61"/>
    <w:rsid w:val="006727CE"/>
    <w:rsid w:val="00691F5D"/>
    <w:rsid w:val="006A725E"/>
    <w:rsid w:val="006D1792"/>
    <w:rsid w:val="006D3098"/>
    <w:rsid w:val="006E626D"/>
    <w:rsid w:val="007700EA"/>
    <w:rsid w:val="00806816"/>
    <w:rsid w:val="00A207B9"/>
    <w:rsid w:val="00AC2F26"/>
    <w:rsid w:val="00B93BF4"/>
    <w:rsid w:val="00C25115"/>
    <w:rsid w:val="00C8457F"/>
    <w:rsid w:val="00CA0B44"/>
    <w:rsid w:val="00CC0F5E"/>
    <w:rsid w:val="00DE4D44"/>
    <w:rsid w:val="00E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3492"/>
  <w15:chartTrackingRefBased/>
  <w15:docId w15:val="{2556B639-E2C9-4151-9649-D0088A26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" w:eastAsiaTheme="minorHAnsi" w:hAnsi="Minion Pro" w:cs="Times New Roman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57F"/>
  </w:style>
  <w:style w:type="paragraph" w:styleId="Heading1">
    <w:name w:val="heading 1"/>
    <w:basedOn w:val="Normal"/>
    <w:next w:val="Normal"/>
    <w:link w:val="Heading1Char"/>
    <w:uiPriority w:val="9"/>
    <w:qFormat/>
    <w:rsid w:val="00DE4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D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D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D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D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D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D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D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D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D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D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D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D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D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D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D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D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D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2F0F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F0F"/>
  </w:style>
  <w:style w:type="paragraph" w:styleId="Footer">
    <w:name w:val="footer"/>
    <w:basedOn w:val="Normal"/>
    <w:link w:val="FooterChar"/>
    <w:uiPriority w:val="99"/>
    <w:unhideWhenUsed/>
    <w:rsid w:val="001B2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F0F"/>
  </w:style>
  <w:style w:type="character" w:styleId="PlaceholderText">
    <w:name w:val="Placeholder Text"/>
    <w:basedOn w:val="DefaultParagraphFont"/>
    <w:uiPriority w:val="99"/>
    <w:semiHidden/>
    <w:rsid w:val="001B2F0F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1C75BB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6E62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nternational.unsa.ba/erasmus-dokument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E22962095F401084963E7FAF6AE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4A4FE-191E-494C-A545-7964F520817B}"/>
      </w:docPartPr>
      <w:docPartBody>
        <w:p w:rsidR="009E7B22" w:rsidRDefault="00E724C2" w:rsidP="00E724C2">
          <w:pPr>
            <w:pStyle w:val="9FE22962095F401084963E7FAF6AEFEE"/>
          </w:pPr>
          <w:r w:rsidRPr="00582CC8">
            <w:rPr>
              <w:color w:val="C00000"/>
              <w:sz w:val="20"/>
              <w:szCs w:val="20"/>
              <w:lang w:val="en-GB"/>
            </w:rPr>
            <w:t>&gt;&gt;&gt;</w:t>
          </w:r>
          <w:r>
            <w:rPr>
              <w:sz w:val="20"/>
              <w:szCs w:val="20"/>
              <w:lang w:val="en-GB"/>
            </w:rPr>
            <w:t xml:space="preserve"> </w:t>
          </w:r>
          <w:r w:rsidRPr="00582CC8">
            <w:rPr>
              <w:rStyle w:val="PlaceholderText"/>
              <w:color w:val="EE0000"/>
              <w:sz w:val="20"/>
              <w:szCs w:val="20"/>
              <w:lang w:val="en-GB"/>
            </w:rPr>
            <w:t xml:space="preserve">Unesite </w:t>
          </w:r>
          <w:r>
            <w:rPr>
              <w:rStyle w:val="PlaceholderText"/>
              <w:color w:val="EE0000"/>
              <w:sz w:val="20"/>
              <w:szCs w:val="20"/>
              <w:lang w:val="en-GB"/>
            </w:rPr>
            <w:t>tekst</w:t>
          </w:r>
        </w:p>
      </w:docPartBody>
    </w:docPart>
    <w:docPart>
      <w:docPartPr>
        <w:name w:val="32B6EBD7671949A3AEB8E46EDF9E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B229-8571-4956-8E3A-8F95831DC719}"/>
      </w:docPartPr>
      <w:docPartBody>
        <w:p w:rsidR="00000427" w:rsidRDefault="00BB5AE2" w:rsidP="00BB5AE2">
          <w:pPr>
            <w:pStyle w:val="32B6EBD7671949A3AEB8E46EDF9E64EA2"/>
          </w:pPr>
          <w:r w:rsidRPr="00175BF9">
            <w:rPr>
              <w:rFonts w:ascii="Arial" w:hAnsi="Arial" w:cs="Arial"/>
              <w:color w:val="C00000"/>
              <w:sz w:val="16"/>
              <w:szCs w:val="16"/>
              <w:lang w:val="en-GB"/>
            </w:rPr>
            <w:t xml:space="preserve">&gt;&gt;&gt; </w:t>
          </w:r>
          <w:r w:rsidRPr="00175BF9">
            <w:rPr>
              <w:rStyle w:val="PlaceholderText"/>
              <w:rFonts w:ascii="Arial" w:hAnsi="Arial" w:cs="Arial"/>
              <w:color w:val="EE0000"/>
              <w:sz w:val="16"/>
              <w:szCs w:val="16"/>
              <w:lang w:val="en-GB"/>
            </w:rPr>
            <w:t xml:space="preserve">Odaberite mobilnost </w:t>
          </w:r>
          <w:r w:rsidRPr="00175BF9">
            <w:rPr>
              <w:rStyle w:val="PlaceholderText"/>
              <w:color w:val="EE0000"/>
              <w:sz w:val="16"/>
              <w:szCs w:val="16"/>
            </w:rPr>
            <w:t>iz ponude</w:t>
          </w:r>
          <w:r w:rsidRPr="00175BF9">
            <w:rPr>
              <w:rStyle w:val="PlaceholderText"/>
              <w:rFonts w:ascii="Arial" w:hAnsi="Arial" w:cs="Arial"/>
              <w:color w:val="EE0000"/>
              <w:sz w:val="16"/>
              <w:szCs w:val="16"/>
              <w:lang w:val="en-GB"/>
            </w:rPr>
            <w:t>.</w:t>
          </w:r>
        </w:p>
      </w:docPartBody>
    </w:docPart>
    <w:docPart>
      <w:docPartPr>
        <w:name w:val="DD9B74BC417044CFA50D7E1735CAB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4195-6AD5-466A-B547-B28E5A479916}"/>
      </w:docPartPr>
      <w:docPartBody>
        <w:p w:rsidR="000250C4" w:rsidRDefault="00BB5AE2" w:rsidP="00BB5AE2">
          <w:pPr>
            <w:pStyle w:val="DD9B74BC417044CFA50D7E1735CAB3DF1"/>
          </w:pPr>
          <w:r>
            <w:rPr>
              <w:rStyle w:val="PlaceholderText"/>
            </w:rPr>
            <w:t>Odaberite nivo</w:t>
          </w:r>
          <w:r w:rsidRPr="00532C34">
            <w:rPr>
              <w:rStyle w:val="PlaceholderText"/>
            </w:rPr>
            <w:t>.</w:t>
          </w:r>
        </w:p>
      </w:docPartBody>
    </w:docPart>
    <w:docPart>
      <w:docPartPr>
        <w:name w:val="805EAD97F38D424084312E7A6DDF9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E9EC-C5F7-4120-BCFE-87C529F6925A}"/>
      </w:docPartPr>
      <w:docPartBody>
        <w:p w:rsidR="000250C4" w:rsidRDefault="00BB5AE2" w:rsidP="00BB5AE2">
          <w:pPr>
            <w:pStyle w:val="805EAD97F38D424084312E7A6DDF9352"/>
          </w:pPr>
          <w:r>
            <w:rPr>
              <w:rStyle w:val="PlaceholderText"/>
            </w:rPr>
            <w:t>Odaberite nivo</w:t>
          </w:r>
          <w:r w:rsidRPr="00532C34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2"/>
    <w:rsid w:val="00000427"/>
    <w:rsid w:val="000250C4"/>
    <w:rsid w:val="001059B6"/>
    <w:rsid w:val="00216FE8"/>
    <w:rsid w:val="00217463"/>
    <w:rsid w:val="0022203E"/>
    <w:rsid w:val="004552C6"/>
    <w:rsid w:val="005F5713"/>
    <w:rsid w:val="009167B5"/>
    <w:rsid w:val="009E7B22"/>
    <w:rsid w:val="00BB5AE2"/>
    <w:rsid w:val="00CD5396"/>
    <w:rsid w:val="00E7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5AE2"/>
    <w:rPr>
      <w:color w:val="666666"/>
    </w:rPr>
  </w:style>
  <w:style w:type="paragraph" w:customStyle="1" w:styleId="9FE22962095F401084963E7FAF6AEFEE">
    <w:name w:val="9FE22962095F401084963E7FAF6AEFEE"/>
    <w:rsid w:val="00E724C2"/>
  </w:style>
  <w:style w:type="paragraph" w:customStyle="1" w:styleId="32B6EBD7671949A3AEB8E46EDF9E64EA2">
    <w:name w:val="32B6EBD7671949A3AEB8E46EDF9E64EA2"/>
    <w:rsid w:val="00BB5AE2"/>
    <w:rPr>
      <w:rFonts w:ascii="Minion Pro" w:eastAsiaTheme="minorHAnsi" w:hAnsi="Minion Pro" w:cs="Times New Roman"/>
      <w:kern w:val="0"/>
      <w14:ligatures w14:val="none"/>
    </w:rPr>
  </w:style>
  <w:style w:type="paragraph" w:customStyle="1" w:styleId="DD9B74BC417044CFA50D7E1735CAB3DF1">
    <w:name w:val="DD9B74BC417044CFA50D7E1735CAB3DF1"/>
    <w:rsid w:val="00BB5AE2"/>
    <w:rPr>
      <w:rFonts w:ascii="Minion Pro" w:eastAsiaTheme="minorHAnsi" w:hAnsi="Minion Pro" w:cs="Times New Roman"/>
      <w:kern w:val="0"/>
      <w14:ligatures w14:val="none"/>
    </w:rPr>
  </w:style>
  <w:style w:type="paragraph" w:customStyle="1" w:styleId="805EAD97F38D424084312E7A6DDF9352">
    <w:name w:val="805EAD97F38D424084312E7A6DDF9352"/>
    <w:rsid w:val="00BB5A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Rahimic</dc:creator>
  <cp:keywords/>
  <dc:description/>
  <cp:lastModifiedBy>Adnan Rahimic</cp:lastModifiedBy>
  <cp:revision>3</cp:revision>
  <dcterms:created xsi:type="dcterms:W3CDTF">2026-09-15T07:49:00Z</dcterms:created>
  <dcterms:modified xsi:type="dcterms:W3CDTF">2026-09-15T08:02:00Z</dcterms:modified>
</cp:coreProperties>
</file>