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7931C" w14:textId="77777777" w:rsidR="009F2973" w:rsidRPr="00806A52" w:rsidRDefault="009F2973" w:rsidP="00787DD3">
      <w:pPr>
        <w:pStyle w:val="KonuBal"/>
        <w:rPr>
          <w:lang w:val="en-US"/>
        </w:rPr>
      </w:pPr>
    </w:p>
    <w:p w14:paraId="2FB38F8F" w14:textId="77777777" w:rsidR="00806A52" w:rsidRDefault="00787DD3" w:rsidP="007B52AC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</w:pPr>
      <w:r w:rsidRPr="000A3BD6">
        <w:rPr>
          <w:noProof/>
          <w:lang w:eastAsia="tr-TR"/>
        </w:rPr>
        <w:drawing>
          <wp:inline distT="0" distB="0" distL="0" distR="0" wp14:anchorId="179F9D67" wp14:editId="61664704">
            <wp:extent cx="2184400" cy="961367"/>
            <wp:effectExtent l="0" t="0" r="0" b="444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96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73A7E" w14:textId="77777777" w:rsidR="00806A52" w:rsidRDefault="00806A52" w:rsidP="00806A52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</w:pPr>
    </w:p>
    <w:p w14:paraId="42ABA992" w14:textId="02017D53" w:rsidR="007B52AC" w:rsidRPr="00806A52" w:rsidRDefault="00806A52" w:rsidP="00806A52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  <w:t>ERASMUS+ KA1</w:t>
      </w:r>
      <w:r w:rsidR="005F69DB"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  <w:t>71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  <w:t xml:space="preserve"> INCOMING STAFF APPLICATION FORM</w:t>
      </w:r>
    </w:p>
    <w:tbl>
      <w:tblPr>
        <w:tblStyle w:val="TabloKlavuzu"/>
        <w:tblW w:w="10550" w:type="dxa"/>
        <w:jc w:val="center"/>
        <w:tblLook w:val="04A0" w:firstRow="1" w:lastRow="0" w:firstColumn="1" w:lastColumn="0" w:noHBand="0" w:noVBand="1"/>
      </w:tblPr>
      <w:tblGrid>
        <w:gridCol w:w="3274"/>
        <w:gridCol w:w="1091"/>
        <w:gridCol w:w="628"/>
        <w:gridCol w:w="1428"/>
        <w:gridCol w:w="219"/>
        <w:gridCol w:w="3910"/>
      </w:tblGrid>
      <w:tr w:rsidR="00806A52" w:rsidRPr="00806A52" w14:paraId="743CAE62" w14:textId="77777777" w:rsidTr="008D238C">
        <w:trPr>
          <w:trHeight w:val="581"/>
          <w:jc w:val="center"/>
        </w:trPr>
        <w:tc>
          <w:tcPr>
            <w:tcW w:w="3274" w:type="dxa"/>
          </w:tcPr>
          <w:p w14:paraId="4E952FEA" w14:textId="77777777" w:rsidR="00806A52" w:rsidRPr="00201D70" w:rsidRDefault="00806A52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201D7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Name-Surname:</w:t>
            </w:r>
          </w:p>
        </w:tc>
        <w:tc>
          <w:tcPr>
            <w:tcW w:w="3147" w:type="dxa"/>
            <w:gridSpan w:val="3"/>
          </w:tcPr>
          <w:p w14:paraId="4C5BF0BC" w14:textId="77777777" w:rsidR="00806A52" w:rsidRPr="00806A52" w:rsidRDefault="00806A52" w:rsidP="00806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  <w:r w:rsidRPr="00201D7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Gender:</w:t>
            </w:r>
            <w:r w:rsidR="00201D7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         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F 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   M 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</w:p>
        </w:tc>
        <w:tc>
          <w:tcPr>
            <w:tcW w:w="4129" w:type="dxa"/>
            <w:gridSpan w:val="2"/>
          </w:tcPr>
          <w:p w14:paraId="7E2F3622" w14:textId="77777777" w:rsidR="00806A52" w:rsidRPr="00201D70" w:rsidRDefault="00806A52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201D7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Nationality:</w:t>
            </w:r>
          </w:p>
        </w:tc>
      </w:tr>
      <w:tr w:rsidR="00806A52" w:rsidRPr="00806A52" w14:paraId="7E7BD1D9" w14:textId="77777777" w:rsidTr="008D238C">
        <w:trPr>
          <w:trHeight w:val="581"/>
          <w:jc w:val="center"/>
        </w:trPr>
        <w:tc>
          <w:tcPr>
            <w:tcW w:w="3274" w:type="dxa"/>
          </w:tcPr>
          <w:p w14:paraId="56FAE581" w14:textId="77777777" w:rsidR="00806A52" w:rsidRPr="00201D70" w:rsidRDefault="00806A52" w:rsidP="00B82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201D7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Date-place of birth: </w:t>
            </w:r>
          </w:p>
        </w:tc>
        <w:tc>
          <w:tcPr>
            <w:tcW w:w="3147" w:type="dxa"/>
            <w:gridSpan w:val="3"/>
          </w:tcPr>
          <w:p w14:paraId="72436219" w14:textId="77777777" w:rsidR="00806A52" w:rsidRPr="00201D70" w:rsidRDefault="00806A52" w:rsidP="00B82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201D7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  <w:t>Passport-National ID number:</w:t>
            </w:r>
          </w:p>
        </w:tc>
        <w:tc>
          <w:tcPr>
            <w:tcW w:w="4129" w:type="dxa"/>
            <w:gridSpan w:val="2"/>
          </w:tcPr>
          <w:p w14:paraId="1E1749ED" w14:textId="77777777" w:rsidR="00806A52" w:rsidRPr="00201D70" w:rsidRDefault="00806A52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201D7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Job Title:</w:t>
            </w:r>
          </w:p>
        </w:tc>
      </w:tr>
      <w:tr w:rsidR="00806A52" w:rsidRPr="00806A52" w14:paraId="19A0C0F9" w14:textId="77777777" w:rsidTr="008D238C">
        <w:trPr>
          <w:trHeight w:val="581"/>
          <w:jc w:val="center"/>
        </w:trPr>
        <w:tc>
          <w:tcPr>
            <w:tcW w:w="3274" w:type="dxa"/>
          </w:tcPr>
          <w:p w14:paraId="6F2E8058" w14:textId="77777777" w:rsidR="00806A52" w:rsidRPr="00201D70" w:rsidRDefault="00806A52" w:rsidP="00D3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201D7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Home country:</w:t>
            </w:r>
          </w:p>
          <w:p w14:paraId="65FE9C63" w14:textId="77777777" w:rsidR="00806A52" w:rsidRPr="00806A52" w:rsidRDefault="00806A52" w:rsidP="00B82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3147" w:type="dxa"/>
            <w:gridSpan w:val="3"/>
          </w:tcPr>
          <w:p w14:paraId="73C27BDF" w14:textId="77777777" w:rsidR="00806A52" w:rsidRPr="00201D70" w:rsidRDefault="00806A52" w:rsidP="00B82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201D7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Home university:</w:t>
            </w:r>
          </w:p>
        </w:tc>
        <w:tc>
          <w:tcPr>
            <w:tcW w:w="4129" w:type="dxa"/>
            <w:gridSpan w:val="2"/>
          </w:tcPr>
          <w:p w14:paraId="07170829" w14:textId="77777777" w:rsidR="00806A52" w:rsidRPr="00201D70" w:rsidRDefault="00806A52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201D7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Department/Unit:</w:t>
            </w:r>
          </w:p>
        </w:tc>
      </w:tr>
      <w:tr w:rsidR="008D238C" w:rsidRPr="00806A52" w14:paraId="4737E835" w14:textId="77777777" w:rsidTr="008D238C">
        <w:trPr>
          <w:trHeight w:val="581"/>
          <w:jc w:val="center"/>
        </w:trPr>
        <w:tc>
          <w:tcPr>
            <w:tcW w:w="3274" w:type="dxa"/>
          </w:tcPr>
          <w:p w14:paraId="4717CD26" w14:textId="77777777" w:rsidR="008D238C" w:rsidRPr="00201D70" w:rsidRDefault="008D238C" w:rsidP="00D3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201D7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Erasmus Code/PIC code:</w:t>
            </w:r>
          </w:p>
          <w:p w14:paraId="77260996" w14:textId="77777777" w:rsidR="008D238C" w:rsidRPr="00806A52" w:rsidRDefault="008D238C" w:rsidP="005F0B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3147" w:type="dxa"/>
            <w:gridSpan w:val="3"/>
          </w:tcPr>
          <w:p w14:paraId="094AB715" w14:textId="77777777" w:rsidR="008D238C" w:rsidRPr="00806A52" w:rsidRDefault="008D238C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  <w:r w:rsidRPr="00201D7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 w:rsidRPr="008D238C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and</w:t>
            </w:r>
            <w:r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 w:rsidRPr="00201D7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Phone:</w:t>
            </w:r>
          </w:p>
        </w:tc>
        <w:tc>
          <w:tcPr>
            <w:tcW w:w="4129" w:type="dxa"/>
            <w:gridSpan w:val="2"/>
            <w:vMerge w:val="restart"/>
          </w:tcPr>
          <w:p w14:paraId="125E5036" w14:textId="77777777" w:rsidR="008D238C" w:rsidRPr="00201D70" w:rsidRDefault="008D238C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201D7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Address:</w:t>
            </w:r>
          </w:p>
        </w:tc>
      </w:tr>
      <w:tr w:rsidR="008D238C" w:rsidRPr="00806A52" w14:paraId="75080EDD" w14:textId="77777777" w:rsidTr="008D238C">
        <w:trPr>
          <w:trHeight w:val="581"/>
          <w:jc w:val="center"/>
        </w:trPr>
        <w:tc>
          <w:tcPr>
            <w:tcW w:w="3274" w:type="dxa"/>
          </w:tcPr>
          <w:p w14:paraId="46D402C2" w14:textId="5C62FC8A" w:rsidR="008D238C" w:rsidRPr="00806A52" w:rsidRDefault="008D238C" w:rsidP="002E4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  <w:r w:rsidRPr="00201D7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Position: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 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Academic   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br/>
              <w:t xml:space="preserve">               </w:t>
            </w:r>
            <w:r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3147" w:type="dxa"/>
            <w:gridSpan w:val="3"/>
          </w:tcPr>
          <w:p w14:paraId="4E7AAD95" w14:textId="4F65A5D8" w:rsidR="008D238C" w:rsidRPr="00806A52" w:rsidRDefault="008D238C" w:rsidP="002E4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  <w:r w:rsidRPr="00201D7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Mobility type: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   Teaching 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br/>
              <w:t xml:space="preserve">                           </w:t>
            </w:r>
          </w:p>
        </w:tc>
        <w:tc>
          <w:tcPr>
            <w:tcW w:w="4129" w:type="dxa"/>
            <w:gridSpan w:val="2"/>
            <w:vMerge/>
          </w:tcPr>
          <w:p w14:paraId="5362168D" w14:textId="77777777" w:rsidR="008D238C" w:rsidRPr="00201D70" w:rsidRDefault="008D238C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8D238C" w:rsidRPr="00806A52" w14:paraId="02274F08" w14:textId="77777777" w:rsidTr="008D238C">
        <w:trPr>
          <w:trHeight w:val="581"/>
          <w:jc w:val="center"/>
        </w:trPr>
        <w:tc>
          <w:tcPr>
            <w:tcW w:w="6421" w:type="dxa"/>
            <w:gridSpan w:val="4"/>
          </w:tcPr>
          <w:p w14:paraId="512F26DA" w14:textId="77777777" w:rsidR="008D238C" w:rsidRPr="00201D70" w:rsidRDefault="008D238C" w:rsidP="00A04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201D7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Contact person for emergency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 and telephone/e-mail</w:t>
            </w:r>
            <w:r w:rsidRPr="00201D7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:</w:t>
            </w:r>
          </w:p>
        </w:tc>
        <w:tc>
          <w:tcPr>
            <w:tcW w:w="4129" w:type="dxa"/>
            <w:gridSpan w:val="2"/>
          </w:tcPr>
          <w:p w14:paraId="18F248B2" w14:textId="531DF8BE" w:rsidR="008D238C" w:rsidRDefault="008D238C" w:rsidP="00515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  <w:r w:rsidRPr="00201D7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Intended dates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 for exchange at </w:t>
            </w:r>
            <w:r w:rsidR="005F69DB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ESTU</w:t>
            </w:r>
            <w:r w:rsidRPr="00201D7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: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 </w:t>
            </w:r>
          </w:p>
          <w:p w14:paraId="21DBA3CA" w14:textId="77777777" w:rsidR="008D238C" w:rsidRPr="00806A52" w:rsidRDefault="008D238C" w:rsidP="00515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Start    dd/mm/</w:t>
            </w:r>
            <w:proofErr w:type="spellStart"/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>yyyy</w:t>
            </w:r>
            <w:proofErr w:type="spellEnd"/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      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>End     dd/mm/</w:t>
            </w:r>
            <w:proofErr w:type="spellStart"/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>yyyy</w:t>
            </w:r>
            <w:proofErr w:type="spellEnd"/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      </w:t>
            </w:r>
          </w:p>
        </w:tc>
      </w:tr>
      <w:tr w:rsidR="00806A52" w:rsidRPr="00806A52" w14:paraId="287E9F21" w14:textId="77777777" w:rsidTr="00BF743E">
        <w:trPr>
          <w:trHeight w:val="169"/>
          <w:jc w:val="center"/>
        </w:trPr>
        <w:tc>
          <w:tcPr>
            <w:tcW w:w="10550" w:type="dxa"/>
            <w:gridSpan w:val="6"/>
            <w:shd w:val="clear" w:color="auto" w:fill="E7E6E6" w:themeFill="background2"/>
          </w:tcPr>
          <w:p w14:paraId="390FA6CB" w14:textId="12783454" w:rsidR="009E0346" w:rsidRPr="00806A52" w:rsidRDefault="007A2CC7" w:rsidP="007A2C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INFORMATION</w:t>
            </w:r>
          </w:p>
        </w:tc>
      </w:tr>
      <w:tr w:rsidR="00806A52" w:rsidRPr="00806A52" w14:paraId="77AFF925" w14:textId="77777777" w:rsidTr="008D238C">
        <w:trPr>
          <w:trHeight w:val="581"/>
          <w:jc w:val="center"/>
        </w:trPr>
        <w:tc>
          <w:tcPr>
            <w:tcW w:w="3274" w:type="dxa"/>
          </w:tcPr>
          <w:p w14:paraId="1CAB7641" w14:textId="77777777" w:rsidR="00A04C56" w:rsidRPr="00806A52" w:rsidRDefault="00A04C56" w:rsidP="00A04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806A52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Seniority</w:t>
            </w:r>
            <w:r w:rsidR="00806A52" w:rsidRPr="00806A52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</w:p>
          <w:p w14:paraId="5C11E34F" w14:textId="3FFA2F91" w:rsidR="00A04C56" w:rsidRPr="00806A52" w:rsidRDefault="00A04C56" w:rsidP="00F65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Junior (&lt; 10 years) </w:t>
            </w:r>
            <w:bookmarkStart w:id="0" w:name="Check4"/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br/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  <w:bookmarkEnd w:id="0"/>
            <w:r w:rsidR="002A06F5"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>Int</w:t>
            </w:r>
            <w:r w:rsidR="002A06F5"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>ermediate (</w:t>
            </w:r>
            <w:r w:rsidR="00F658E0"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>10-19</w:t>
            </w:r>
            <w:r w:rsidR="002A06F5"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years)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br/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Senior (20</w:t>
            </w:r>
            <w:r w:rsidR="002A06F5"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>+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years)</w:t>
            </w:r>
            <w:r w:rsidR="002A06F5"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66" w:type="dxa"/>
            <w:gridSpan w:val="4"/>
          </w:tcPr>
          <w:p w14:paraId="344FB8AE" w14:textId="77777777" w:rsidR="00A04C56" w:rsidRDefault="00AE7804" w:rsidP="00A04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 w:rsidR="007A2CC7" w:rsidRPr="00806A52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Last graduation degree</w:t>
            </w:r>
          </w:p>
          <w:p w14:paraId="716CB743" w14:textId="77777777" w:rsidR="007A2CC7" w:rsidRDefault="007A2CC7" w:rsidP="007A2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Bachelor        </w:t>
            </w:r>
          </w:p>
          <w:p w14:paraId="72BF6D30" w14:textId="77777777" w:rsidR="007A2CC7" w:rsidRDefault="007A2CC7" w:rsidP="007A2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Master    </w:t>
            </w:r>
          </w:p>
          <w:p w14:paraId="60EDE9AA" w14:textId="34CCC15A" w:rsidR="007A2CC7" w:rsidRPr="00806A52" w:rsidRDefault="007A2CC7" w:rsidP="007A2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PhD</w:t>
            </w:r>
          </w:p>
        </w:tc>
        <w:tc>
          <w:tcPr>
            <w:tcW w:w="3910" w:type="dxa"/>
          </w:tcPr>
          <w:p w14:paraId="222A0436" w14:textId="77777777" w:rsidR="00806A52" w:rsidRPr="00806A52" w:rsidRDefault="00AE7804" w:rsidP="00A04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806A52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Special need:</w:t>
            </w:r>
            <w:r w:rsidR="007A4309" w:rsidRPr="00806A52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</w:p>
          <w:p w14:paraId="611ACF0E" w14:textId="54EE5B02" w:rsidR="00806A52" w:rsidRDefault="00A04C56" w:rsidP="00A04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Yes 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</w:p>
          <w:p w14:paraId="5C862E04" w14:textId="65DC712B" w:rsidR="00A04C56" w:rsidRPr="00806A52" w:rsidRDefault="00A04C56" w:rsidP="00A04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No 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</w:p>
          <w:p w14:paraId="22A038CE" w14:textId="4555FD2F" w:rsidR="00A04C56" w:rsidRPr="00707CFB" w:rsidRDefault="00A04C56" w:rsidP="007A2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C00000"/>
                <w:sz w:val="20"/>
                <w:szCs w:val="20"/>
                <w:lang w:val="en-US"/>
              </w:rPr>
            </w:pPr>
          </w:p>
        </w:tc>
      </w:tr>
      <w:tr w:rsidR="00806A52" w:rsidRPr="00806A52" w14:paraId="31C7DE50" w14:textId="77777777" w:rsidTr="00BF743E">
        <w:trPr>
          <w:trHeight w:val="238"/>
          <w:jc w:val="center"/>
        </w:trPr>
        <w:tc>
          <w:tcPr>
            <w:tcW w:w="10550" w:type="dxa"/>
            <w:gridSpan w:val="6"/>
            <w:shd w:val="clear" w:color="auto" w:fill="E7E6E6" w:themeFill="background2"/>
          </w:tcPr>
          <w:p w14:paraId="5D30BCCD" w14:textId="77777777" w:rsidR="005153BC" w:rsidRPr="00806A52" w:rsidRDefault="007C3B46" w:rsidP="00515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  <w:r w:rsidRPr="00806A52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MOTIVATION </w:t>
            </w:r>
            <w:r w:rsidR="00062B18" w:rsidRPr="00806A52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br/>
            </w:r>
            <w:r w:rsidR="00062B18" w:rsidRPr="00806A52"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  <w:lang w:val="en-US"/>
              </w:rPr>
              <w:t>(Please explain the following shortly.)</w:t>
            </w:r>
          </w:p>
        </w:tc>
      </w:tr>
      <w:tr w:rsidR="00806A52" w:rsidRPr="00806A52" w14:paraId="20F2FE03" w14:textId="77777777" w:rsidTr="00BF743E">
        <w:trPr>
          <w:trHeight w:val="688"/>
          <w:jc w:val="center"/>
        </w:trPr>
        <w:tc>
          <w:tcPr>
            <w:tcW w:w="4365" w:type="dxa"/>
            <w:gridSpan w:val="2"/>
          </w:tcPr>
          <w:p w14:paraId="5BA874BC" w14:textId="77777777" w:rsidR="00062B18" w:rsidRPr="00F3206F" w:rsidRDefault="00062B18" w:rsidP="00806A52">
            <w:pPr>
              <w:pStyle w:val="AralkYok"/>
              <w:jc w:val="center"/>
              <w:rPr>
                <w:rFonts w:ascii="Times New Roman" w:eastAsiaTheme="minorHAnsi" w:hAnsi="Times New Roman" w:cs="Times New Roman"/>
                <w:bCs/>
                <w:color w:val="002060"/>
                <w:sz w:val="20"/>
                <w:szCs w:val="20"/>
                <w:lang w:val="en-US" w:eastAsia="en-US"/>
              </w:rPr>
            </w:pPr>
            <w:r w:rsidRPr="00F3206F">
              <w:rPr>
                <w:rFonts w:ascii="Times New Roman" w:eastAsiaTheme="minorHAnsi" w:hAnsi="Times New Roman" w:cs="Times New Roman"/>
                <w:bCs/>
                <w:color w:val="002060"/>
                <w:sz w:val="20"/>
                <w:szCs w:val="20"/>
                <w:lang w:val="en-US" w:eastAsia="en-US"/>
              </w:rPr>
              <w:t>Your tasks and responsibilities at your university</w:t>
            </w:r>
          </w:p>
          <w:p w14:paraId="689329AF" w14:textId="77777777" w:rsidR="00062B18" w:rsidRPr="00F3206F" w:rsidRDefault="00062B18" w:rsidP="0006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6185" w:type="dxa"/>
            <w:gridSpan w:val="4"/>
          </w:tcPr>
          <w:p w14:paraId="70B31329" w14:textId="77777777" w:rsidR="00062B18" w:rsidRPr="00806A52" w:rsidRDefault="00062B18" w:rsidP="0006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806A52" w:rsidRPr="00806A52" w14:paraId="033683DD" w14:textId="77777777" w:rsidTr="00BF743E">
        <w:trPr>
          <w:trHeight w:val="637"/>
          <w:jc w:val="center"/>
        </w:trPr>
        <w:tc>
          <w:tcPr>
            <w:tcW w:w="4365" w:type="dxa"/>
            <w:gridSpan w:val="2"/>
          </w:tcPr>
          <w:p w14:paraId="25078525" w14:textId="47322A80" w:rsidR="00062B18" w:rsidRPr="00F3206F" w:rsidRDefault="00062B18" w:rsidP="00806A52">
            <w:pPr>
              <w:pStyle w:val="AralkYok"/>
              <w:jc w:val="center"/>
              <w:rPr>
                <w:rFonts w:ascii="Times New Roman" w:eastAsiaTheme="minorHAnsi" w:hAnsi="Times New Roman" w:cs="Times New Roman"/>
                <w:bCs/>
                <w:color w:val="002060"/>
                <w:sz w:val="20"/>
                <w:szCs w:val="20"/>
                <w:lang w:val="en-US" w:eastAsia="en-US"/>
              </w:rPr>
            </w:pPr>
            <w:r w:rsidRPr="00F3206F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>The department</w:t>
            </w:r>
            <w:r w:rsidR="005F69DB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>s</w:t>
            </w:r>
            <w:r w:rsidRPr="00F3206F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you would like to visit</w:t>
            </w:r>
          </w:p>
        </w:tc>
        <w:tc>
          <w:tcPr>
            <w:tcW w:w="6185" w:type="dxa"/>
            <w:gridSpan w:val="4"/>
          </w:tcPr>
          <w:p w14:paraId="2C8B9DEE" w14:textId="77777777" w:rsidR="00062B18" w:rsidRPr="00806A52" w:rsidRDefault="00062B18" w:rsidP="0006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806A52" w:rsidRPr="00806A52" w14:paraId="7789C38E" w14:textId="77777777" w:rsidTr="00BF743E">
        <w:trPr>
          <w:trHeight w:val="630"/>
          <w:jc w:val="center"/>
        </w:trPr>
        <w:tc>
          <w:tcPr>
            <w:tcW w:w="4365" w:type="dxa"/>
            <w:gridSpan w:val="2"/>
          </w:tcPr>
          <w:p w14:paraId="5D6D64F0" w14:textId="77777777" w:rsidR="00062B18" w:rsidRPr="00F3206F" w:rsidRDefault="00062B18" w:rsidP="00806A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  <w:r w:rsidRPr="00F3206F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>The overall objectives of your mobility</w:t>
            </w:r>
          </w:p>
        </w:tc>
        <w:tc>
          <w:tcPr>
            <w:tcW w:w="6185" w:type="dxa"/>
            <w:gridSpan w:val="4"/>
          </w:tcPr>
          <w:p w14:paraId="48C6391C" w14:textId="77777777" w:rsidR="00062B18" w:rsidRPr="00806A52" w:rsidRDefault="00062B18" w:rsidP="0006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806A52" w:rsidRPr="00806A52" w14:paraId="1A135F84" w14:textId="77777777" w:rsidTr="00BF743E">
        <w:trPr>
          <w:trHeight w:val="424"/>
          <w:jc w:val="center"/>
        </w:trPr>
        <w:tc>
          <w:tcPr>
            <w:tcW w:w="10550" w:type="dxa"/>
            <w:gridSpan w:val="6"/>
            <w:shd w:val="clear" w:color="auto" w:fill="E7E6E6" w:themeFill="background2"/>
          </w:tcPr>
          <w:p w14:paraId="7B201D5C" w14:textId="77777777" w:rsidR="00062B18" w:rsidRPr="00806A52" w:rsidRDefault="00062B18" w:rsidP="00062B18">
            <w:pPr>
              <w:tabs>
                <w:tab w:val="left" w:pos="998"/>
              </w:tabs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806A52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COMMITMENT</w:t>
            </w:r>
            <w:r w:rsidRPr="00806A52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br/>
            </w:r>
            <w:r w:rsidRPr="00806A52">
              <w:rPr>
                <w:rFonts w:ascii="Times New Roman" w:hAnsi="Times New Roman" w:cs="Times New Roman"/>
                <w:b/>
                <w:bCs/>
                <w:i/>
                <w:color w:val="C00000"/>
                <w:spacing w:val="-1"/>
                <w:sz w:val="18"/>
                <w:szCs w:val="18"/>
                <w:lang w:val="en-US"/>
              </w:rPr>
              <w:t>I certify that the information given in this application is true, complete, and accurate to the best of my knowledge.</w:t>
            </w:r>
          </w:p>
        </w:tc>
      </w:tr>
      <w:tr w:rsidR="00806A52" w:rsidRPr="00806A52" w14:paraId="472E81A4" w14:textId="77777777" w:rsidTr="00BF743E">
        <w:trPr>
          <w:trHeight w:val="542"/>
          <w:jc w:val="center"/>
        </w:trPr>
        <w:tc>
          <w:tcPr>
            <w:tcW w:w="4993" w:type="dxa"/>
            <w:gridSpan w:val="3"/>
            <w:vAlign w:val="center"/>
          </w:tcPr>
          <w:p w14:paraId="7443FFA0" w14:textId="77777777" w:rsidR="00E45740" w:rsidRPr="009E07BA" w:rsidRDefault="00E45740" w:rsidP="00806A52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  <w:lang w:val="en-US"/>
              </w:rPr>
            </w:pPr>
            <w:r w:rsidRPr="009E07BA"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  <w:lang w:val="en-US"/>
              </w:rPr>
              <w:t>Staff</w:t>
            </w:r>
            <w:r w:rsidR="006C378A" w:rsidRPr="009E07BA"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  <w:lang w:val="en-US"/>
              </w:rPr>
              <w:t>/Applicant</w:t>
            </w:r>
          </w:p>
          <w:p w14:paraId="6FB29190" w14:textId="77777777" w:rsidR="00E45740" w:rsidRPr="00806A52" w:rsidRDefault="00E45740" w:rsidP="00B77F48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557" w:type="dxa"/>
            <w:gridSpan w:val="3"/>
            <w:vAlign w:val="center"/>
          </w:tcPr>
          <w:p w14:paraId="308725A5" w14:textId="77777777" w:rsidR="00C2455F" w:rsidRPr="009E07BA" w:rsidRDefault="00E45740" w:rsidP="00806A52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  <w:lang w:val="en-US"/>
              </w:rPr>
            </w:pPr>
            <w:r w:rsidRPr="009E07BA"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  <w:lang w:val="en-US"/>
              </w:rPr>
              <w:t xml:space="preserve">Institutional </w:t>
            </w:r>
            <w:r w:rsidR="00806A52" w:rsidRPr="009E07BA"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  <w:lang w:val="en-US"/>
              </w:rPr>
              <w:t xml:space="preserve">Erasmus/exchange </w:t>
            </w:r>
            <w:r w:rsidRPr="009E07BA"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  <w:lang w:val="en-US"/>
              </w:rPr>
              <w:t xml:space="preserve">coordinator </w:t>
            </w:r>
          </w:p>
          <w:p w14:paraId="4BBBE6CF" w14:textId="77777777" w:rsidR="00E45740" w:rsidRPr="009E07BA" w:rsidRDefault="00E45740" w:rsidP="00806A52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  <w:lang w:val="en-US"/>
              </w:rPr>
            </w:pPr>
            <w:r w:rsidRPr="009E07BA"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  <w:lang w:val="en-US"/>
              </w:rPr>
              <w:t>at home university</w:t>
            </w:r>
          </w:p>
          <w:p w14:paraId="02927210" w14:textId="77777777" w:rsidR="00E45740" w:rsidRPr="00806A52" w:rsidRDefault="00E45740" w:rsidP="00B77F48">
            <w:pPr>
              <w:spacing w:line="250" w:lineRule="exact"/>
              <w:jc w:val="center"/>
              <w:rPr>
                <w:rFonts w:ascii="Times New Roman" w:hAnsi="Times New Roman" w:cs="Times New Roman"/>
                <w:bCs/>
                <w:color w:val="002060"/>
                <w:spacing w:val="-1"/>
                <w:sz w:val="20"/>
                <w:szCs w:val="20"/>
                <w:lang w:val="en-US"/>
              </w:rPr>
            </w:pPr>
          </w:p>
        </w:tc>
      </w:tr>
      <w:tr w:rsidR="00806A52" w:rsidRPr="00806A52" w14:paraId="79892FE1" w14:textId="77777777" w:rsidTr="00BF743E">
        <w:trPr>
          <w:trHeight w:val="660"/>
          <w:jc w:val="center"/>
        </w:trPr>
        <w:tc>
          <w:tcPr>
            <w:tcW w:w="4993" w:type="dxa"/>
            <w:gridSpan w:val="3"/>
          </w:tcPr>
          <w:p w14:paraId="5E304267" w14:textId="77777777" w:rsidR="00E45740" w:rsidRPr="00806A52" w:rsidRDefault="00E45740" w:rsidP="00B77F4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806A52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Name-Surname:</w:t>
            </w:r>
          </w:p>
        </w:tc>
        <w:tc>
          <w:tcPr>
            <w:tcW w:w="5557" w:type="dxa"/>
            <w:gridSpan w:val="3"/>
          </w:tcPr>
          <w:p w14:paraId="7C704161" w14:textId="77777777" w:rsidR="00E45740" w:rsidRPr="00806A52" w:rsidRDefault="00E45740" w:rsidP="005A1647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806A52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Name-Surname:</w:t>
            </w:r>
          </w:p>
        </w:tc>
      </w:tr>
      <w:tr w:rsidR="00806A52" w:rsidRPr="00806A52" w14:paraId="64DF071D" w14:textId="77777777" w:rsidTr="00BF743E">
        <w:trPr>
          <w:trHeight w:val="1243"/>
          <w:jc w:val="center"/>
        </w:trPr>
        <w:tc>
          <w:tcPr>
            <w:tcW w:w="4993" w:type="dxa"/>
            <w:gridSpan w:val="3"/>
          </w:tcPr>
          <w:p w14:paraId="1EFEBE81" w14:textId="77777777" w:rsidR="00E45740" w:rsidRPr="00806A52" w:rsidRDefault="00E45740" w:rsidP="00B77F4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806A52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Signature/Date:</w:t>
            </w:r>
          </w:p>
        </w:tc>
        <w:tc>
          <w:tcPr>
            <w:tcW w:w="5557" w:type="dxa"/>
            <w:gridSpan w:val="3"/>
          </w:tcPr>
          <w:p w14:paraId="2DDF26C4" w14:textId="77777777" w:rsidR="00E45740" w:rsidRPr="00806A52" w:rsidRDefault="00E45740" w:rsidP="00953DB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806A52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Signature/Date/Stamp:</w:t>
            </w:r>
          </w:p>
        </w:tc>
      </w:tr>
    </w:tbl>
    <w:p w14:paraId="5B20E28A" w14:textId="77777777" w:rsidR="005A1647" w:rsidRPr="00BF743E" w:rsidRDefault="005A1647" w:rsidP="00BF743E">
      <w:pPr>
        <w:tabs>
          <w:tab w:val="left" w:pos="1960"/>
        </w:tabs>
        <w:rPr>
          <w:rFonts w:ascii="Times New Roman" w:hAnsi="Times New Roman" w:cs="Times New Roman"/>
          <w:sz w:val="20"/>
          <w:szCs w:val="20"/>
          <w:lang w:val="en-US"/>
        </w:rPr>
      </w:pPr>
    </w:p>
    <w:sectPr w:rsidR="005A1647" w:rsidRPr="00BF743E" w:rsidSect="007B52A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A78EE" w14:textId="77777777" w:rsidR="00437F7A" w:rsidRDefault="00437F7A" w:rsidP="009F2973">
      <w:pPr>
        <w:spacing w:after="0" w:line="240" w:lineRule="auto"/>
      </w:pPr>
      <w:r>
        <w:separator/>
      </w:r>
    </w:p>
  </w:endnote>
  <w:endnote w:type="continuationSeparator" w:id="0">
    <w:p w14:paraId="5EAAD24E" w14:textId="77777777" w:rsidR="00437F7A" w:rsidRDefault="00437F7A" w:rsidP="009F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5D731" w14:textId="77777777" w:rsidR="0099255A" w:rsidRPr="00806A52" w:rsidRDefault="00953DB4" w:rsidP="00806A52">
    <w:pPr>
      <w:pStyle w:val="AltBilgi"/>
      <w:ind w:left="-737" w:right="-737"/>
      <w:rPr>
        <w:rFonts w:ascii="Times New Roman" w:hAnsi="Times New Roman" w:cs="Times New Roman"/>
        <w:color w:val="002060"/>
        <w:sz w:val="18"/>
        <w:szCs w:val="18"/>
      </w:rPr>
    </w:pPr>
    <w:r w:rsidRPr="007D27FA">
      <w:rPr>
        <w:rFonts w:ascii="Times New Roman" w:hAnsi="Times New Roman" w:cs="Times New Roman"/>
        <w:color w:val="002060"/>
        <w:sz w:val="18"/>
        <w:szCs w:val="18"/>
      </w:rPr>
      <w:t xml:space="preserve"> </w:t>
    </w:r>
  </w:p>
  <w:p w14:paraId="60ED2EAB" w14:textId="77777777" w:rsidR="00BF743E" w:rsidRDefault="00BF743E" w:rsidP="00C206B6">
    <w:pPr>
      <w:pStyle w:val="AltBilgi"/>
      <w:ind w:left="-737" w:right="-737"/>
      <w:jc w:val="center"/>
      <w:rPr>
        <w:rFonts w:ascii="Times New Roman" w:hAnsi="Times New Roman" w:cs="Times New Roman"/>
        <w:b/>
        <w:color w:val="002060"/>
        <w:sz w:val="18"/>
        <w:szCs w:val="18"/>
      </w:rPr>
    </w:pPr>
    <w:proofErr w:type="spellStart"/>
    <w:r w:rsidRPr="007D27FA">
      <w:rPr>
        <w:rFonts w:ascii="Times New Roman" w:hAnsi="Times New Roman" w:cs="Times New Roman"/>
        <w:b/>
        <w:color w:val="002060"/>
        <w:sz w:val="18"/>
        <w:szCs w:val="18"/>
      </w:rPr>
      <w:t>Address</w:t>
    </w:r>
    <w:proofErr w:type="spellEnd"/>
    <w:r w:rsidRPr="007D27FA">
      <w:rPr>
        <w:rFonts w:ascii="Times New Roman" w:hAnsi="Times New Roman" w:cs="Times New Roman"/>
        <w:b/>
        <w:color w:val="002060"/>
        <w:sz w:val="18"/>
        <w:szCs w:val="18"/>
      </w:rPr>
      <w:t>:</w:t>
    </w:r>
    <w:r>
      <w:rPr>
        <w:rFonts w:ascii="Times New Roman" w:hAnsi="Times New Roman" w:cs="Times New Roman"/>
        <w:color w:val="002060"/>
        <w:sz w:val="18"/>
        <w:szCs w:val="18"/>
      </w:rPr>
      <w:t xml:space="preserve"> </w:t>
    </w:r>
    <w:r w:rsidR="00C206B6">
      <w:rPr>
        <w:rFonts w:ascii="Times New Roman" w:hAnsi="Times New Roman" w:cs="Times New Roman"/>
        <w:color w:val="002060"/>
        <w:sz w:val="18"/>
        <w:szCs w:val="18"/>
      </w:rPr>
      <w:t>Eskişehir Teknik Üniversitesi 2 Eylül Kampüsü Rektörlük Binası Uluslararası İlişkiler Birimi 26555 Tepebaşı Eskişehir/TURKEY</w:t>
    </w:r>
  </w:p>
  <w:p w14:paraId="062434FC" w14:textId="77777777" w:rsidR="00856C42" w:rsidRPr="00BF743E" w:rsidRDefault="00BF743E" w:rsidP="00BF743E">
    <w:pPr>
      <w:pStyle w:val="AltBilgi"/>
      <w:ind w:left="-737" w:right="-737"/>
      <w:jc w:val="center"/>
      <w:rPr>
        <w:rFonts w:ascii="Times New Roman" w:hAnsi="Times New Roman" w:cs="Times New Roman"/>
        <w:color w:val="002060"/>
        <w:sz w:val="18"/>
        <w:szCs w:val="18"/>
      </w:rPr>
    </w:pPr>
    <w:r w:rsidRPr="007D27FA">
      <w:rPr>
        <w:rFonts w:ascii="Times New Roman" w:hAnsi="Times New Roman" w:cs="Times New Roman"/>
        <w:b/>
        <w:color w:val="002060"/>
        <w:sz w:val="18"/>
        <w:szCs w:val="18"/>
      </w:rPr>
      <w:t>Phone:</w:t>
    </w:r>
    <w:r w:rsidR="00C206B6">
      <w:rPr>
        <w:rFonts w:ascii="Times New Roman" w:hAnsi="Times New Roman" w:cs="Times New Roman"/>
        <w:color w:val="002060"/>
        <w:sz w:val="18"/>
        <w:szCs w:val="18"/>
      </w:rPr>
      <w:t xml:space="preserve"> +90 211 57 17</w:t>
    </w:r>
    <w:r w:rsidRPr="007D27FA">
      <w:rPr>
        <w:rFonts w:ascii="Times New Roman" w:hAnsi="Times New Roman" w:cs="Times New Roman"/>
        <w:color w:val="002060"/>
        <w:sz w:val="18"/>
        <w:szCs w:val="18"/>
      </w:rPr>
      <w:t xml:space="preserve">                   </w:t>
    </w:r>
    <w:r w:rsidRPr="007D27FA">
      <w:rPr>
        <w:rFonts w:ascii="Times New Roman" w:hAnsi="Times New Roman" w:cs="Times New Roman"/>
        <w:b/>
        <w:color w:val="002060"/>
        <w:sz w:val="18"/>
        <w:szCs w:val="18"/>
      </w:rPr>
      <w:t>E-mail:</w:t>
    </w:r>
    <w:r w:rsidRPr="007D27FA">
      <w:rPr>
        <w:rFonts w:ascii="Times New Roman" w:hAnsi="Times New Roman" w:cs="Times New Roman"/>
        <w:color w:val="002060"/>
        <w:sz w:val="18"/>
        <w:szCs w:val="18"/>
      </w:rPr>
      <w:t xml:space="preserve"> </w:t>
    </w:r>
    <w:r w:rsidR="00C206B6">
      <w:rPr>
        <w:rFonts w:ascii="Times New Roman" w:hAnsi="Times New Roman" w:cs="Times New Roman"/>
        <w:sz w:val="18"/>
        <w:szCs w:val="18"/>
      </w:rPr>
      <w:t>uib@eskisehir.edu.tr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F8708" w14:textId="77777777" w:rsidR="00437F7A" w:rsidRDefault="00437F7A" w:rsidP="009F2973">
      <w:pPr>
        <w:spacing w:after="0" w:line="240" w:lineRule="auto"/>
      </w:pPr>
      <w:r>
        <w:separator/>
      </w:r>
    </w:p>
  </w:footnote>
  <w:footnote w:type="continuationSeparator" w:id="0">
    <w:p w14:paraId="0126C2C0" w14:textId="77777777" w:rsidR="00437F7A" w:rsidRDefault="00437F7A" w:rsidP="009F2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2F8"/>
    <w:rsid w:val="0003624B"/>
    <w:rsid w:val="00062B18"/>
    <w:rsid w:val="00090504"/>
    <w:rsid w:val="000B3029"/>
    <w:rsid w:val="000E51D3"/>
    <w:rsid w:val="001230FC"/>
    <w:rsid w:val="00144692"/>
    <w:rsid w:val="001542EA"/>
    <w:rsid w:val="0016576D"/>
    <w:rsid w:val="00197C24"/>
    <w:rsid w:val="00201D70"/>
    <w:rsid w:val="002242F9"/>
    <w:rsid w:val="0023440C"/>
    <w:rsid w:val="002811EA"/>
    <w:rsid w:val="002A06F5"/>
    <w:rsid w:val="002A79CC"/>
    <w:rsid w:val="002B13BB"/>
    <w:rsid w:val="002C2583"/>
    <w:rsid w:val="002E146B"/>
    <w:rsid w:val="002E4D40"/>
    <w:rsid w:val="00330D40"/>
    <w:rsid w:val="0036400D"/>
    <w:rsid w:val="003C1041"/>
    <w:rsid w:val="003C36B8"/>
    <w:rsid w:val="003D73F7"/>
    <w:rsid w:val="003E189F"/>
    <w:rsid w:val="003E5D8C"/>
    <w:rsid w:val="00437F7A"/>
    <w:rsid w:val="00451BA2"/>
    <w:rsid w:val="004621C4"/>
    <w:rsid w:val="00483D32"/>
    <w:rsid w:val="00485ED5"/>
    <w:rsid w:val="004C1E27"/>
    <w:rsid w:val="004C3E64"/>
    <w:rsid w:val="0051213B"/>
    <w:rsid w:val="005153BC"/>
    <w:rsid w:val="005515D9"/>
    <w:rsid w:val="00554E62"/>
    <w:rsid w:val="005665F9"/>
    <w:rsid w:val="005A1647"/>
    <w:rsid w:val="005C2965"/>
    <w:rsid w:val="005F0B22"/>
    <w:rsid w:val="005F69DB"/>
    <w:rsid w:val="00600FAE"/>
    <w:rsid w:val="0060159A"/>
    <w:rsid w:val="00611402"/>
    <w:rsid w:val="006353F4"/>
    <w:rsid w:val="006C35B2"/>
    <w:rsid w:val="006C378A"/>
    <w:rsid w:val="006D3628"/>
    <w:rsid w:val="006D3736"/>
    <w:rsid w:val="006E332B"/>
    <w:rsid w:val="006E62F8"/>
    <w:rsid w:val="006E7C96"/>
    <w:rsid w:val="006F2BA5"/>
    <w:rsid w:val="0070000E"/>
    <w:rsid w:val="00707CFB"/>
    <w:rsid w:val="00731429"/>
    <w:rsid w:val="0073633C"/>
    <w:rsid w:val="00740EC0"/>
    <w:rsid w:val="007728B6"/>
    <w:rsid w:val="00785D96"/>
    <w:rsid w:val="00787DD3"/>
    <w:rsid w:val="007A2CC7"/>
    <w:rsid w:val="007A4309"/>
    <w:rsid w:val="007B082E"/>
    <w:rsid w:val="007B52AC"/>
    <w:rsid w:val="007C3B46"/>
    <w:rsid w:val="00806A52"/>
    <w:rsid w:val="00856C42"/>
    <w:rsid w:val="0087189F"/>
    <w:rsid w:val="00875E61"/>
    <w:rsid w:val="00887532"/>
    <w:rsid w:val="008A3A14"/>
    <w:rsid w:val="008A6ECB"/>
    <w:rsid w:val="008D238C"/>
    <w:rsid w:val="008E0186"/>
    <w:rsid w:val="008F1785"/>
    <w:rsid w:val="00953DB4"/>
    <w:rsid w:val="00980FAF"/>
    <w:rsid w:val="0099255A"/>
    <w:rsid w:val="009A049C"/>
    <w:rsid w:val="009E0346"/>
    <w:rsid w:val="009E07BA"/>
    <w:rsid w:val="009F2973"/>
    <w:rsid w:val="00A04C56"/>
    <w:rsid w:val="00A077D1"/>
    <w:rsid w:val="00A16C9A"/>
    <w:rsid w:val="00A67578"/>
    <w:rsid w:val="00AB2848"/>
    <w:rsid w:val="00AC3661"/>
    <w:rsid w:val="00AD7379"/>
    <w:rsid w:val="00AE7804"/>
    <w:rsid w:val="00B064A9"/>
    <w:rsid w:val="00B210B3"/>
    <w:rsid w:val="00B71C44"/>
    <w:rsid w:val="00B80B25"/>
    <w:rsid w:val="00B82CDA"/>
    <w:rsid w:val="00BF2863"/>
    <w:rsid w:val="00BF743E"/>
    <w:rsid w:val="00C019D8"/>
    <w:rsid w:val="00C04BD7"/>
    <w:rsid w:val="00C20624"/>
    <w:rsid w:val="00C206B6"/>
    <w:rsid w:val="00C2455F"/>
    <w:rsid w:val="00C52027"/>
    <w:rsid w:val="00C54118"/>
    <w:rsid w:val="00C73AAA"/>
    <w:rsid w:val="00C875C0"/>
    <w:rsid w:val="00C931FB"/>
    <w:rsid w:val="00CD7F5C"/>
    <w:rsid w:val="00D20A80"/>
    <w:rsid w:val="00D3171C"/>
    <w:rsid w:val="00D556A0"/>
    <w:rsid w:val="00D613FB"/>
    <w:rsid w:val="00D67D44"/>
    <w:rsid w:val="00D84BA9"/>
    <w:rsid w:val="00DE79CB"/>
    <w:rsid w:val="00E146EC"/>
    <w:rsid w:val="00E25AB2"/>
    <w:rsid w:val="00E27297"/>
    <w:rsid w:val="00E45740"/>
    <w:rsid w:val="00E87076"/>
    <w:rsid w:val="00E93858"/>
    <w:rsid w:val="00E96D10"/>
    <w:rsid w:val="00EC227B"/>
    <w:rsid w:val="00F27781"/>
    <w:rsid w:val="00F3206F"/>
    <w:rsid w:val="00F53553"/>
    <w:rsid w:val="00F658E0"/>
    <w:rsid w:val="00F72E3A"/>
    <w:rsid w:val="00FC36DE"/>
    <w:rsid w:val="00FE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4D329"/>
  <w15:docId w15:val="{186A7548-8415-4353-AB69-C1A6479C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F2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2973"/>
  </w:style>
  <w:style w:type="paragraph" w:styleId="AltBilgi">
    <w:name w:val="footer"/>
    <w:basedOn w:val="Normal"/>
    <w:link w:val="AltBilgiChar"/>
    <w:uiPriority w:val="99"/>
    <w:unhideWhenUsed/>
    <w:rsid w:val="009F2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2973"/>
  </w:style>
  <w:style w:type="character" w:styleId="Kpr">
    <w:name w:val="Hyperlink"/>
    <w:rsid w:val="009F2973"/>
    <w:rPr>
      <w:rFonts w:cs="Times New Roman"/>
      <w:color w:val="0000FF"/>
      <w:u w:val="single"/>
    </w:rPr>
  </w:style>
  <w:style w:type="paragraph" w:styleId="AralkYok">
    <w:name w:val="No Spacing"/>
    <w:uiPriority w:val="1"/>
    <w:qFormat/>
    <w:rsid w:val="005665F9"/>
    <w:pPr>
      <w:spacing w:after="0" w:line="240" w:lineRule="auto"/>
    </w:pPr>
    <w:rPr>
      <w:rFonts w:eastAsiaTheme="minorEastAsia"/>
      <w:lang w:val="en-GB" w:eastAsia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2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255A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87D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87DD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4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Pencere</dc:creator>
  <cp:keywords/>
  <dc:description/>
  <cp:lastModifiedBy>İlknur ÖZKAN AĞCA</cp:lastModifiedBy>
  <cp:revision>52</cp:revision>
  <dcterms:created xsi:type="dcterms:W3CDTF">2017-10-31T17:08:00Z</dcterms:created>
  <dcterms:modified xsi:type="dcterms:W3CDTF">2025-04-08T11:52:00Z</dcterms:modified>
</cp:coreProperties>
</file>