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9E" w:rsidRPr="00C62053" w:rsidRDefault="0028524C" w:rsidP="0086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bs-Latn-BA"/>
        </w:rPr>
      </w:pPr>
      <w:r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 xml:space="preserve">The </w:t>
      </w:r>
      <w:r w:rsidR="0027537E"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1</w:t>
      </w:r>
      <w:r w:rsidR="00D44A56"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1</w:t>
      </w:r>
      <w:r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th International Staff Training Week</w:t>
      </w:r>
    </w:p>
    <w:p w:rsidR="00FB3DD0" w:rsidRPr="00C62053" w:rsidRDefault="00D44A56" w:rsidP="00975A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  <w:lang w:val="bs-Latn-BA"/>
        </w:rPr>
      </w:pPr>
      <w:r w:rsidRPr="00C62053">
        <w:rPr>
          <w:rFonts w:ascii="Times New Roman" w:hAnsi="Times New Roman" w:cs="Times New Roman"/>
          <w:b/>
          <w:color w:val="FF0000"/>
          <w:sz w:val="24"/>
          <w:szCs w:val="20"/>
          <w:lang w:val="bs-Latn-BA"/>
        </w:rPr>
        <w:t>Draft – possible changes of activities (dates will remain the same)</w:t>
      </w:r>
    </w:p>
    <w:p w:rsidR="0028524C" w:rsidRPr="00C62053" w:rsidRDefault="0028524C" w:rsidP="00975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bs-Latn-BA"/>
        </w:rPr>
      </w:pPr>
      <w:r w:rsidRPr="00C62053">
        <w:rPr>
          <w:rFonts w:ascii="Times New Roman" w:hAnsi="Times New Roman" w:cs="Times New Roman"/>
          <w:sz w:val="24"/>
          <w:szCs w:val="20"/>
          <w:lang w:val="bs-Latn-BA"/>
        </w:rPr>
        <w:t>University of Sarajevo</w:t>
      </w:r>
      <w:r w:rsidR="008B3B80" w:rsidRPr="00C62053">
        <w:rPr>
          <w:rFonts w:ascii="Times New Roman" w:hAnsi="Times New Roman" w:cs="Times New Roman"/>
          <w:sz w:val="24"/>
          <w:szCs w:val="20"/>
          <w:lang w:val="bs-Latn-BA"/>
        </w:rPr>
        <w:t>, Sarajevo, Bosnia and Herzegovina</w:t>
      </w:r>
    </w:p>
    <w:p w:rsidR="0028524C" w:rsidRPr="00C62053" w:rsidRDefault="00D44A56" w:rsidP="00975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bs-Latn-BA"/>
        </w:rPr>
      </w:pPr>
      <w:r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01</w:t>
      </w:r>
      <w:r w:rsidR="0028524C"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-</w:t>
      </w:r>
      <w:r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0</w:t>
      </w:r>
      <w:r w:rsidR="00C62053"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5</w:t>
      </w:r>
      <w:r w:rsidR="0028524C"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 xml:space="preserve"> </w:t>
      </w:r>
      <w:r w:rsidRPr="00C62053">
        <w:rPr>
          <w:rFonts w:ascii="Times New Roman" w:hAnsi="Times New Roman" w:cs="Times New Roman"/>
          <w:b/>
          <w:sz w:val="24"/>
          <w:szCs w:val="20"/>
          <w:lang w:val="bs-Latn-BA"/>
        </w:rPr>
        <w:t>July 2024</w:t>
      </w:r>
    </w:p>
    <w:p w:rsidR="006928D2" w:rsidRDefault="006928D2" w:rsidP="00872076">
      <w:pPr>
        <w:spacing w:after="0" w:line="240" w:lineRule="auto"/>
        <w:rPr>
          <w:rFonts w:ascii="Times New Roman" w:hAnsi="Times New Roman" w:cs="Times New Roman"/>
          <w:color w:val="0E101A"/>
          <w:sz w:val="20"/>
          <w:szCs w:val="20"/>
          <w:u w:val="single"/>
          <w:lang w:eastAsia="bs-Latn-BA"/>
        </w:rPr>
      </w:pPr>
    </w:p>
    <w:p w:rsidR="00C62053" w:rsidRPr="00D44A56" w:rsidRDefault="00C62053" w:rsidP="00872076">
      <w:pPr>
        <w:spacing w:after="0" w:line="240" w:lineRule="auto"/>
        <w:rPr>
          <w:rFonts w:ascii="Times New Roman" w:hAnsi="Times New Roman" w:cs="Times New Roman"/>
          <w:color w:val="0E101A"/>
          <w:sz w:val="20"/>
          <w:szCs w:val="20"/>
          <w:u w:val="single"/>
          <w:lang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188"/>
      </w:tblGrid>
      <w:tr w:rsidR="006928D2" w:rsidRPr="00D44A56" w:rsidTr="00C62053">
        <w:tc>
          <w:tcPr>
            <w:tcW w:w="9350" w:type="dxa"/>
            <w:gridSpan w:val="2"/>
            <w:shd w:val="clear" w:color="auto" w:fill="D9E2F3" w:themeFill="accent5" w:themeFillTint="33"/>
          </w:tcPr>
          <w:p w:rsidR="006928D2" w:rsidRPr="00D44A56" w:rsidRDefault="006928D2" w:rsidP="00D44A56">
            <w:pPr>
              <w:spacing w:line="276" w:lineRule="auto"/>
              <w:rPr>
                <w:rFonts w:ascii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  <w:t xml:space="preserve">Monday, </w:t>
            </w:r>
            <w:r w:rsidR="00D44A56" w:rsidRPr="00D44A56">
              <w:rPr>
                <w:rFonts w:ascii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  <w:t>01 July 2024</w:t>
            </w:r>
          </w:p>
        </w:tc>
      </w:tr>
      <w:tr w:rsidR="006928D2" w:rsidRPr="00D44A56" w:rsidTr="00E856C2">
        <w:tc>
          <w:tcPr>
            <w:tcW w:w="9350" w:type="dxa"/>
            <w:gridSpan w:val="2"/>
          </w:tcPr>
          <w:p w:rsidR="006928D2" w:rsidRPr="001F0A34" w:rsidRDefault="006928D2" w:rsidP="006928D2">
            <w:pPr>
              <w:spacing w:line="276" w:lineRule="auto"/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</w:pPr>
            <w:r w:rsidRPr="001F0A34"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  <w:t>Rectorate</w:t>
            </w:r>
          </w:p>
        </w:tc>
      </w:tr>
      <w:tr w:rsidR="006928D2" w:rsidRPr="00D44A56" w:rsidTr="00E856C2">
        <w:tc>
          <w:tcPr>
            <w:tcW w:w="846" w:type="dxa"/>
          </w:tcPr>
          <w:p w:rsidR="006928D2" w:rsidRPr="00D44A56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1</w:t>
            </w:r>
            <w:r w:rsidR="00AD5D9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0</w:t>
            </w:r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:</w:t>
            </w:r>
            <w:r w:rsidR="00AD5D9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0</w:t>
            </w:r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 xml:space="preserve">0 </w:t>
            </w:r>
          </w:p>
          <w:p w:rsidR="006928D2" w:rsidRPr="00D44A56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</w:p>
        </w:tc>
        <w:tc>
          <w:tcPr>
            <w:tcW w:w="8504" w:type="dxa"/>
          </w:tcPr>
          <w:p w:rsidR="006928D2" w:rsidRPr="00C62053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  <w:t xml:space="preserve">Registration </w:t>
            </w:r>
          </w:p>
          <w:p w:rsidR="006928D2" w:rsidRPr="00C62053" w:rsidRDefault="006928D2" w:rsidP="006928D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  <w:t>Welcome session</w:t>
            </w:r>
          </w:p>
          <w:p w:rsidR="006928D2" w:rsidRPr="00C62053" w:rsidRDefault="006928D2" w:rsidP="00C6205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Official greetings</w:t>
            </w:r>
          </w:p>
          <w:p w:rsidR="00C62053" w:rsidRPr="00C62053" w:rsidRDefault="006928D2" w:rsidP="00C6205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 xml:space="preserve">Agenda overview </w:t>
            </w:r>
          </w:p>
          <w:p w:rsidR="006928D2" w:rsidRPr="00C62053" w:rsidRDefault="006928D2" w:rsidP="00C6205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About the University of Sarajevo</w:t>
            </w:r>
          </w:p>
          <w:p w:rsidR="00C62053" w:rsidRPr="00C62053" w:rsidRDefault="00C62053" w:rsidP="00C6205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About the International Relations Office</w:t>
            </w:r>
          </w:p>
          <w:p w:rsidR="006928D2" w:rsidRPr="00C62053" w:rsidRDefault="006928D2" w:rsidP="00C6205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Group photo</w:t>
            </w:r>
          </w:p>
          <w:p w:rsidR="006928D2" w:rsidRPr="00C62053" w:rsidRDefault="006928D2" w:rsidP="00C6205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City tour</w:t>
            </w:r>
          </w:p>
          <w:p w:rsidR="00C62053" w:rsidRPr="00C62053" w:rsidRDefault="00C62053" w:rsidP="00C6205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Free evening</w:t>
            </w:r>
          </w:p>
        </w:tc>
      </w:tr>
    </w:tbl>
    <w:p w:rsidR="006928D2" w:rsidRPr="00D44A56" w:rsidRDefault="006928D2" w:rsidP="0027537E">
      <w:pPr>
        <w:spacing w:after="0" w:line="276" w:lineRule="auto"/>
        <w:rPr>
          <w:rFonts w:ascii="Times New Roman" w:hAnsi="Times New Roman" w:cs="Times New Roman"/>
          <w:color w:val="0E101A"/>
          <w:sz w:val="20"/>
          <w:szCs w:val="20"/>
          <w:u w:val="single"/>
          <w:lang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188"/>
      </w:tblGrid>
      <w:tr w:rsidR="006928D2" w:rsidRPr="00D44A56" w:rsidTr="00C62053">
        <w:tc>
          <w:tcPr>
            <w:tcW w:w="9026" w:type="dxa"/>
            <w:gridSpan w:val="2"/>
            <w:shd w:val="clear" w:color="auto" w:fill="D9E2F3" w:themeFill="accent5" w:themeFillTint="33"/>
          </w:tcPr>
          <w:p w:rsidR="006928D2" w:rsidRPr="00D44A56" w:rsidRDefault="006928D2" w:rsidP="00D44A56">
            <w:pPr>
              <w:spacing w:line="276" w:lineRule="auto"/>
              <w:rPr>
                <w:rFonts w:ascii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t xml:space="preserve">Tuesday, </w:t>
            </w:r>
            <w:r w:rsidR="00D44A56"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t>02 July 2024</w:t>
            </w:r>
          </w:p>
        </w:tc>
      </w:tr>
      <w:tr w:rsidR="006928D2" w:rsidRPr="00D44A56" w:rsidTr="001E24D3">
        <w:tc>
          <w:tcPr>
            <w:tcW w:w="9026" w:type="dxa"/>
            <w:gridSpan w:val="2"/>
          </w:tcPr>
          <w:p w:rsidR="006928D2" w:rsidRPr="001F0A34" w:rsidRDefault="00D44A56" w:rsidP="00EC04D8">
            <w:pPr>
              <w:spacing w:line="276" w:lineRule="auto"/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</w:pPr>
            <w:r w:rsidRPr="001F0A34"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  <w:t>Rectorate</w:t>
            </w:r>
          </w:p>
        </w:tc>
      </w:tr>
      <w:tr w:rsidR="006928D2" w:rsidRPr="00D44A56" w:rsidTr="001E24D3">
        <w:tc>
          <w:tcPr>
            <w:tcW w:w="838" w:type="dxa"/>
          </w:tcPr>
          <w:p w:rsidR="006928D2" w:rsidRPr="00D44A56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 xml:space="preserve">10:00 </w:t>
            </w:r>
          </w:p>
          <w:p w:rsidR="001F0A34" w:rsidRDefault="001F0A34" w:rsidP="00D44A56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</w:p>
          <w:p w:rsidR="001F0A34" w:rsidRDefault="001F0A34" w:rsidP="00D44A56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</w:p>
          <w:p w:rsidR="006928D2" w:rsidRPr="00D44A56" w:rsidRDefault="001F0A34" w:rsidP="00D44A56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11:00</w:t>
            </w:r>
          </w:p>
        </w:tc>
        <w:tc>
          <w:tcPr>
            <w:tcW w:w="8188" w:type="dxa"/>
          </w:tcPr>
          <w:p w:rsidR="001F0A34" w:rsidRPr="001F0A34" w:rsidRDefault="001F0A34" w:rsidP="00EC04D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1F0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  <w:t>European Alliances</w:t>
            </w:r>
          </w:p>
          <w:p w:rsidR="001F0A34" w:rsidRDefault="001F0A34" w:rsidP="001F0A3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Presenting </w:t>
            </w:r>
            <w:r w:rsidRPr="00C62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s-Latn-BA"/>
              </w:rPr>
              <w:t>EU Peace</w:t>
            </w:r>
            <w:r w:rsid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alliance</w:t>
            </w:r>
          </w:p>
          <w:p w:rsidR="001F0A34" w:rsidRPr="001F0A34" w:rsidRDefault="001F0A34" w:rsidP="001F0A3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Sharing good practices in the European alliances </w:t>
            </w:r>
            <w:r w:rsid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(discussion)</w:t>
            </w:r>
          </w:p>
          <w:p w:rsidR="006928D2" w:rsidRPr="001F0A34" w:rsidRDefault="00D44A56" w:rsidP="00EC04D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1F0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  <w:t>Speed dating</w:t>
            </w:r>
            <w:r w:rsidR="006928D2" w:rsidRPr="001F0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  <w:t xml:space="preserve">: </w:t>
            </w:r>
            <w:r w:rsidRPr="001F0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  <w:t>Who are you?</w:t>
            </w:r>
          </w:p>
          <w:p w:rsidR="00100F55" w:rsidRPr="00100F55" w:rsidRDefault="00D44A56" w:rsidP="00100F5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Partners are presenting their instituti</w:t>
            </w:r>
            <w:r w:rsidR="00100F5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ons through interactive session</w:t>
            </w:r>
          </w:p>
        </w:tc>
      </w:tr>
      <w:tr w:rsidR="001F0A34" w:rsidRPr="00D44A56" w:rsidTr="001E24D3">
        <w:tc>
          <w:tcPr>
            <w:tcW w:w="838" w:type="dxa"/>
          </w:tcPr>
          <w:p w:rsidR="001F0A34" w:rsidRPr="00D44A56" w:rsidRDefault="001F0A34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</w:p>
        </w:tc>
        <w:tc>
          <w:tcPr>
            <w:tcW w:w="8188" w:type="dxa"/>
          </w:tcPr>
          <w:p w:rsidR="001F0A34" w:rsidRDefault="001F0A34" w:rsidP="00EC04D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6928D2" w:rsidRPr="00D44A56" w:rsidTr="00C62053">
        <w:tc>
          <w:tcPr>
            <w:tcW w:w="9026" w:type="dxa"/>
            <w:gridSpan w:val="2"/>
            <w:shd w:val="clear" w:color="auto" w:fill="D9E2F3" w:themeFill="accent5" w:themeFillTint="33"/>
          </w:tcPr>
          <w:p w:rsidR="006928D2" w:rsidRPr="00D44A56" w:rsidRDefault="006928D2" w:rsidP="00D44A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t xml:space="preserve">Wednesday, </w:t>
            </w:r>
            <w:r w:rsidR="00D44A56"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t>03 July 2024</w:t>
            </w:r>
          </w:p>
        </w:tc>
      </w:tr>
      <w:tr w:rsidR="006928D2" w:rsidRPr="00D44A56" w:rsidTr="00D44A56">
        <w:tc>
          <w:tcPr>
            <w:tcW w:w="9026" w:type="dxa"/>
            <w:gridSpan w:val="2"/>
          </w:tcPr>
          <w:p w:rsidR="006928D2" w:rsidRPr="001F0A34" w:rsidRDefault="006928D2" w:rsidP="00EC04D8">
            <w:pPr>
              <w:spacing w:line="276" w:lineRule="auto"/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</w:pPr>
            <w:r w:rsidRPr="001F0A34"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  <w:t>Rectorate</w:t>
            </w:r>
          </w:p>
        </w:tc>
      </w:tr>
      <w:tr w:rsidR="006928D2" w:rsidRPr="00D44A56" w:rsidTr="00D44A56">
        <w:tc>
          <w:tcPr>
            <w:tcW w:w="837" w:type="dxa"/>
          </w:tcPr>
          <w:p w:rsidR="006928D2" w:rsidRPr="00D44A56" w:rsidRDefault="00AD5D96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10</w:t>
            </w:r>
            <w:r w:rsidR="006928D2"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 xml:space="preserve">:00 </w:t>
            </w:r>
          </w:p>
          <w:p w:rsidR="006928D2" w:rsidRPr="00D44A56" w:rsidRDefault="006928D2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</w:p>
        </w:tc>
        <w:tc>
          <w:tcPr>
            <w:tcW w:w="8189" w:type="dxa"/>
          </w:tcPr>
          <w:p w:rsidR="00D44A56" w:rsidRPr="001F0A34" w:rsidRDefault="00D44A56" w:rsidP="00D44A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1F0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  <w:t>Workshop: Erasmus gone wrong</w:t>
            </w:r>
          </w:p>
          <w:p w:rsidR="001E24D3" w:rsidRDefault="00D44A56" w:rsidP="001E24D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Interactive session discussing the challenges we face in implementing Erasmus+, based on the information from your registration and survey done by the International relations office with the European HEIs</w:t>
            </w:r>
          </w:p>
          <w:p w:rsidR="001E24D3" w:rsidRPr="001E24D3" w:rsidRDefault="001E24D3" w:rsidP="001E24D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1E24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  <w:t>Erasmus+ best practices</w:t>
            </w:r>
          </w:p>
          <w:p w:rsidR="00C62053" w:rsidRPr="00C62053" w:rsidRDefault="002A4A1F" w:rsidP="00C620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Organizing </w:t>
            </w:r>
            <w:r w:rsidRPr="00C62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s-Latn-BA"/>
              </w:rPr>
              <w:t>training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mobilities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for </w:t>
            </w:r>
            <w:r w:rsidR="001E24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administrative staff (not</w:t>
            </w:r>
            <w:r w:rsid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coming</w:t>
            </w:r>
            <w:r w:rsidR="001E24D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from IRO)</w:t>
            </w:r>
            <w:r w:rsid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– how to motivate non-teaching and non-IRO staff to participate in Erasmus+ and finding activities for their mobility</w:t>
            </w:r>
          </w:p>
        </w:tc>
      </w:tr>
    </w:tbl>
    <w:p w:rsidR="00E856C2" w:rsidRPr="00D44A56" w:rsidRDefault="00E856C2" w:rsidP="0027537E">
      <w:pPr>
        <w:spacing w:after="0" w:line="276" w:lineRule="auto"/>
        <w:rPr>
          <w:rFonts w:ascii="Times New Roman" w:hAnsi="Times New Roman" w:cs="Times New Roman"/>
          <w:color w:val="0E101A"/>
          <w:sz w:val="20"/>
          <w:szCs w:val="20"/>
          <w:u w:val="single"/>
          <w:lang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8189"/>
      </w:tblGrid>
      <w:tr w:rsidR="009F7281" w:rsidRPr="00D44A56" w:rsidTr="00C62053">
        <w:tc>
          <w:tcPr>
            <w:tcW w:w="9350" w:type="dxa"/>
            <w:gridSpan w:val="2"/>
            <w:shd w:val="clear" w:color="auto" w:fill="D9E2F3" w:themeFill="accent5" w:themeFillTint="33"/>
          </w:tcPr>
          <w:p w:rsidR="009F7281" w:rsidRPr="00D44A56" w:rsidRDefault="009F7281" w:rsidP="00D44A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t xml:space="preserve">Thursday, </w:t>
            </w:r>
            <w:r w:rsidR="00D44A56"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t>04 July 2024</w:t>
            </w:r>
          </w:p>
        </w:tc>
      </w:tr>
      <w:tr w:rsidR="009F7281" w:rsidRPr="00D44A56" w:rsidTr="00E856C2">
        <w:tc>
          <w:tcPr>
            <w:tcW w:w="9350" w:type="dxa"/>
            <w:gridSpan w:val="2"/>
          </w:tcPr>
          <w:p w:rsidR="009F7281" w:rsidRPr="001F0A34" w:rsidRDefault="001E24D3" w:rsidP="00EC04D8">
            <w:pPr>
              <w:spacing w:line="276" w:lineRule="auto"/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  <w:t>Faculty of Medicine</w:t>
            </w:r>
          </w:p>
        </w:tc>
      </w:tr>
      <w:tr w:rsidR="009F7281" w:rsidRPr="00D44A56" w:rsidTr="00E856C2">
        <w:tc>
          <w:tcPr>
            <w:tcW w:w="846" w:type="dxa"/>
          </w:tcPr>
          <w:p w:rsidR="009F7281" w:rsidRPr="00D44A56" w:rsidRDefault="009F7281" w:rsidP="00EC04D8">
            <w:p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10:00</w:t>
            </w:r>
          </w:p>
        </w:tc>
        <w:tc>
          <w:tcPr>
            <w:tcW w:w="8504" w:type="dxa"/>
          </w:tcPr>
          <w:p w:rsidR="009F7281" w:rsidRPr="00C62053" w:rsidRDefault="001E24D3" w:rsidP="009F72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  <w:t>Medicine and Erasmus+</w:t>
            </w:r>
          </w:p>
          <w:p w:rsidR="009F7281" w:rsidRPr="00C62053" w:rsidRDefault="00AD5D96" w:rsidP="00D44A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Mental health</w:t>
            </w:r>
          </w:p>
          <w:p w:rsidR="00D44A56" w:rsidRDefault="00AD5D96" w:rsidP="00D44A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Communication skills</w:t>
            </w:r>
          </w:p>
          <w:p w:rsidR="00C62053" w:rsidRPr="00D44A56" w:rsidRDefault="00C62053" w:rsidP="00D44A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tba</w:t>
            </w:r>
            <w:proofErr w:type="spellEnd"/>
          </w:p>
        </w:tc>
      </w:tr>
    </w:tbl>
    <w:p w:rsidR="0027537E" w:rsidRPr="00D44A56" w:rsidRDefault="0027537E" w:rsidP="0027537E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  <w:lang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7281" w:rsidRPr="00D44A56" w:rsidTr="00C62053">
        <w:tc>
          <w:tcPr>
            <w:tcW w:w="9016" w:type="dxa"/>
            <w:shd w:val="clear" w:color="auto" w:fill="D9E2F3" w:themeFill="accent5" w:themeFillTint="33"/>
          </w:tcPr>
          <w:p w:rsidR="009F7281" w:rsidRPr="00D44A56" w:rsidRDefault="009F7281" w:rsidP="00D44A5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  <w:bookmarkStart w:id="0" w:name="_GoBack"/>
            <w:bookmarkEnd w:id="0"/>
            <w:r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lastRenderedPageBreak/>
              <w:t xml:space="preserve">Friday, </w:t>
            </w:r>
            <w:r w:rsidR="00D44A56" w:rsidRPr="00D44A56"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  <w:t>05 July 2024</w:t>
            </w:r>
          </w:p>
        </w:tc>
      </w:tr>
      <w:tr w:rsidR="009F7281" w:rsidRPr="00D44A56" w:rsidTr="00AD5D96">
        <w:tc>
          <w:tcPr>
            <w:tcW w:w="9016" w:type="dxa"/>
          </w:tcPr>
          <w:p w:rsidR="009F7281" w:rsidRPr="001F0A34" w:rsidRDefault="009F7281" w:rsidP="00EC04D8">
            <w:pPr>
              <w:spacing w:line="276" w:lineRule="auto"/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</w:pPr>
            <w:r w:rsidRPr="001F0A34">
              <w:rPr>
                <w:rFonts w:ascii="Times New Roman" w:hAnsi="Times New Roman" w:cs="Times New Roman"/>
                <w:i/>
                <w:color w:val="0E101A"/>
                <w:sz w:val="20"/>
                <w:szCs w:val="20"/>
                <w:lang w:eastAsia="bs-Latn-BA"/>
              </w:rPr>
              <w:t>Out-of-Sarajevo</w:t>
            </w:r>
          </w:p>
        </w:tc>
      </w:tr>
      <w:tr w:rsidR="00AD5D96" w:rsidRPr="00D44A56" w:rsidTr="00AD5D96">
        <w:tc>
          <w:tcPr>
            <w:tcW w:w="9016" w:type="dxa"/>
          </w:tcPr>
          <w:p w:rsidR="00AD5D96" w:rsidRPr="00D44A56" w:rsidRDefault="00AD5D96" w:rsidP="00EC04D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  <w:t>Cultural tour:</w:t>
            </w:r>
          </w:p>
          <w:p w:rsidR="00C62053" w:rsidRDefault="00C62053" w:rsidP="009F728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Departing early in the morning</w:t>
            </w:r>
          </w:p>
          <w:p w:rsidR="00AD5D96" w:rsidRPr="00D44A56" w:rsidRDefault="00AD5D96" w:rsidP="009F728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Visit to the city of Mostar (130 km south of Sarajevo)</w:t>
            </w:r>
          </w:p>
          <w:p w:rsidR="00AD5D96" w:rsidRDefault="00AD5D96" w:rsidP="009F728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 xml:space="preserve">Visit to the University of </w:t>
            </w:r>
            <w:proofErr w:type="spellStart"/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Džemal</w:t>
            </w:r>
            <w:proofErr w:type="spellEnd"/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44A56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Bijedić</w:t>
            </w:r>
            <w:proofErr w:type="spellEnd"/>
          </w:p>
          <w:p w:rsidR="00C62053" w:rsidRDefault="00C62053" w:rsidP="009F728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International Day</w:t>
            </w:r>
          </w:p>
          <w:p w:rsidR="00C62053" w:rsidRDefault="00C62053" w:rsidP="00C620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Session with presenting Erasmus+ at the UNMO</w:t>
            </w:r>
          </w:p>
          <w:p w:rsidR="00AD5D96" w:rsidRDefault="00AD5D96" w:rsidP="00C620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 w:rsidRPr="00C62053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Walking tour and sightseeing</w:t>
            </w:r>
          </w:p>
          <w:p w:rsidR="00C62053" w:rsidRPr="00C62053" w:rsidRDefault="00C62053" w:rsidP="00C620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  <w:lang w:eastAsia="bs-Latn-BA"/>
              </w:rPr>
              <w:t>Return to Sarajevo in the evening</w:t>
            </w:r>
          </w:p>
        </w:tc>
      </w:tr>
      <w:tr w:rsidR="00C62053" w:rsidRPr="00D44A56" w:rsidTr="00AD5D96">
        <w:tc>
          <w:tcPr>
            <w:tcW w:w="9016" w:type="dxa"/>
          </w:tcPr>
          <w:p w:rsidR="00C62053" w:rsidRPr="00D44A56" w:rsidRDefault="00C62053" w:rsidP="00EC04D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  <w:lang w:eastAsia="bs-Latn-BA"/>
              </w:rPr>
            </w:pPr>
          </w:p>
        </w:tc>
      </w:tr>
    </w:tbl>
    <w:p w:rsidR="0027537E" w:rsidRDefault="0027537E" w:rsidP="00AD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96" w:rsidRPr="00D44A56" w:rsidRDefault="00AD5D96" w:rsidP="00AD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5D96" w:rsidRPr="00D44A56" w:rsidSect="00A67E8A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2A" w:rsidRDefault="001D712A" w:rsidP="00866219">
      <w:pPr>
        <w:spacing w:after="0" w:line="240" w:lineRule="auto"/>
      </w:pPr>
      <w:r>
        <w:separator/>
      </w:r>
    </w:p>
  </w:endnote>
  <w:endnote w:type="continuationSeparator" w:id="0">
    <w:p w:rsidR="001D712A" w:rsidRDefault="001D712A" w:rsidP="0086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2A" w:rsidRDefault="001D712A" w:rsidP="00866219">
      <w:pPr>
        <w:spacing w:after="0" w:line="240" w:lineRule="auto"/>
      </w:pPr>
      <w:r>
        <w:separator/>
      </w:r>
    </w:p>
  </w:footnote>
  <w:footnote w:type="continuationSeparator" w:id="0">
    <w:p w:rsidR="001D712A" w:rsidRDefault="001D712A" w:rsidP="0086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19" w:rsidRDefault="00D44A56">
    <w:pPr>
      <w:pStyle w:val="Header"/>
    </w:pPr>
    <w:r>
      <w:rPr>
        <w:rFonts w:ascii="Times New Roman" w:hAnsi="Times New Roman" w:cs="Times New Roman"/>
        <w:b/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-266382</wp:posOffset>
          </wp:positionV>
          <wp:extent cx="1814513" cy="18145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aff week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13" cy="181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219" w:rsidRDefault="00866219">
    <w:pPr>
      <w:pStyle w:val="Header"/>
    </w:pPr>
  </w:p>
  <w:p w:rsidR="00866219" w:rsidRDefault="00866219">
    <w:pPr>
      <w:pStyle w:val="Header"/>
    </w:pPr>
  </w:p>
  <w:p w:rsidR="00866219" w:rsidRDefault="00866219">
    <w:pPr>
      <w:pStyle w:val="Header"/>
    </w:pPr>
  </w:p>
  <w:p w:rsidR="00866219" w:rsidRDefault="00866219">
    <w:pPr>
      <w:pStyle w:val="Header"/>
    </w:pPr>
  </w:p>
  <w:p w:rsidR="00D44A56" w:rsidRDefault="00D44A56">
    <w:pPr>
      <w:pStyle w:val="Header"/>
    </w:pPr>
  </w:p>
  <w:p w:rsidR="00D44A56" w:rsidRDefault="00D44A56">
    <w:pPr>
      <w:pStyle w:val="Header"/>
    </w:pPr>
  </w:p>
  <w:p w:rsidR="00D44A56" w:rsidRDefault="00D44A56">
    <w:pPr>
      <w:pStyle w:val="Header"/>
    </w:pPr>
  </w:p>
  <w:p w:rsidR="00866219" w:rsidRDefault="00866219">
    <w:pPr>
      <w:pStyle w:val="Header"/>
    </w:pPr>
  </w:p>
  <w:p w:rsidR="00866219" w:rsidRDefault="0086621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602"/>
    <w:multiLevelType w:val="hybridMultilevel"/>
    <w:tmpl w:val="54B8A0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A14"/>
    <w:multiLevelType w:val="hybridMultilevel"/>
    <w:tmpl w:val="51B635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4CE"/>
    <w:multiLevelType w:val="multilevel"/>
    <w:tmpl w:val="5C9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873C8"/>
    <w:multiLevelType w:val="multilevel"/>
    <w:tmpl w:val="42D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E6BAE"/>
    <w:multiLevelType w:val="hybridMultilevel"/>
    <w:tmpl w:val="860618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4F9D"/>
    <w:multiLevelType w:val="multilevel"/>
    <w:tmpl w:val="DDD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C3F44"/>
    <w:multiLevelType w:val="multilevel"/>
    <w:tmpl w:val="94F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229C1"/>
    <w:multiLevelType w:val="multilevel"/>
    <w:tmpl w:val="3C4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02F76"/>
    <w:multiLevelType w:val="hybridMultilevel"/>
    <w:tmpl w:val="FC9EFA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0A9D"/>
    <w:multiLevelType w:val="hybridMultilevel"/>
    <w:tmpl w:val="C8167E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C"/>
    <w:rsid w:val="00043A19"/>
    <w:rsid w:val="00043B7E"/>
    <w:rsid w:val="000459AB"/>
    <w:rsid w:val="00053F6F"/>
    <w:rsid w:val="00082213"/>
    <w:rsid w:val="000C3FE7"/>
    <w:rsid w:val="00100F55"/>
    <w:rsid w:val="001176CE"/>
    <w:rsid w:val="001238AE"/>
    <w:rsid w:val="00187095"/>
    <w:rsid w:val="001B26A2"/>
    <w:rsid w:val="001B74F1"/>
    <w:rsid w:val="001D712A"/>
    <w:rsid w:val="001E24D3"/>
    <w:rsid w:val="001F0A34"/>
    <w:rsid w:val="00263038"/>
    <w:rsid w:val="0027537E"/>
    <w:rsid w:val="00280415"/>
    <w:rsid w:val="0028524C"/>
    <w:rsid w:val="002A4A1F"/>
    <w:rsid w:val="002D7AF4"/>
    <w:rsid w:val="00343CA1"/>
    <w:rsid w:val="003D190E"/>
    <w:rsid w:val="003D78D6"/>
    <w:rsid w:val="004273F6"/>
    <w:rsid w:val="00433A34"/>
    <w:rsid w:val="004B6F3B"/>
    <w:rsid w:val="005237B4"/>
    <w:rsid w:val="00553712"/>
    <w:rsid w:val="005A6377"/>
    <w:rsid w:val="005D61C8"/>
    <w:rsid w:val="006050E3"/>
    <w:rsid w:val="00623CEB"/>
    <w:rsid w:val="00634F38"/>
    <w:rsid w:val="00657752"/>
    <w:rsid w:val="00661D3E"/>
    <w:rsid w:val="00677A7F"/>
    <w:rsid w:val="006928D2"/>
    <w:rsid w:val="006A1FCE"/>
    <w:rsid w:val="006C064F"/>
    <w:rsid w:val="00744827"/>
    <w:rsid w:val="00752FD2"/>
    <w:rsid w:val="00823A8C"/>
    <w:rsid w:val="00853066"/>
    <w:rsid w:val="00866219"/>
    <w:rsid w:val="00872076"/>
    <w:rsid w:val="008B3B80"/>
    <w:rsid w:val="008C0537"/>
    <w:rsid w:val="0090631E"/>
    <w:rsid w:val="0095383B"/>
    <w:rsid w:val="00962009"/>
    <w:rsid w:val="00975AF0"/>
    <w:rsid w:val="009B5530"/>
    <w:rsid w:val="009C5610"/>
    <w:rsid w:val="009E797C"/>
    <w:rsid w:val="009F7281"/>
    <w:rsid w:val="009F7E73"/>
    <w:rsid w:val="00A30C0B"/>
    <w:rsid w:val="00A5299E"/>
    <w:rsid w:val="00A67E8A"/>
    <w:rsid w:val="00AD5D96"/>
    <w:rsid w:val="00AE1697"/>
    <w:rsid w:val="00AE215C"/>
    <w:rsid w:val="00C559C9"/>
    <w:rsid w:val="00C62053"/>
    <w:rsid w:val="00CA5D47"/>
    <w:rsid w:val="00CA7E09"/>
    <w:rsid w:val="00CB07D2"/>
    <w:rsid w:val="00D40207"/>
    <w:rsid w:val="00D42C47"/>
    <w:rsid w:val="00D44A56"/>
    <w:rsid w:val="00D55923"/>
    <w:rsid w:val="00D860F5"/>
    <w:rsid w:val="00DA7E64"/>
    <w:rsid w:val="00DF7CF7"/>
    <w:rsid w:val="00E5758A"/>
    <w:rsid w:val="00E719E8"/>
    <w:rsid w:val="00E856C2"/>
    <w:rsid w:val="00F758E1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FFFB0"/>
  <w15:chartTrackingRefBased/>
  <w15:docId w15:val="{91296D76-9C47-4B17-B581-FD1B54F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19"/>
  </w:style>
  <w:style w:type="paragraph" w:styleId="Footer">
    <w:name w:val="footer"/>
    <w:basedOn w:val="Normal"/>
    <w:link w:val="FooterChar"/>
    <w:uiPriority w:val="99"/>
    <w:unhideWhenUsed/>
    <w:rsid w:val="0086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19"/>
  </w:style>
  <w:style w:type="character" w:styleId="Hyperlink">
    <w:name w:val="Hyperlink"/>
    <w:basedOn w:val="DefaultParagraphFont"/>
    <w:uiPriority w:val="99"/>
    <w:unhideWhenUsed/>
    <w:rsid w:val="004B6F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082213"/>
  </w:style>
  <w:style w:type="paragraph" w:styleId="ListParagraph">
    <w:name w:val="List Paragraph"/>
    <w:basedOn w:val="Normal"/>
    <w:uiPriority w:val="34"/>
    <w:qFormat/>
    <w:rsid w:val="00692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13</cp:revision>
  <cp:lastPrinted>2023-10-20T09:44:00Z</cp:lastPrinted>
  <dcterms:created xsi:type="dcterms:W3CDTF">2023-09-08T08:15:00Z</dcterms:created>
  <dcterms:modified xsi:type="dcterms:W3CDTF">2024-03-20T10:46:00Z</dcterms:modified>
</cp:coreProperties>
</file>