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8184"/>
      </w:tblGrid>
      <w:tr w:rsidR="006928D2" w:rsidRPr="00C64F46" w14:paraId="1B891264" w14:textId="77777777" w:rsidTr="00AD14AA">
        <w:tc>
          <w:tcPr>
            <w:tcW w:w="9026" w:type="dxa"/>
            <w:gridSpan w:val="2"/>
            <w:shd w:val="clear" w:color="auto" w:fill="8EAADB" w:themeFill="accent5" w:themeFillTint="99"/>
          </w:tcPr>
          <w:p w14:paraId="625615A4" w14:textId="77700C1C" w:rsidR="006928D2" w:rsidRPr="00C64F46" w:rsidRDefault="006928D2" w:rsidP="00E946C9">
            <w:pPr>
              <w:spacing w:line="276" w:lineRule="auto"/>
              <w:rPr>
                <w:rFonts w:ascii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 xml:space="preserve">Monday, </w:t>
            </w:r>
            <w:r w:rsidR="00E946C9">
              <w:rPr>
                <w:rFonts w:ascii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>2</w:t>
            </w:r>
            <w:r w:rsidR="00D44A56" w:rsidRPr="00C64F46">
              <w:rPr>
                <w:rFonts w:ascii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 xml:space="preserve">1 </w:t>
            </w:r>
            <w:r w:rsidR="00E946C9">
              <w:rPr>
                <w:rFonts w:ascii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>October</w:t>
            </w:r>
            <w:r w:rsidR="00D44A56" w:rsidRPr="00C64F46">
              <w:rPr>
                <w:rFonts w:ascii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 xml:space="preserve"> 2024</w:t>
            </w:r>
          </w:p>
        </w:tc>
      </w:tr>
      <w:tr w:rsidR="006928D2" w:rsidRPr="00C64F46" w14:paraId="517ECA17" w14:textId="77777777" w:rsidTr="00AD14AA">
        <w:tc>
          <w:tcPr>
            <w:tcW w:w="9026" w:type="dxa"/>
            <w:gridSpan w:val="2"/>
            <w:shd w:val="clear" w:color="auto" w:fill="E2EFD9" w:themeFill="accent6" w:themeFillTint="33"/>
          </w:tcPr>
          <w:p w14:paraId="749349B0" w14:textId="63837DF4" w:rsidR="006928D2" w:rsidRPr="00C64F46" w:rsidRDefault="006928D2" w:rsidP="006928D2">
            <w:pPr>
              <w:spacing w:line="276" w:lineRule="auto"/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>Rectorate</w:t>
            </w:r>
            <w:r w:rsidR="00C64F46"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 xml:space="preserve"> (</w:t>
            </w:r>
            <w:r w:rsidR="00AD14AA"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 xml:space="preserve">Address: </w:t>
            </w:r>
            <w:r w:rsidR="00C64F46"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>Obala Kulina bana 7/II)</w:t>
            </w:r>
            <w:r w:rsidR="00AD14AA"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 xml:space="preserve"> | </w:t>
            </w:r>
            <w:hyperlink r:id="rId7" w:history="1">
              <w:r w:rsidR="00AD14AA" w:rsidRPr="00AD14AA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eastAsia="bs-Latn-BA"/>
                </w:rPr>
                <w:t>Google maps</w:t>
              </w:r>
            </w:hyperlink>
          </w:p>
        </w:tc>
      </w:tr>
      <w:tr w:rsidR="006928D2" w:rsidRPr="00C64F46" w14:paraId="1782C717" w14:textId="77777777" w:rsidTr="00AF3FB0">
        <w:tc>
          <w:tcPr>
            <w:tcW w:w="842" w:type="dxa"/>
          </w:tcPr>
          <w:p w14:paraId="081BB697" w14:textId="7CE5739D" w:rsidR="006928D2" w:rsidRPr="00C64F46" w:rsidRDefault="00F008DD" w:rsidP="006928D2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09</w:t>
            </w:r>
            <w:r w:rsidR="006928D2" w:rsidRPr="00C64F4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:</w:t>
            </w:r>
            <w:r w:rsidR="008E22C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3</w:t>
            </w:r>
            <w:r w:rsidR="006928D2" w:rsidRPr="00C64F4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 xml:space="preserve">0 </w:t>
            </w:r>
          </w:p>
          <w:p w14:paraId="2A38775A" w14:textId="50A9AB1E" w:rsidR="006928D2" w:rsidRDefault="008E22CF" w:rsidP="006928D2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10</w:t>
            </w:r>
            <w:r w:rsidR="00C96684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: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0</w:t>
            </w:r>
            <w:r w:rsidR="00C96684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0</w:t>
            </w:r>
          </w:p>
          <w:p w14:paraId="53478FE3" w14:textId="77777777" w:rsidR="00AF3FB0" w:rsidRPr="00C64F46" w:rsidRDefault="00AF3FB0" w:rsidP="006928D2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</w:p>
        </w:tc>
        <w:tc>
          <w:tcPr>
            <w:tcW w:w="8184" w:type="dxa"/>
          </w:tcPr>
          <w:p w14:paraId="7B67C949" w14:textId="12F0B3DD" w:rsidR="006928D2" w:rsidRPr="00C64F46" w:rsidRDefault="00AD14AA" w:rsidP="006928D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 xml:space="preserve">Registration </w:t>
            </w:r>
            <w:r w:rsidR="008E22CF"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>&amp; Networking (</w:t>
            </w:r>
            <w:r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>with coffee/tea and cookies</w:t>
            </w:r>
            <w:r w:rsidR="008E22CF"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>)</w:t>
            </w:r>
          </w:p>
          <w:p w14:paraId="57A1DCD8" w14:textId="77777777" w:rsidR="006928D2" w:rsidRPr="00C64F46" w:rsidRDefault="006928D2" w:rsidP="006928D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>Welcome session</w:t>
            </w:r>
          </w:p>
          <w:p w14:paraId="77A236E3" w14:textId="77777777" w:rsidR="006928D2" w:rsidRPr="00C64F46" w:rsidRDefault="006928D2" w:rsidP="00C6205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>Official greetings</w:t>
            </w:r>
          </w:p>
          <w:p w14:paraId="25209C4D" w14:textId="77777777" w:rsidR="00C62053" w:rsidRPr="00C64F46" w:rsidRDefault="006928D2" w:rsidP="00C6205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 xml:space="preserve">Agenda overview </w:t>
            </w:r>
          </w:p>
          <w:p w14:paraId="6F18F6EF" w14:textId="77777777" w:rsidR="006928D2" w:rsidRPr="00C64F46" w:rsidRDefault="006928D2" w:rsidP="00C6205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>About the University of Sarajevo</w:t>
            </w:r>
          </w:p>
          <w:p w14:paraId="2BC61B2C" w14:textId="77777777" w:rsidR="00C62053" w:rsidRPr="00C64F46" w:rsidRDefault="00C62053" w:rsidP="00C6205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>About the International Relations Office</w:t>
            </w:r>
          </w:p>
          <w:p w14:paraId="6A0D33A2" w14:textId="70EC7AF2" w:rsidR="008E22CF" w:rsidRPr="008E22CF" w:rsidRDefault="006928D2" w:rsidP="008E22C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>Group photo</w:t>
            </w:r>
          </w:p>
        </w:tc>
      </w:tr>
      <w:tr w:rsidR="00C87D89" w:rsidRPr="00C64F46" w14:paraId="47870F04" w14:textId="77777777" w:rsidTr="00AF3FB0">
        <w:tc>
          <w:tcPr>
            <w:tcW w:w="842" w:type="dxa"/>
          </w:tcPr>
          <w:p w14:paraId="0F1C6CCA" w14:textId="77777777" w:rsidR="00C87D89" w:rsidRDefault="00C87D89" w:rsidP="006928D2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11:00</w:t>
            </w:r>
          </w:p>
        </w:tc>
        <w:tc>
          <w:tcPr>
            <w:tcW w:w="8184" w:type="dxa"/>
          </w:tcPr>
          <w:p w14:paraId="50863409" w14:textId="77777777" w:rsidR="00C87D89" w:rsidRPr="00C64F46" w:rsidRDefault="00C87D89" w:rsidP="006928D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>End of session</w:t>
            </w:r>
          </w:p>
        </w:tc>
      </w:tr>
      <w:tr w:rsidR="00AF3FB0" w:rsidRPr="00C64F46" w14:paraId="3DC0B940" w14:textId="77777777" w:rsidTr="00AF3FB0">
        <w:tc>
          <w:tcPr>
            <w:tcW w:w="842" w:type="dxa"/>
          </w:tcPr>
          <w:p w14:paraId="2357ECD0" w14:textId="77777777" w:rsidR="00AF3FB0" w:rsidRDefault="00AF3FB0" w:rsidP="006928D2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18:30</w:t>
            </w:r>
          </w:p>
        </w:tc>
        <w:tc>
          <w:tcPr>
            <w:tcW w:w="8184" w:type="dxa"/>
          </w:tcPr>
          <w:p w14:paraId="7F24B1AA" w14:textId="53B8787B" w:rsidR="00AF3FB0" w:rsidRPr="00DC2FD0" w:rsidRDefault="00AF3FB0" w:rsidP="00E946C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>City walking tour</w:t>
            </w:r>
            <w:r w:rsidR="00DC2FD0">
              <w:rPr>
                <w:rFonts w:ascii="Times New Roman" w:eastAsia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  <w:t xml:space="preserve"> </w:t>
            </w:r>
            <w:r w:rsidR="00C87D89" w:rsidRPr="00C87D89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(</w:t>
            </w:r>
            <w:r w:rsidR="00DC2FD0" w:rsidRPr="00DC2FD0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 xml:space="preserve">meeting point </w:t>
            </w:r>
            <w:r w:rsidR="00E946C9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tbc</w:t>
            </w:r>
            <w:r w:rsidR="00C87D89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)</w:t>
            </w:r>
          </w:p>
        </w:tc>
      </w:tr>
    </w:tbl>
    <w:p w14:paraId="258F94B5" w14:textId="77777777" w:rsidR="006928D2" w:rsidRPr="00C64F46" w:rsidRDefault="006928D2" w:rsidP="0027537E">
      <w:p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  <w:u w:val="single"/>
          <w:lang w:eastAsia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8188"/>
      </w:tblGrid>
      <w:tr w:rsidR="006928D2" w:rsidRPr="00C64F46" w14:paraId="4F95F94C" w14:textId="77777777" w:rsidTr="00AD14AA">
        <w:tc>
          <w:tcPr>
            <w:tcW w:w="9026" w:type="dxa"/>
            <w:gridSpan w:val="2"/>
            <w:shd w:val="clear" w:color="auto" w:fill="8EAADB" w:themeFill="accent5" w:themeFillTint="99"/>
          </w:tcPr>
          <w:p w14:paraId="1048B009" w14:textId="53076CB9" w:rsidR="006928D2" w:rsidRPr="00C64F46" w:rsidRDefault="006928D2" w:rsidP="00E946C9">
            <w:pPr>
              <w:spacing w:line="276" w:lineRule="auto"/>
              <w:rPr>
                <w:rFonts w:ascii="Times New Roman" w:hAnsi="Times New Roman" w:cs="Times New Roman"/>
                <w:b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Tuesday, </w:t>
            </w:r>
            <w:r w:rsidR="00E946C9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2</w:t>
            </w:r>
            <w:r w:rsidR="00D44A56"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2 </w:t>
            </w:r>
            <w:r w:rsidR="00E946C9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October</w:t>
            </w:r>
            <w:r w:rsidR="00D44A56"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 2024</w:t>
            </w:r>
          </w:p>
        </w:tc>
      </w:tr>
      <w:tr w:rsidR="006928D2" w:rsidRPr="00C64F46" w14:paraId="0B0AFADF" w14:textId="77777777" w:rsidTr="00AD14AA">
        <w:tc>
          <w:tcPr>
            <w:tcW w:w="9026" w:type="dxa"/>
            <w:gridSpan w:val="2"/>
            <w:shd w:val="clear" w:color="auto" w:fill="E2EFD9" w:themeFill="accent6" w:themeFillTint="33"/>
          </w:tcPr>
          <w:p w14:paraId="4789C302" w14:textId="1875AAFF" w:rsidR="006928D2" w:rsidRPr="00C64F46" w:rsidRDefault="00D44A56" w:rsidP="00EC04D8">
            <w:pPr>
              <w:spacing w:line="276" w:lineRule="auto"/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>Rectorate</w:t>
            </w:r>
            <w:r w:rsidR="00C64F46"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 xml:space="preserve"> </w:t>
            </w:r>
            <w:r w:rsidR="00AD14AA"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 xml:space="preserve">(Address: Obala Kulina bana 7/II) | </w:t>
            </w:r>
            <w:hyperlink r:id="rId8" w:history="1">
              <w:r w:rsidR="00AD14AA" w:rsidRPr="00AD14AA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eastAsia="bs-Latn-BA"/>
                </w:rPr>
                <w:t>Google maps</w:t>
              </w:r>
            </w:hyperlink>
          </w:p>
        </w:tc>
      </w:tr>
      <w:tr w:rsidR="006928D2" w:rsidRPr="00C64F46" w14:paraId="4D1BAD12" w14:textId="77777777" w:rsidTr="001E24D3">
        <w:tc>
          <w:tcPr>
            <w:tcW w:w="838" w:type="dxa"/>
          </w:tcPr>
          <w:p w14:paraId="79942E97" w14:textId="77777777" w:rsidR="00E946C9" w:rsidRPr="00C64F46" w:rsidRDefault="00E946C9" w:rsidP="00E946C9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 xml:space="preserve">10:00 </w:t>
            </w:r>
          </w:p>
          <w:p w14:paraId="34545FCB" w14:textId="24E4A540" w:rsidR="006928D2" w:rsidRPr="00C64F46" w:rsidRDefault="006928D2" w:rsidP="00D44A56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</w:p>
        </w:tc>
        <w:tc>
          <w:tcPr>
            <w:tcW w:w="8188" w:type="dxa"/>
          </w:tcPr>
          <w:p w14:paraId="66626B4F" w14:textId="77777777" w:rsidR="00E946C9" w:rsidRPr="00C64F46" w:rsidRDefault="00E946C9" w:rsidP="00E946C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Workshop: Erasmus gone wrong</w:t>
            </w:r>
          </w:p>
          <w:p w14:paraId="6FBD52BA" w14:textId="68BBAC15" w:rsidR="00100F55" w:rsidRPr="00C64F46" w:rsidRDefault="00E946C9" w:rsidP="00E946C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s-Latn-BA"/>
              </w:rPr>
              <w:t>Interactive session discussing the challenges we face in implementing Erasmus+, based on the information from your registration and survey done by the International relations office with the European HEIs</w:t>
            </w:r>
          </w:p>
        </w:tc>
      </w:tr>
      <w:tr w:rsidR="001F0A34" w:rsidRPr="00C64F46" w14:paraId="07E9E7CA" w14:textId="77777777" w:rsidTr="001E24D3">
        <w:tc>
          <w:tcPr>
            <w:tcW w:w="838" w:type="dxa"/>
          </w:tcPr>
          <w:p w14:paraId="39CB5CFD" w14:textId="1F1A9303" w:rsidR="00AD14AA" w:rsidRPr="00C64F46" w:rsidRDefault="00AD14AA" w:rsidP="00C87D89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</w:p>
        </w:tc>
        <w:tc>
          <w:tcPr>
            <w:tcW w:w="8188" w:type="dxa"/>
          </w:tcPr>
          <w:p w14:paraId="29F06F48" w14:textId="77777777" w:rsidR="00C64F46" w:rsidRPr="00C64F46" w:rsidRDefault="00C64F46" w:rsidP="00EC04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6928D2" w:rsidRPr="00C64F46" w14:paraId="194CC649" w14:textId="77777777" w:rsidTr="00AD14AA">
        <w:tc>
          <w:tcPr>
            <w:tcW w:w="9026" w:type="dxa"/>
            <w:gridSpan w:val="2"/>
            <w:shd w:val="clear" w:color="auto" w:fill="8EAADB" w:themeFill="accent5" w:themeFillTint="99"/>
          </w:tcPr>
          <w:p w14:paraId="336DE090" w14:textId="5FB9DFAD" w:rsidR="006928D2" w:rsidRPr="00C64F46" w:rsidRDefault="006928D2" w:rsidP="00E946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Wednesday, </w:t>
            </w:r>
            <w:r w:rsidR="00E946C9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2</w:t>
            </w:r>
            <w:r w:rsidR="00D44A56"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3 </w:t>
            </w:r>
            <w:r w:rsidR="00E946C9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October</w:t>
            </w:r>
            <w:r w:rsidR="00D44A56"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 2024</w:t>
            </w:r>
          </w:p>
        </w:tc>
      </w:tr>
      <w:tr w:rsidR="006928D2" w:rsidRPr="00C64F46" w14:paraId="3E8CC5FA" w14:textId="77777777" w:rsidTr="00E946C9">
        <w:tc>
          <w:tcPr>
            <w:tcW w:w="9026" w:type="dxa"/>
            <w:gridSpan w:val="2"/>
            <w:shd w:val="clear" w:color="auto" w:fill="E2EFD9" w:themeFill="accent6" w:themeFillTint="33"/>
          </w:tcPr>
          <w:p w14:paraId="315FAD6C" w14:textId="1732D448" w:rsidR="006928D2" w:rsidRPr="00C64F46" w:rsidRDefault="00E946C9" w:rsidP="00EC04D8">
            <w:pPr>
              <w:spacing w:line="276" w:lineRule="auto"/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>Rectorate</w:t>
            </w:r>
            <w:r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 xml:space="preserve"> (Address: Obala Kulina bana 7/II) | </w:t>
            </w:r>
            <w:hyperlink r:id="rId9" w:history="1">
              <w:r w:rsidRPr="00AD14AA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eastAsia="bs-Latn-BA"/>
                </w:rPr>
                <w:t>Google maps</w:t>
              </w:r>
            </w:hyperlink>
          </w:p>
        </w:tc>
      </w:tr>
      <w:tr w:rsidR="006928D2" w:rsidRPr="00C64F46" w14:paraId="7AB64042" w14:textId="77777777" w:rsidTr="00E946C9">
        <w:tc>
          <w:tcPr>
            <w:tcW w:w="838" w:type="dxa"/>
          </w:tcPr>
          <w:p w14:paraId="29F0128D" w14:textId="681DE94E" w:rsidR="006928D2" w:rsidRPr="00C64F46" w:rsidRDefault="00C64F46" w:rsidP="00E946C9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09:30</w:t>
            </w:r>
          </w:p>
        </w:tc>
        <w:tc>
          <w:tcPr>
            <w:tcW w:w="8188" w:type="dxa"/>
          </w:tcPr>
          <w:p w14:paraId="3E8A6AD7" w14:textId="77777777" w:rsidR="00E946C9" w:rsidRDefault="00E946C9" w:rsidP="00E946C9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s-Latn-BA"/>
              </w:rPr>
            </w:pPr>
            <w:r w:rsidRPr="00E9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s-Latn-BA"/>
              </w:rPr>
              <w:t>14 Scholarship Fair (Study Expo)</w:t>
            </w:r>
          </w:p>
          <w:p w14:paraId="20A87C53" w14:textId="2EF6D904" w:rsidR="00C62053" w:rsidRPr="00E946C9" w:rsidRDefault="00E946C9" w:rsidP="00E946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s-Latn-BA"/>
              </w:rPr>
              <w:t xml:space="preserve">Participants of the Staff Week will have the opportunity to participate in our fair and meet with students and university staff, present their offer face-to-face and network </w:t>
            </w:r>
          </w:p>
        </w:tc>
      </w:tr>
      <w:tr w:rsidR="00C64F46" w:rsidRPr="00C64F46" w14:paraId="5180F50A" w14:textId="77777777" w:rsidTr="00E946C9">
        <w:tc>
          <w:tcPr>
            <w:tcW w:w="838" w:type="dxa"/>
          </w:tcPr>
          <w:p w14:paraId="3855BC35" w14:textId="5891C915" w:rsidR="00C64F46" w:rsidRPr="00C64F46" w:rsidRDefault="00C64F46" w:rsidP="00E946C9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1</w:t>
            </w:r>
            <w:r w:rsidR="00E946C9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6</w:t>
            </w:r>
            <w:r w:rsidRPr="00C64F4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:00</w:t>
            </w:r>
          </w:p>
        </w:tc>
        <w:tc>
          <w:tcPr>
            <w:tcW w:w="8188" w:type="dxa"/>
          </w:tcPr>
          <w:p w14:paraId="4C220E07" w14:textId="77777777" w:rsidR="00C64F46" w:rsidRPr="00C64F46" w:rsidRDefault="00C87D89" w:rsidP="00C87D8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End of session</w:t>
            </w:r>
          </w:p>
        </w:tc>
      </w:tr>
    </w:tbl>
    <w:p w14:paraId="5B4559F2" w14:textId="77777777" w:rsidR="00E856C2" w:rsidRPr="00C64F46" w:rsidRDefault="00E856C2" w:rsidP="0027537E">
      <w:p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  <w:u w:val="single"/>
          <w:lang w:eastAsia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8189"/>
      </w:tblGrid>
      <w:tr w:rsidR="009F7281" w:rsidRPr="00C64F46" w14:paraId="0C6E05A6" w14:textId="77777777" w:rsidTr="00AD14AA">
        <w:tc>
          <w:tcPr>
            <w:tcW w:w="9026" w:type="dxa"/>
            <w:gridSpan w:val="2"/>
            <w:shd w:val="clear" w:color="auto" w:fill="8EAADB" w:themeFill="accent5" w:themeFillTint="99"/>
          </w:tcPr>
          <w:p w14:paraId="0E98868A" w14:textId="239AAD8A" w:rsidR="009F7281" w:rsidRPr="00C64F46" w:rsidRDefault="009F7281" w:rsidP="00E946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Thursday, </w:t>
            </w:r>
            <w:r w:rsidR="00E946C9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2</w:t>
            </w:r>
            <w:r w:rsidR="00D44A56"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4 </w:t>
            </w:r>
            <w:r w:rsidR="00E946C9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October</w:t>
            </w:r>
            <w:r w:rsidR="00D44A56"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 2024</w:t>
            </w:r>
          </w:p>
        </w:tc>
      </w:tr>
      <w:tr w:rsidR="009F7281" w:rsidRPr="00C64F46" w14:paraId="4093F6E6" w14:textId="77777777" w:rsidTr="00AD14AA">
        <w:tc>
          <w:tcPr>
            <w:tcW w:w="9026" w:type="dxa"/>
            <w:gridSpan w:val="2"/>
            <w:shd w:val="clear" w:color="auto" w:fill="E2EFD9" w:themeFill="accent6" w:themeFillTint="33"/>
          </w:tcPr>
          <w:p w14:paraId="73DB568B" w14:textId="1E54F28A" w:rsidR="009F7281" w:rsidRPr="00C64F46" w:rsidRDefault="00AD14AA" w:rsidP="00EC04D8">
            <w:pPr>
              <w:spacing w:line="276" w:lineRule="auto"/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>Rectorate</w:t>
            </w:r>
            <w:r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 xml:space="preserve"> (Address: Obala Kulina bana 7/II) | </w:t>
            </w:r>
            <w:hyperlink r:id="rId10" w:history="1">
              <w:r w:rsidRPr="00AD14AA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eastAsia="bs-Latn-BA"/>
                </w:rPr>
                <w:t>Google maps</w:t>
              </w:r>
            </w:hyperlink>
          </w:p>
        </w:tc>
      </w:tr>
      <w:tr w:rsidR="00C64F46" w:rsidRPr="00C64F46" w14:paraId="2153AC9C" w14:textId="77777777" w:rsidTr="00C64F46">
        <w:tc>
          <w:tcPr>
            <w:tcW w:w="837" w:type="dxa"/>
          </w:tcPr>
          <w:p w14:paraId="33AD3C50" w14:textId="1C13964C" w:rsidR="00C64F46" w:rsidRPr="00C64F46" w:rsidRDefault="00C64F46" w:rsidP="00735F7F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1</w:t>
            </w:r>
            <w:r w:rsidR="00735F7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:00</w:t>
            </w:r>
          </w:p>
        </w:tc>
        <w:tc>
          <w:tcPr>
            <w:tcW w:w="8189" w:type="dxa"/>
          </w:tcPr>
          <w:p w14:paraId="17EFA8D3" w14:textId="77777777" w:rsidR="00C64F46" w:rsidRPr="00C64F46" w:rsidRDefault="00C64F46" w:rsidP="00C64F4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Erasmus+ best practices</w:t>
            </w:r>
          </w:p>
          <w:p w14:paraId="602C5F5F" w14:textId="77777777" w:rsidR="00C64F46" w:rsidRPr="00C64F46" w:rsidRDefault="00C64F46" w:rsidP="00C64F4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s-Latn-BA"/>
              </w:rPr>
              <w:t>Organizing training mobilities for administrative staff (not coming from IRO) – how to motivate non-teaching and non-IRO staff to participate in Erasmus+ and finding activities for their mobility</w:t>
            </w:r>
          </w:p>
        </w:tc>
      </w:tr>
      <w:tr w:rsidR="00C64F46" w:rsidRPr="00C64F46" w14:paraId="39680E78" w14:textId="77777777" w:rsidTr="00C64F46">
        <w:tc>
          <w:tcPr>
            <w:tcW w:w="837" w:type="dxa"/>
          </w:tcPr>
          <w:p w14:paraId="2211A222" w14:textId="0D78E1B2" w:rsidR="00C64F46" w:rsidRDefault="00C64F46" w:rsidP="00735F7F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1</w:t>
            </w:r>
            <w:r w:rsidR="00735F7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2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:00</w:t>
            </w:r>
          </w:p>
        </w:tc>
        <w:tc>
          <w:tcPr>
            <w:tcW w:w="8189" w:type="dxa"/>
          </w:tcPr>
          <w:p w14:paraId="1985B471" w14:textId="77777777" w:rsidR="00C64F46" w:rsidRPr="00C64F46" w:rsidRDefault="00C64F46" w:rsidP="00C64F4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Certificates ceremony</w:t>
            </w:r>
          </w:p>
        </w:tc>
      </w:tr>
      <w:tr w:rsidR="00C64F46" w:rsidRPr="00C64F46" w14:paraId="4D2D09BB" w14:textId="77777777" w:rsidTr="00C64F46">
        <w:tc>
          <w:tcPr>
            <w:tcW w:w="837" w:type="dxa"/>
          </w:tcPr>
          <w:p w14:paraId="67FFED01" w14:textId="73323EE3" w:rsidR="00C64F46" w:rsidRDefault="00C64F46" w:rsidP="00735F7F">
            <w:p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1</w:t>
            </w:r>
            <w:r w:rsidR="00735F7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2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:</w:t>
            </w:r>
            <w:r w:rsidR="00C87D89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3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8189" w:type="dxa"/>
          </w:tcPr>
          <w:p w14:paraId="60343047" w14:textId="77777777" w:rsidR="00C64F46" w:rsidRDefault="00C87D89" w:rsidP="00C64F4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End of session</w:t>
            </w:r>
          </w:p>
        </w:tc>
      </w:tr>
    </w:tbl>
    <w:p w14:paraId="53DB2106" w14:textId="77777777" w:rsidR="0027537E" w:rsidRPr="00C64F46" w:rsidRDefault="0027537E" w:rsidP="00C64F4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lang w:eastAsia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7281" w:rsidRPr="00C64F46" w14:paraId="3B03EBCD" w14:textId="77777777" w:rsidTr="00AD14AA">
        <w:tc>
          <w:tcPr>
            <w:tcW w:w="9016" w:type="dxa"/>
            <w:shd w:val="clear" w:color="auto" w:fill="8EAADB" w:themeFill="accent5" w:themeFillTint="99"/>
          </w:tcPr>
          <w:p w14:paraId="188ED812" w14:textId="0DAE39C5" w:rsidR="009F7281" w:rsidRPr="00C64F46" w:rsidRDefault="009F7281" w:rsidP="00E946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Friday, </w:t>
            </w:r>
            <w:r w:rsidR="00E946C9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2</w:t>
            </w:r>
            <w:r w:rsidR="00D44A56"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5 </w:t>
            </w:r>
            <w:r w:rsidR="00E946C9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October</w:t>
            </w:r>
            <w:r w:rsidR="00D44A56" w:rsidRPr="00C64F46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 2024</w:t>
            </w:r>
          </w:p>
        </w:tc>
      </w:tr>
      <w:tr w:rsidR="009F7281" w:rsidRPr="00C64F46" w14:paraId="025EEDE7" w14:textId="77777777" w:rsidTr="00AD14AA">
        <w:tc>
          <w:tcPr>
            <w:tcW w:w="9016" w:type="dxa"/>
            <w:shd w:val="clear" w:color="auto" w:fill="E2EFD9" w:themeFill="accent6" w:themeFillTint="33"/>
          </w:tcPr>
          <w:p w14:paraId="2079F955" w14:textId="0CA10A2A" w:rsidR="009F7281" w:rsidRPr="00AD14AA" w:rsidRDefault="00E946C9" w:rsidP="00AD14AA">
            <w:pPr>
              <w:spacing w:line="276" w:lineRule="auto"/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i/>
                <w:color w:val="0E101A"/>
                <w:sz w:val="24"/>
                <w:szCs w:val="24"/>
                <w:lang w:eastAsia="bs-Latn-BA"/>
              </w:rPr>
              <w:t>Tbc</w:t>
            </w:r>
          </w:p>
        </w:tc>
      </w:tr>
      <w:tr w:rsidR="00AD5D96" w:rsidRPr="00C64F46" w14:paraId="020783BF" w14:textId="77777777" w:rsidTr="00AD5D96">
        <w:tc>
          <w:tcPr>
            <w:tcW w:w="9016" w:type="dxa"/>
          </w:tcPr>
          <w:p w14:paraId="169F8D96" w14:textId="09998384" w:rsidR="00C62053" w:rsidRPr="00C64F46" w:rsidRDefault="00E946C9" w:rsidP="00C6205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bs-Latn-BA"/>
              </w:rPr>
              <w:t>Cultural event</w:t>
            </w:r>
          </w:p>
        </w:tc>
      </w:tr>
    </w:tbl>
    <w:p w14:paraId="19A46350" w14:textId="77777777" w:rsidR="0027537E" w:rsidRPr="00C64F46" w:rsidRDefault="0027537E" w:rsidP="00AD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82AD3B" w14:textId="77777777" w:rsidR="00AD5D96" w:rsidRPr="00C64F46" w:rsidRDefault="00AD5D96" w:rsidP="00AD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D96" w:rsidRPr="00C64F46" w:rsidSect="00A67E8A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9C4F" w14:textId="77777777" w:rsidR="00C578FC" w:rsidRDefault="00C578FC" w:rsidP="00866219">
      <w:pPr>
        <w:spacing w:after="0" w:line="240" w:lineRule="auto"/>
      </w:pPr>
      <w:r>
        <w:separator/>
      </w:r>
    </w:p>
  </w:endnote>
  <w:endnote w:type="continuationSeparator" w:id="0">
    <w:p w14:paraId="644D4DC7" w14:textId="77777777" w:rsidR="00C578FC" w:rsidRDefault="00C578FC" w:rsidP="0086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EFFF" w14:textId="20FDD822" w:rsidR="00F008DD" w:rsidRPr="00F008DD" w:rsidRDefault="00F008DD" w:rsidP="00F008DD">
    <w:pPr>
      <w:pStyle w:val="Footer"/>
      <w:jc w:val="center"/>
      <w:rPr>
        <w:i/>
        <w:sz w:val="18"/>
        <w:szCs w:val="18"/>
        <w:lang w:val="bs-Latn-BA"/>
      </w:rPr>
    </w:pPr>
    <w:r w:rsidRPr="00F008DD">
      <w:rPr>
        <w:i/>
        <w:sz w:val="18"/>
        <w:szCs w:val="18"/>
        <w:lang w:val="bs-Latn-BA"/>
      </w:rPr>
      <w:t>1</w:t>
    </w:r>
    <w:r w:rsidR="00E946C9">
      <w:rPr>
        <w:i/>
        <w:sz w:val="18"/>
        <w:szCs w:val="18"/>
        <w:lang w:val="bs-Latn-BA"/>
      </w:rPr>
      <w:t>2</w:t>
    </w:r>
    <w:r w:rsidRPr="00F008DD">
      <w:rPr>
        <w:i/>
        <w:sz w:val="18"/>
        <w:szCs w:val="18"/>
        <w:lang w:val="bs-Latn-BA"/>
      </w:rPr>
      <w:t>th International Staff Training Week (</w:t>
    </w:r>
    <w:r w:rsidR="00E946C9">
      <w:rPr>
        <w:i/>
        <w:sz w:val="18"/>
        <w:szCs w:val="18"/>
        <w:lang w:val="bs-Latn-BA"/>
      </w:rPr>
      <w:t>2</w:t>
    </w:r>
    <w:r w:rsidRPr="00F008DD">
      <w:rPr>
        <w:i/>
        <w:sz w:val="18"/>
        <w:szCs w:val="18"/>
        <w:lang w:val="bs-Latn-BA"/>
      </w:rPr>
      <w:t>1-</w:t>
    </w:r>
    <w:r w:rsidR="00E946C9">
      <w:rPr>
        <w:i/>
        <w:sz w:val="18"/>
        <w:szCs w:val="18"/>
        <w:lang w:val="bs-Latn-BA"/>
      </w:rPr>
      <w:t>2</w:t>
    </w:r>
    <w:r w:rsidRPr="00F008DD">
      <w:rPr>
        <w:i/>
        <w:sz w:val="18"/>
        <w:szCs w:val="18"/>
        <w:lang w:val="bs-Latn-BA"/>
      </w:rPr>
      <w:t xml:space="preserve">5 </w:t>
    </w:r>
    <w:r w:rsidR="00E946C9">
      <w:rPr>
        <w:i/>
        <w:sz w:val="18"/>
        <w:szCs w:val="18"/>
        <w:lang w:val="bs-Latn-BA"/>
      </w:rPr>
      <w:t>October</w:t>
    </w:r>
    <w:r w:rsidRPr="00F008DD">
      <w:rPr>
        <w:i/>
        <w:sz w:val="18"/>
        <w:szCs w:val="18"/>
        <w:lang w:val="bs-Latn-BA"/>
      </w:rPr>
      <w:t xml:space="preserve"> 2024) University of Sarajevo, Bosnia and Herzegovina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87921" w14:textId="77777777" w:rsidR="00C578FC" w:rsidRDefault="00C578FC" w:rsidP="00866219">
      <w:pPr>
        <w:spacing w:after="0" w:line="240" w:lineRule="auto"/>
      </w:pPr>
      <w:r>
        <w:separator/>
      </w:r>
    </w:p>
  </w:footnote>
  <w:footnote w:type="continuationSeparator" w:id="0">
    <w:p w14:paraId="466BE2B2" w14:textId="77777777" w:rsidR="00C578FC" w:rsidRDefault="00C578FC" w:rsidP="0086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9A040" w14:textId="09834890" w:rsidR="00915523" w:rsidRPr="00C64F46" w:rsidRDefault="00915523" w:rsidP="0091552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  <w:r w:rsidRPr="00C64F46">
      <w:rPr>
        <w:rFonts w:ascii="Times New Roman" w:hAnsi="Times New Roman" w:cs="Times New Roman"/>
        <w:b/>
        <w:sz w:val="24"/>
        <w:szCs w:val="24"/>
        <w:lang w:val="bs-Latn-BA"/>
      </w:rPr>
      <w:t>The 1</w:t>
    </w:r>
    <w:r w:rsidR="00E946C9">
      <w:rPr>
        <w:rFonts w:ascii="Times New Roman" w:hAnsi="Times New Roman" w:cs="Times New Roman"/>
        <w:b/>
        <w:sz w:val="24"/>
        <w:szCs w:val="24"/>
        <w:lang w:val="bs-Latn-BA"/>
      </w:rPr>
      <w:t>2</w:t>
    </w:r>
    <w:r w:rsidRPr="00C64F46">
      <w:rPr>
        <w:rFonts w:ascii="Times New Roman" w:hAnsi="Times New Roman" w:cs="Times New Roman"/>
        <w:b/>
        <w:sz w:val="24"/>
        <w:szCs w:val="24"/>
        <w:lang w:val="bs-Latn-BA"/>
      </w:rPr>
      <w:t>th International Staff Training Week</w:t>
    </w:r>
  </w:p>
  <w:p w14:paraId="41858D91" w14:textId="77777777" w:rsidR="00915523" w:rsidRPr="00C64F46" w:rsidRDefault="00915523" w:rsidP="00915523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bs-Latn-BA"/>
      </w:rPr>
    </w:pPr>
    <w:r w:rsidRPr="00C64F46">
      <w:rPr>
        <w:rFonts w:ascii="Times New Roman" w:hAnsi="Times New Roman" w:cs="Times New Roman"/>
        <w:sz w:val="24"/>
        <w:szCs w:val="24"/>
        <w:lang w:val="bs-Latn-BA"/>
      </w:rPr>
      <w:t>University of Sarajevo, Sarajevo, Bosnia and Herzegovina</w:t>
    </w:r>
  </w:p>
  <w:p w14:paraId="580D0212" w14:textId="046F2D85" w:rsidR="00915523" w:rsidRDefault="00E946C9" w:rsidP="00F008D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  <w:r>
      <w:rPr>
        <w:rFonts w:ascii="Times New Roman" w:hAnsi="Times New Roman" w:cs="Times New Roman"/>
        <w:b/>
        <w:sz w:val="24"/>
        <w:szCs w:val="24"/>
        <w:lang w:val="bs-Latn-BA"/>
      </w:rPr>
      <w:t>2</w:t>
    </w:r>
    <w:r w:rsidR="00915523" w:rsidRPr="00C64F46">
      <w:rPr>
        <w:rFonts w:ascii="Times New Roman" w:hAnsi="Times New Roman" w:cs="Times New Roman"/>
        <w:b/>
        <w:sz w:val="24"/>
        <w:szCs w:val="24"/>
        <w:lang w:val="bs-Latn-BA"/>
      </w:rPr>
      <w:t>1-</w:t>
    </w:r>
    <w:r>
      <w:rPr>
        <w:rFonts w:ascii="Times New Roman" w:hAnsi="Times New Roman" w:cs="Times New Roman"/>
        <w:b/>
        <w:sz w:val="24"/>
        <w:szCs w:val="24"/>
        <w:lang w:val="bs-Latn-BA"/>
      </w:rPr>
      <w:t>2</w:t>
    </w:r>
    <w:r w:rsidR="00915523" w:rsidRPr="00C64F46">
      <w:rPr>
        <w:rFonts w:ascii="Times New Roman" w:hAnsi="Times New Roman" w:cs="Times New Roman"/>
        <w:b/>
        <w:sz w:val="24"/>
        <w:szCs w:val="24"/>
        <w:lang w:val="bs-Latn-BA"/>
      </w:rPr>
      <w:t xml:space="preserve">5 </w:t>
    </w:r>
    <w:r>
      <w:rPr>
        <w:rFonts w:ascii="Times New Roman" w:hAnsi="Times New Roman" w:cs="Times New Roman"/>
        <w:b/>
        <w:sz w:val="24"/>
        <w:szCs w:val="24"/>
        <w:lang w:val="bs-Latn-BA"/>
      </w:rPr>
      <w:t>October</w:t>
    </w:r>
    <w:r w:rsidR="00915523" w:rsidRPr="00C64F46">
      <w:rPr>
        <w:rFonts w:ascii="Times New Roman" w:hAnsi="Times New Roman" w:cs="Times New Roman"/>
        <w:b/>
        <w:sz w:val="24"/>
        <w:szCs w:val="24"/>
        <w:lang w:val="bs-Latn-BA"/>
      </w:rPr>
      <w:t xml:space="preserve"> 2024</w:t>
    </w:r>
  </w:p>
  <w:p w14:paraId="383207E8" w14:textId="5E9C002D" w:rsidR="00E946C9" w:rsidRPr="00E946C9" w:rsidRDefault="00E946C9" w:rsidP="00F008DD">
    <w:pPr>
      <w:spacing w:after="0" w:line="240" w:lineRule="auto"/>
      <w:jc w:val="center"/>
      <w:rPr>
        <w:color w:val="FF0000"/>
      </w:rPr>
    </w:pPr>
    <w:r w:rsidRPr="00E946C9">
      <w:rPr>
        <w:rFonts w:ascii="Times New Roman" w:hAnsi="Times New Roman" w:cs="Times New Roman"/>
        <w:b/>
        <w:color w:val="FF0000"/>
        <w:sz w:val="24"/>
        <w:szCs w:val="24"/>
        <w:lang w:val="bs-Latn-BA"/>
      </w:rPr>
      <w:t>DRAFT VERSION (working on agenda)</w:t>
    </w:r>
  </w:p>
  <w:p w14:paraId="06154F86" w14:textId="77777777" w:rsidR="00866219" w:rsidRDefault="0086621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602"/>
    <w:multiLevelType w:val="hybridMultilevel"/>
    <w:tmpl w:val="54B8A0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4A14"/>
    <w:multiLevelType w:val="hybridMultilevel"/>
    <w:tmpl w:val="51B635C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4CE"/>
    <w:multiLevelType w:val="multilevel"/>
    <w:tmpl w:val="5C90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873C8"/>
    <w:multiLevelType w:val="multilevel"/>
    <w:tmpl w:val="42DE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42FE0"/>
    <w:multiLevelType w:val="hybridMultilevel"/>
    <w:tmpl w:val="A29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6BAE"/>
    <w:multiLevelType w:val="hybridMultilevel"/>
    <w:tmpl w:val="860618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F9D"/>
    <w:multiLevelType w:val="multilevel"/>
    <w:tmpl w:val="DDD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C3F44"/>
    <w:multiLevelType w:val="multilevel"/>
    <w:tmpl w:val="94F6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229C1"/>
    <w:multiLevelType w:val="multilevel"/>
    <w:tmpl w:val="3C4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02F76"/>
    <w:multiLevelType w:val="hybridMultilevel"/>
    <w:tmpl w:val="FC9EFA8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6A21"/>
    <w:multiLevelType w:val="hybridMultilevel"/>
    <w:tmpl w:val="86A0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F0A9D"/>
    <w:multiLevelType w:val="hybridMultilevel"/>
    <w:tmpl w:val="C8167ED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00BE2"/>
    <w:multiLevelType w:val="hybridMultilevel"/>
    <w:tmpl w:val="3C78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023F"/>
    <w:multiLevelType w:val="hybridMultilevel"/>
    <w:tmpl w:val="BDDC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6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4C"/>
    <w:rsid w:val="00043A19"/>
    <w:rsid w:val="00043B7E"/>
    <w:rsid w:val="000459AB"/>
    <w:rsid w:val="00053F6F"/>
    <w:rsid w:val="00082213"/>
    <w:rsid w:val="000C3FE7"/>
    <w:rsid w:val="00100F55"/>
    <w:rsid w:val="0010210B"/>
    <w:rsid w:val="001176CE"/>
    <w:rsid w:val="001238AE"/>
    <w:rsid w:val="00187095"/>
    <w:rsid w:val="001B26A2"/>
    <w:rsid w:val="001B74F1"/>
    <w:rsid w:val="001D712A"/>
    <w:rsid w:val="001E24D3"/>
    <w:rsid w:val="001F0A34"/>
    <w:rsid w:val="00263038"/>
    <w:rsid w:val="0027537E"/>
    <w:rsid w:val="00280415"/>
    <w:rsid w:val="0028524C"/>
    <w:rsid w:val="002A4A1F"/>
    <w:rsid w:val="002D7AF4"/>
    <w:rsid w:val="00343CA1"/>
    <w:rsid w:val="003D190E"/>
    <w:rsid w:val="003D78D6"/>
    <w:rsid w:val="004273F6"/>
    <w:rsid w:val="00433A34"/>
    <w:rsid w:val="00450A4A"/>
    <w:rsid w:val="0045289A"/>
    <w:rsid w:val="004B6F3B"/>
    <w:rsid w:val="005237B4"/>
    <w:rsid w:val="00553712"/>
    <w:rsid w:val="005A6377"/>
    <w:rsid w:val="005D61C8"/>
    <w:rsid w:val="006050E3"/>
    <w:rsid w:val="00623CEB"/>
    <w:rsid w:val="00634F38"/>
    <w:rsid w:val="00657752"/>
    <w:rsid w:val="00661D3E"/>
    <w:rsid w:val="00677A7F"/>
    <w:rsid w:val="006928D2"/>
    <w:rsid w:val="006A1FCE"/>
    <w:rsid w:val="006C064F"/>
    <w:rsid w:val="00735F7F"/>
    <w:rsid w:val="00744827"/>
    <w:rsid w:val="00752FD2"/>
    <w:rsid w:val="00823A8C"/>
    <w:rsid w:val="00853066"/>
    <w:rsid w:val="00866219"/>
    <w:rsid w:val="00872076"/>
    <w:rsid w:val="008B3B80"/>
    <w:rsid w:val="008C0537"/>
    <w:rsid w:val="008E22CF"/>
    <w:rsid w:val="0090631E"/>
    <w:rsid w:val="00915523"/>
    <w:rsid w:val="0095383B"/>
    <w:rsid w:val="00962009"/>
    <w:rsid w:val="00975AF0"/>
    <w:rsid w:val="009B5530"/>
    <w:rsid w:val="009C5610"/>
    <w:rsid w:val="009E44DA"/>
    <w:rsid w:val="009E797C"/>
    <w:rsid w:val="009F7281"/>
    <w:rsid w:val="009F7E73"/>
    <w:rsid w:val="00A30C0B"/>
    <w:rsid w:val="00A5299E"/>
    <w:rsid w:val="00A67E8A"/>
    <w:rsid w:val="00AD14AA"/>
    <w:rsid w:val="00AD5D96"/>
    <w:rsid w:val="00AE1697"/>
    <w:rsid w:val="00AE215C"/>
    <w:rsid w:val="00AF3FB0"/>
    <w:rsid w:val="00BB47DE"/>
    <w:rsid w:val="00C13B9B"/>
    <w:rsid w:val="00C559C9"/>
    <w:rsid w:val="00C578FC"/>
    <w:rsid w:val="00C62053"/>
    <w:rsid w:val="00C64F46"/>
    <w:rsid w:val="00C87D89"/>
    <w:rsid w:val="00C96684"/>
    <w:rsid w:val="00CA5D47"/>
    <w:rsid w:val="00CA7E09"/>
    <w:rsid w:val="00CB07D2"/>
    <w:rsid w:val="00CE675C"/>
    <w:rsid w:val="00D40207"/>
    <w:rsid w:val="00D42C47"/>
    <w:rsid w:val="00D44A56"/>
    <w:rsid w:val="00D55923"/>
    <w:rsid w:val="00D860F5"/>
    <w:rsid w:val="00DA7E64"/>
    <w:rsid w:val="00DC2FD0"/>
    <w:rsid w:val="00DE3E39"/>
    <w:rsid w:val="00DF7CF7"/>
    <w:rsid w:val="00E5758A"/>
    <w:rsid w:val="00E719E8"/>
    <w:rsid w:val="00E856C2"/>
    <w:rsid w:val="00E946C9"/>
    <w:rsid w:val="00F008DD"/>
    <w:rsid w:val="00F758E1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6FCADB"/>
  <w15:chartTrackingRefBased/>
  <w15:docId w15:val="{91296D76-9C47-4B17-B581-FD1B54FF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19"/>
  </w:style>
  <w:style w:type="paragraph" w:styleId="Footer">
    <w:name w:val="footer"/>
    <w:basedOn w:val="Normal"/>
    <w:link w:val="FooterChar"/>
    <w:uiPriority w:val="99"/>
    <w:unhideWhenUsed/>
    <w:rsid w:val="00866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19"/>
  </w:style>
  <w:style w:type="character" w:styleId="Hyperlink">
    <w:name w:val="Hyperlink"/>
    <w:basedOn w:val="DefaultParagraphFont"/>
    <w:uiPriority w:val="99"/>
    <w:unhideWhenUsed/>
    <w:rsid w:val="004B6F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082213"/>
  </w:style>
  <w:style w:type="paragraph" w:styleId="ListParagraph">
    <w:name w:val="List Paragraph"/>
    <w:basedOn w:val="Normal"/>
    <w:uiPriority w:val="34"/>
    <w:qFormat/>
    <w:rsid w:val="00692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1tg2gdibjK358MTP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app.goo.gl/1tg2gdibjK358MTP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ps.app.goo.gl/1tg2gdibjK358MTP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1tg2gdibjK358MTP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28</cp:revision>
  <cp:lastPrinted>2024-06-11T12:14:00Z</cp:lastPrinted>
  <dcterms:created xsi:type="dcterms:W3CDTF">2023-09-08T08:15:00Z</dcterms:created>
  <dcterms:modified xsi:type="dcterms:W3CDTF">2024-09-05T06:43:00Z</dcterms:modified>
</cp:coreProperties>
</file>