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B" w:rsidRDefault="00EF6F1B" w:rsidP="00EF6F1B">
      <w:pPr>
        <w:spacing w:after="0"/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3EBA86E2" wp14:editId="14D552E9">
            <wp:simplePos x="0" y="0"/>
            <wp:positionH relativeFrom="margin">
              <wp:align>center</wp:align>
            </wp:positionH>
            <wp:positionV relativeFrom="paragraph">
              <wp:posOffset>-615097</wp:posOffset>
            </wp:positionV>
            <wp:extent cx="948059" cy="948059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A pr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9" cy="94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1B" w:rsidRDefault="00EF6F1B" w:rsidP="00EF6F1B">
      <w:pPr>
        <w:spacing w:after="0"/>
      </w:pPr>
    </w:p>
    <w:p w:rsidR="00EF6F1B" w:rsidRDefault="00EF6F1B" w:rsidP="00EF6F1B">
      <w:pPr>
        <w:spacing w:after="0"/>
        <w:jc w:val="center"/>
      </w:pP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>APPLICATION FORM</w:t>
      </w:r>
    </w:p>
    <w:p w:rsidR="00EF6F1B" w:rsidRPr="00F53CDD" w:rsidRDefault="00EF6F1B" w:rsidP="00EF6F1B">
      <w:pPr>
        <w:spacing w:after="0"/>
        <w:jc w:val="center"/>
        <w:rPr>
          <w:color w:val="0070C0"/>
          <w:sz w:val="36"/>
        </w:rPr>
      </w:pPr>
      <w:r w:rsidRPr="00F53CDD">
        <w:rPr>
          <w:color w:val="0070C0"/>
          <w:sz w:val="36"/>
        </w:rPr>
        <w:t xml:space="preserve">STUDENT MOBILITY FOR </w:t>
      </w:r>
      <w:r w:rsidR="009B0E7A">
        <w:rPr>
          <w:color w:val="0070C0"/>
          <w:sz w:val="36"/>
        </w:rPr>
        <w:t>RESEARCH/</w:t>
      </w:r>
      <w:r w:rsidR="00976B14">
        <w:rPr>
          <w:color w:val="0070C0"/>
          <w:sz w:val="36"/>
        </w:rPr>
        <w:t>TRAINEESHIP</w:t>
      </w:r>
    </w:p>
    <w:p w:rsidR="00A5299E" w:rsidRDefault="00A5299E" w:rsidP="00EF6F1B">
      <w:pPr>
        <w:spacing w:after="0"/>
      </w:pPr>
    </w:p>
    <w:p w:rsidR="00EF6F1B" w:rsidRDefault="009F23ED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  <w:sdt>
        <w:sdtPr>
          <w:rPr>
            <w:rFonts w:ascii="Calibri Light" w:hAnsi="Calibri Light" w:cs="Consolas"/>
            <w:b/>
            <w:color w:val="C45911" w:themeColor="accent2" w:themeShade="BF"/>
            <w:sz w:val="26"/>
            <w:szCs w:val="26"/>
          </w:rPr>
          <w:id w:val="902498322"/>
          <w:placeholder>
            <w:docPart w:val="7D85E2C1FBC34242A5045B4BED7EF9AC"/>
          </w:placeholder>
          <w:showingPlcHdr/>
          <w:dropDownList>
            <w:listItem w:value="Choose an item."/>
            <w:listItem w:displayText="Academic 2022/23" w:value="Academic 2022/23"/>
            <w:listItem w:displayText="Academic 2023/24" w:value="Academic 2023/24"/>
            <w:listItem w:displayText="Academic 2024/25" w:value="Academic 2024/25"/>
            <w:listItem w:displayText="Academic 2025/26" w:value="Academic 2025/26"/>
            <w:listItem w:displayText="Academic 2026/27" w:value="Academic 2026/27"/>
            <w:listItem w:displayText="Academic 2027/28" w:value="Academic 2027/28"/>
            <w:listItem w:displayText="Academic 2028/29" w:value="Academic 2028/29"/>
            <w:listItem w:displayText="Academic 2029/30" w:value="Academic 2029/30"/>
          </w:dropDownList>
        </w:sdtPr>
        <w:sdtEndPr/>
        <w:sdtContent>
          <w:r w:rsidR="00EF6F1B"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 w:rsidR="00EF6F1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="00EF6F1B"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sdtContent>
      </w:sdt>
    </w:p>
    <w:p w:rsidR="00EF6F1B" w:rsidRDefault="00EF6F1B" w:rsidP="00EF6F1B">
      <w:pPr>
        <w:spacing w:after="0"/>
        <w:jc w:val="center"/>
        <w:rPr>
          <w:rFonts w:ascii="Calibri Light" w:hAnsi="Calibri Light" w:cs="Consolas"/>
          <w:b/>
          <w:color w:val="C45911" w:themeColor="accent2" w:themeShade="BF"/>
          <w:sz w:val="26"/>
          <w:szCs w:val="26"/>
        </w:rPr>
      </w:pPr>
    </w:p>
    <w:sdt>
      <w:sdtPr>
        <w:id w:val="1805501688"/>
        <w:showingPlcHdr/>
        <w:picture/>
      </w:sdtPr>
      <w:sdtEndPr/>
      <w:sdtContent>
        <w:p w:rsidR="00EF6F1B" w:rsidRDefault="00EF6F1B" w:rsidP="00EF6F1B">
          <w:pPr>
            <w:spacing w:after="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903095" cy="1903095"/>
                <wp:effectExtent l="0" t="0" r="1905" b="190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F6F1B" w:rsidRPr="00E93703" w:rsidRDefault="00E93703" w:rsidP="00EF6F1B">
      <w:pPr>
        <w:spacing w:after="0"/>
        <w:jc w:val="center"/>
        <w:rPr>
          <w:sz w:val="18"/>
        </w:rPr>
      </w:pPr>
      <w:r w:rsidRPr="00E93703">
        <w:rPr>
          <w:sz w:val="16"/>
        </w:rPr>
        <w:t>Photo</w:t>
      </w:r>
    </w:p>
    <w:p w:rsidR="00E93703" w:rsidRDefault="00E93703" w:rsidP="00EF6F1B">
      <w:pPr>
        <w:spacing w:after="0"/>
        <w:jc w:val="center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bCs/>
          <w:color w:val="0070C0"/>
          <w:lang w:val="sr-Latn-CS"/>
        </w:rPr>
      </w:pPr>
      <w:r w:rsidRPr="00EF6F1B">
        <w:rPr>
          <w:rFonts w:ascii="Calibri Light" w:hAnsi="Calibri Light" w:cs="Consolas"/>
          <w:b/>
          <w:color w:val="0070C0"/>
        </w:rPr>
        <w:t xml:space="preserve">I </w:t>
      </w:r>
      <w:r w:rsidRPr="00EF6F1B">
        <w:rPr>
          <w:rFonts w:ascii="Calibri Light" w:hAnsi="Calibri Light" w:cs="Consolas"/>
          <w:b/>
          <w:bCs/>
          <w:color w:val="0070C0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33"/>
      </w:tblGrid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EF6F1B" w:rsidRPr="00C20D0F" w:rsidTr="00D221D5">
        <w:trPr>
          <w:trHeight w:val="283"/>
        </w:trPr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F53CE4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9F23ED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dd.mm.yyyy.</w:t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(passport)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D221D5"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196245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9624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6F1B" w:rsidRPr="00C20D0F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D221D5" w:rsidRPr="009F23ED" w:rsidRDefault="00D221D5" w:rsidP="00D221D5">
      <w:pPr>
        <w:spacing w:after="0"/>
        <w:rPr>
          <w:sz w:val="16"/>
        </w:rPr>
      </w:pPr>
      <w:r w:rsidRPr="009F23ED">
        <w:rPr>
          <w:b/>
          <w:sz w:val="16"/>
        </w:rPr>
        <w:t>Please note</w:t>
      </w:r>
      <w:r w:rsidRPr="009F23ED">
        <w:rPr>
          <w:sz w:val="16"/>
        </w:rPr>
        <w:t>: enter these data correctly as, in case of acceptance, your further acceptance documents will be prepared based on it.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II </w:t>
      </w:r>
      <w:r w:rsidRPr="00EF6F1B">
        <w:rPr>
          <w:rFonts w:ascii="Calibri Light" w:hAnsi="Calibri Light" w:cs="Consolas"/>
          <w:b/>
          <w:color w:val="0070C0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631"/>
      </w:tblGrid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EF6F1B">
        <w:tc>
          <w:tcPr>
            <w:tcW w:w="2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8B2C6D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6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EF6F1B" w:rsidRPr="009F23ED" w:rsidRDefault="00D221D5" w:rsidP="00EF6F1B">
      <w:pPr>
        <w:spacing w:after="0"/>
        <w:rPr>
          <w:sz w:val="16"/>
        </w:rPr>
      </w:pPr>
      <w:r w:rsidRPr="009F23ED">
        <w:rPr>
          <w:b/>
          <w:bCs/>
          <w:sz w:val="16"/>
        </w:rPr>
        <w:t>Please note:</w:t>
      </w:r>
      <w:r w:rsidRPr="009F23ED">
        <w:rPr>
          <w:sz w:val="16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D221D5" w:rsidRPr="00D221D5" w:rsidRDefault="00D221D5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III ACADEMIC INFORMATION</w:t>
      </w:r>
      <w:r w:rsidR="00976B14">
        <w:rPr>
          <w:rFonts w:ascii="Calibri Light" w:hAnsi="Calibri Light" w:cs="Consolas"/>
          <w:b/>
          <w:color w:val="0070C0"/>
        </w:rPr>
        <w:t xml:space="preserve"> (HOME INSTITUTION)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573"/>
      </w:tblGrid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Home </w:t>
            </w: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 w:rsidR="00D221D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/Institution</w:t>
            </w:r>
          </w:p>
        </w:tc>
        <w:tc>
          <w:tcPr>
            <w:tcW w:w="6573" w:type="dxa"/>
            <w:vAlign w:val="center"/>
          </w:tcPr>
          <w:p w:rsidR="00EF6F1B" w:rsidRPr="00C20D0F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/Academy/Department</w:t>
            </w:r>
          </w:p>
        </w:tc>
        <w:tc>
          <w:tcPr>
            <w:tcW w:w="6573" w:type="dxa"/>
            <w:vAlign w:val="center"/>
          </w:tcPr>
          <w:p w:rsidR="00EF6F1B" w:rsidRPr="00F45163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Study Programme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650C43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EF6F1B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3A7EE98527D41E3A3F8A1C0ABD0A80D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65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Pr="00273D39" w:rsidRDefault="00F53CDD" w:rsidP="00F53CD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Contact person from home institution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F53CDD" w:rsidRPr="00C20D0F" w:rsidTr="00F53CDD">
        <w:trPr>
          <w:trHeight w:val="283"/>
        </w:trPr>
        <w:tc>
          <w:tcPr>
            <w:tcW w:w="2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53CDD" w:rsidRDefault="00F53CDD" w:rsidP="00F53CD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Email from the contact person</w:t>
            </w:r>
          </w:p>
        </w:tc>
        <w:tc>
          <w:tcPr>
            <w:tcW w:w="6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CDD" w:rsidRDefault="00F53CDD" w:rsidP="00F53CDD"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C815D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221D5" w:rsidRPr="009F23ED" w:rsidRDefault="00D221D5" w:rsidP="00D221D5">
      <w:pPr>
        <w:spacing w:after="0"/>
        <w:rPr>
          <w:sz w:val="16"/>
        </w:rPr>
      </w:pPr>
      <w:r w:rsidRPr="009F23ED">
        <w:rPr>
          <w:b/>
          <w:bCs/>
          <w:sz w:val="16"/>
        </w:rPr>
        <w:t>Please note:</w:t>
      </w:r>
      <w:r w:rsidRPr="009F23ED">
        <w:rPr>
          <w:sz w:val="16"/>
        </w:rPr>
        <w:t> This information will not be shared except to contact the candidate regarding their application to the international mobility. Ensure you enter the correct email and regularly check the junk/spam folder in your inbox.</w:t>
      </w:r>
    </w:p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IV LANGUAGE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EF6F1B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English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11D238275C6C4FB9A354A4EE5CA952BC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65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F6F1B" w:rsidRPr="00C20D0F" w:rsidRDefault="00EF6F1B" w:rsidP="00650C4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5925FE" w:rsidRPr="00C20D0F" w:rsidTr="00EF6F1B"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5925FE" w:rsidRPr="00273D39" w:rsidRDefault="00ED06B0" w:rsidP="00650C43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What p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roof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do you have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of knowing English</w:t>
            </w:r>
            <w:r w:rsidR="0034721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language</w:t>
            </w:r>
            <w:r w:rsidR="005925FE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 the stated level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5FE" w:rsidRDefault="005925FE" w:rsidP="00650C4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80527C" w:rsidRPr="009F23ED" w:rsidRDefault="0080527C" w:rsidP="00EF6F1B">
      <w:pPr>
        <w:spacing w:after="0"/>
        <w:rPr>
          <w:b/>
          <w:bCs/>
          <w:sz w:val="16"/>
        </w:rPr>
      </w:pPr>
      <w:r w:rsidRPr="009F23ED">
        <w:rPr>
          <w:b/>
          <w:bCs/>
          <w:sz w:val="16"/>
        </w:rPr>
        <w:t xml:space="preserve">Please note: </w:t>
      </w:r>
      <w:r w:rsidRPr="009F23ED">
        <w:rPr>
          <w:bCs/>
          <w:sz w:val="16"/>
        </w:rPr>
        <w:t>This information doesn’t exclude you from sending the official proof for knowing the English language</w:t>
      </w:r>
      <w:r w:rsidR="00976B14" w:rsidRPr="009F23ED">
        <w:rPr>
          <w:bCs/>
          <w:sz w:val="16"/>
        </w:rPr>
        <w:t xml:space="preserve"> if requested</w:t>
      </w:r>
      <w:r w:rsidRPr="009F23ED">
        <w:rPr>
          <w:bCs/>
          <w:sz w:val="16"/>
        </w:rPr>
        <w:t>!</w:t>
      </w:r>
    </w:p>
    <w:p w:rsidR="0080527C" w:rsidRPr="0080527C" w:rsidRDefault="0080527C" w:rsidP="00EF6F1B">
      <w:pPr>
        <w:spacing w:after="0"/>
        <w:rPr>
          <w:sz w:val="16"/>
        </w:rPr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368"/>
        <w:gridCol w:w="1055"/>
        <w:gridCol w:w="870"/>
        <w:gridCol w:w="978"/>
        <w:gridCol w:w="413"/>
        <w:gridCol w:w="540"/>
        <w:gridCol w:w="1409"/>
      </w:tblGrid>
      <w:tr w:rsidR="00EF6F1B" w:rsidRPr="00C20D0F" w:rsidTr="003C1A40">
        <w:tc>
          <w:tcPr>
            <w:tcW w:w="2804" w:type="dxa"/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6546" w:type="dxa"/>
            <w:gridSpan w:val="7"/>
            <w:vAlign w:val="center"/>
          </w:tcPr>
          <w:p w:rsidR="00EF6F1B" w:rsidRPr="00C20D0F" w:rsidRDefault="00EF6F1B" w:rsidP="00EF6F1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Sarajevo</w:t>
            </w:r>
          </w:p>
        </w:tc>
      </w:tr>
      <w:tr w:rsidR="00EF6F1B" w:rsidRPr="00C20D0F" w:rsidTr="003C1A40"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3C1A40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Department</w:t>
            </w:r>
            <w:r w:rsidR="009F23E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tc>
          <w:tcPr>
            <w:tcW w:w="6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F1B" w:rsidRDefault="00EF6F1B" w:rsidP="003C1A40"/>
        </w:tc>
      </w:tr>
      <w:tr w:rsidR="00EF6F1B" w:rsidRPr="00C20D0F" w:rsidTr="003C1A40"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F6F1B" w:rsidRPr="00273D39" w:rsidRDefault="00EF6F1B" w:rsidP="00650C4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78C683BF54E54865BD9B21B953FEF527"/>
            </w:placeholder>
            <w:showingPlcHdr/>
            <w:dropDownList>
              <w:listItem w:value="Choose an item."/>
              <w:listItem w:displayText="2 months" w:value="2 months"/>
              <w:listItem w:displayText="3 months" w:value="3 months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654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EF6F1B" w:rsidRPr="002A576B" w:rsidRDefault="009B0E7A" w:rsidP="00650C43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C1A40" w:rsidRPr="00C20D0F" w:rsidTr="003C1A40">
        <w:trPr>
          <w:trHeight w:val="283"/>
        </w:trPr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C1A40" w:rsidRPr="00273D39" w:rsidRDefault="009F23ED" w:rsidP="009F23ED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 (in which semester are you joining us)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057628850"/>
            <w:placeholder>
              <w:docPart w:val="4C5E7038BD264E8ABEBA38855BC7AA85"/>
            </w:placeholder>
            <w:showingPlcHdr/>
            <w:comboBox>
              <w:listItem w:value="Choose an item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2524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C1A40" w:rsidRPr="00C20D0F" w:rsidRDefault="009B0E7A" w:rsidP="003C3D13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C1A40" w:rsidRPr="003C1A40" w:rsidRDefault="003C1A40" w:rsidP="003C3D13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3C1A4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From</w:t>
            </w:r>
            <w:r w:rsidR="009F23E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**</w:t>
            </w:r>
          </w:p>
        </w:tc>
        <w:tc>
          <w:tcPr>
            <w:tcW w:w="1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A40" w:rsidRPr="00C20D0F" w:rsidRDefault="003C1A40" w:rsidP="003C1A40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C1A40">
              <w:rPr>
                <w:rFonts w:ascii="Calibri Light" w:hAnsi="Calibri Light" w:cs="Consolas"/>
                <w:bCs/>
                <w:color w:val="FF0000"/>
                <w:sz w:val="21"/>
                <w:szCs w:val="21"/>
                <w:lang w:val="sr-Latn-CS"/>
              </w:rPr>
              <w:t>dd/mm/yyyy</w:t>
            </w: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C1A40" w:rsidRPr="00C20D0F" w:rsidRDefault="003C1A40" w:rsidP="003C3D1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C1A4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To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A40" w:rsidRPr="00C20D0F" w:rsidRDefault="003C1A40" w:rsidP="003C1A40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C1A40">
              <w:rPr>
                <w:rFonts w:ascii="Calibri Light" w:hAnsi="Calibri Light" w:cs="Consolas"/>
                <w:bCs/>
                <w:color w:val="FF0000"/>
                <w:sz w:val="21"/>
                <w:szCs w:val="21"/>
                <w:lang w:val="sr-Latn-CS"/>
              </w:rPr>
              <w:t>dd/mm/yyyy</w:t>
            </w:r>
          </w:p>
        </w:tc>
      </w:tr>
      <w:tr w:rsidR="00ED06B0" w:rsidRPr="00C20D0F" w:rsidTr="003C1A40">
        <w:trPr>
          <w:trHeight w:val="283"/>
        </w:trPr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bookmarkStart w:id="3" w:name="_GoBack"/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Is your exchange part of any mobility program?</w:t>
            </w:r>
          </w:p>
        </w:tc>
        <w:tc>
          <w:tcPr>
            <w:tcW w:w="1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9F23ED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-10165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6B0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No  </w:t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-18868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7A"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="00ED06B0">
              <w:rPr>
                <w:rFonts w:ascii="Calibri Light" w:hAnsi="Calibri Light" w:cs="Calibri Light"/>
                <w:lang w:val="en-GB"/>
              </w:rPr>
              <w:t xml:space="preserve"> Yes</w:t>
            </w:r>
          </w:p>
        </w:tc>
        <w:tc>
          <w:tcPr>
            <w:tcW w:w="27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ED06B0" w:rsidP="00ED06B0">
            <w:pPr>
              <w:pStyle w:val="PlainText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select the program</w:t>
            </w:r>
          </w:p>
        </w:tc>
        <w:sdt>
          <w:sdtPr>
            <w:rPr>
              <w:rFonts w:ascii="Calibri Light" w:hAnsi="Calibri Light" w:cs="Calibri Light"/>
              <w:lang w:val="en-GB"/>
            </w:rPr>
            <w:id w:val="-1855028951"/>
            <w:placeholder>
              <w:docPart w:val="E8DC75D3B9334DE1B1EF55D311B836C4"/>
            </w:placeholder>
            <w:showingPlcHdr/>
            <w:dropDownList>
              <w:listItem w:value="Choose an item."/>
              <w:listItem w:displayText="Erasmus+" w:value="Erasmus+"/>
              <w:listItem w:displayText="CEEPUS" w:value="CEEPUS"/>
              <w:listItem w:displayText="Mevlana" w:value="Mevlana"/>
              <w:listItem w:displayText="DAAD" w:value="DAAD"/>
              <w:listItem w:displayText="Freemover" w:value="Freemover"/>
              <w:listItem w:displayText="Visegrad fond" w:value="Visegrad fond"/>
              <w:listItem w:displayText="Other" w:value="Other"/>
            </w:dropDownList>
          </w:sdtPr>
          <w:sdtEndPr/>
          <w:sdtContent>
            <w:tc>
              <w:tcPr>
                <w:tcW w:w="238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D06B0" w:rsidRDefault="009B0E7A" w:rsidP="003C3D13">
                <w:pPr>
                  <w:pStyle w:val="PlainText"/>
                  <w:spacing w:line="360" w:lineRule="auto"/>
                  <w:rPr>
                    <w:rFonts w:ascii="Calibri Light" w:hAnsi="Calibri Light" w:cs="Calibri Light"/>
                    <w:lang w:val="en-GB"/>
                  </w:rPr>
                </w:pPr>
                <w:r w:rsidRPr="005F33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3"/>
      <w:tr w:rsidR="00ED06B0" w:rsidRPr="00C20D0F" w:rsidTr="003C1A40">
        <w:trPr>
          <w:trHeight w:val="283"/>
        </w:trPr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D06B0" w:rsidRDefault="00F53CDD" w:rsidP="00ED06B0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inancial support (scholarship)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included</w:t>
            </w:r>
            <w:r w:rsidR="00ED06B0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? </w:t>
            </w:r>
          </w:p>
        </w:tc>
        <w:tc>
          <w:tcPr>
            <w:tcW w:w="6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6B0" w:rsidRDefault="00ED06B0" w:rsidP="003C3D13">
            <w:pPr>
              <w:pStyle w:val="PlainText"/>
              <w:spacing w:line="360" w:lineRule="auto"/>
              <w:rPr>
                <w:rFonts w:ascii="Calibri Light" w:hAnsi="Calibri Light" w:cs="Calibri Light"/>
                <w:lang w:val="en-GB"/>
              </w:rPr>
            </w:pPr>
          </w:p>
        </w:tc>
      </w:tr>
    </w:tbl>
    <w:p w:rsidR="009F23ED" w:rsidRDefault="009F23ED" w:rsidP="009F23ED">
      <w:pPr>
        <w:spacing w:after="0"/>
        <w:rPr>
          <w:b/>
          <w:bCs/>
          <w:sz w:val="16"/>
        </w:rPr>
      </w:pPr>
      <w:r w:rsidRPr="005319CF">
        <w:rPr>
          <w:b/>
          <w:bCs/>
          <w:sz w:val="16"/>
        </w:rPr>
        <w:t xml:space="preserve">Please note: </w:t>
      </w:r>
    </w:p>
    <w:p w:rsidR="009F23ED" w:rsidRDefault="009F23ED" w:rsidP="009F23ED">
      <w:pPr>
        <w:spacing w:after="0"/>
        <w:rPr>
          <w:bCs/>
          <w:sz w:val="16"/>
        </w:rPr>
      </w:pPr>
      <w:r>
        <w:rPr>
          <w:b/>
          <w:bCs/>
          <w:sz w:val="16"/>
        </w:rPr>
        <w:t xml:space="preserve">* </w:t>
      </w:r>
      <w:r>
        <w:rPr>
          <w:bCs/>
          <w:sz w:val="16"/>
        </w:rPr>
        <w:t xml:space="preserve">write the </w:t>
      </w:r>
      <w:r>
        <w:rPr>
          <w:bCs/>
          <w:sz w:val="16"/>
        </w:rPr>
        <w:t xml:space="preserve">department </w:t>
      </w:r>
      <w:r>
        <w:rPr>
          <w:bCs/>
          <w:sz w:val="16"/>
        </w:rPr>
        <w:t xml:space="preserve">you </w:t>
      </w:r>
      <w:r>
        <w:rPr>
          <w:bCs/>
          <w:sz w:val="16"/>
        </w:rPr>
        <w:t xml:space="preserve">are interested to work in </w:t>
      </w:r>
      <w:r>
        <w:rPr>
          <w:bCs/>
          <w:sz w:val="16"/>
        </w:rPr>
        <w:t xml:space="preserve">if you already know </w:t>
      </w:r>
      <w:r>
        <w:rPr>
          <w:bCs/>
          <w:sz w:val="16"/>
        </w:rPr>
        <w:t>that exists a</w:t>
      </w:r>
      <w:r>
        <w:rPr>
          <w:bCs/>
          <w:sz w:val="16"/>
        </w:rPr>
        <w:t>t the UNSA unit</w:t>
      </w:r>
    </w:p>
    <w:p w:rsidR="009F23ED" w:rsidRPr="005319CF" w:rsidRDefault="009F23ED" w:rsidP="009F23ED">
      <w:pPr>
        <w:spacing w:after="0"/>
        <w:rPr>
          <w:b/>
          <w:bCs/>
          <w:sz w:val="16"/>
        </w:rPr>
      </w:pPr>
      <w:r w:rsidRPr="009F23ED">
        <w:rPr>
          <w:b/>
          <w:bCs/>
          <w:sz w:val="16"/>
        </w:rPr>
        <w:t>**</w:t>
      </w:r>
      <w:r>
        <w:rPr>
          <w:bCs/>
          <w:sz w:val="16"/>
        </w:rPr>
        <w:t xml:space="preserve"> - you can write provisional dates and upon your acceptance, it can be confirmed or discussed.</w:t>
      </w:r>
    </w:p>
    <w:p w:rsidR="00EF6F1B" w:rsidRDefault="00EF6F1B" w:rsidP="00EF6F1B">
      <w:pPr>
        <w:spacing w:after="0"/>
      </w:pPr>
    </w:p>
    <w:p w:rsidR="00EF6F1B" w:rsidRDefault="00EF6F1B" w:rsidP="00F53CDD">
      <w:pPr>
        <w:spacing w:after="0"/>
        <w:rPr>
          <w:rFonts w:ascii="Calibri Light" w:hAnsi="Calibri Light" w:cs="Consolas"/>
          <w:b/>
          <w:color w:val="0070C0"/>
        </w:rPr>
      </w:pPr>
      <w:r w:rsidRPr="00EF6F1B">
        <w:rPr>
          <w:rFonts w:ascii="Calibri Light" w:hAnsi="Calibri Light" w:cs="Consolas"/>
          <w:b/>
          <w:bCs/>
          <w:color w:val="0070C0"/>
          <w:lang w:val="sr-Latn-CS"/>
        </w:rPr>
        <w:t xml:space="preserve">VI </w:t>
      </w:r>
      <w:r w:rsidRPr="00EF6F1B">
        <w:rPr>
          <w:rFonts w:ascii="Calibri Light" w:hAnsi="Calibri Light" w:cs="Consolas"/>
          <w:b/>
          <w:color w:val="0070C0"/>
        </w:rPr>
        <w:t xml:space="preserve">PRELIMINARY LIST OF </w:t>
      </w:r>
      <w:r w:rsidR="00976B14">
        <w:rPr>
          <w:rFonts w:ascii="Calibri Light" w:hAnsi="Calibri Light" w:cs="Consolas"/>
          <w:b/>
          <w:color w:val="0070C0"/>
        </w:rPr>
        <w:t xml:space="preserve">ACTIVITIES </w:t>
      </w:r>
      <w:r w:rsidRPr="00EF6F1B">
        <w:rPr>
          <w:rFonts w:ascii="Calibri Light" w:hAnsi="Calibri Light" w:cs="Consolas"/>
          <w:b/>
          <w:color w:val="0070C0"/>
        </w:rPr>
        <w:t>AT</w:t>
      </w:r>
      <w:r w:rsidR="00AD44BD">
        <w:rPr>
          <w:rFonts w:ascii="Calibri Light" w:hAnsi="Calibri Light" w:cs="Consolas"/>
          <w:b/>
          <w:color w:val="0070C0"/>
        </w:rPr>
        <w:t xml:space="preserve"> THE</w:t>
      </w:r>
      <w:r w:rsidRPr="00EF6F1B">
        <w:rPr>
          <w:rFonts w:ascii="Calibri Light" w:hAnsi="Calibri Light" w:cs="Consolas"/>
          <w:b/>
          <w:color w:val="0070C0"/>
        </w:rPr>
        <w:t xml:space="preserve"> UNIVERSITY OF </w:t>
      </w:r>
      <w:r>
        <w:rPr>
          <w:rFonts w:ascii="Calibri Light" w:hAnsi="Calibri Light" w:cs="Consolas"/>
          <w:b/>
          <w:color w:val="0070C0"/>
        </w:rPr>
        <w:t>SARAJEVO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76B14" w:rsidRPr="00186371" w:rsidTr="007838F7"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76B14" w:rsidRPr="00186371" w:rsidRDefault="00976B14" w:rsidP="00976B14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Describe the activities you plan to perform during your </w:t>
            </w:r>
            <w:r w:rsidR="009B0E7A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research/</w:t>
            </w:r>
            <w: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traineeship</w:t>
            </w:r>
          </w:p>
        </w:tc>
      </w:tr>
      <w:tr w:rsidR="00976B14" w:rsidRPr="002D50A2" w:rsidTr="003E0DA5"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76B14" w:rsidRPr="00976B14" w:rsidRDefault="00976B14" w:rsidP="00976B14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</w:tbl>
    <w:p w:rsidR="00EF6F1B" w:rsidRDefault="00EF6F1B" w:rsidP="00EF6F1B">
      <w:pPr>
        <w:spacing w:after="0"/>
      </w:pPr>
    </w:p>
    <w:p w:rsidR="00EF6F1B" w:rsidRPr="00EF6F1B" w:rsidRDefault="00EF6F1B" w:rsidP="00F53CDD">
      <w:pPr>
        <w:spacing w:after="0"/>
        <w:rPr>
          <w:rFonts w:ascii="Calibri Light" w:hAnsi="Calibri Light" w:cs="Consolas"/>
          <w:color w:val="0070C0"/>
        </w:rPr>
      </w:pPr>
      <w:r w:rsidRPr="00EF6F1B">
        <w:rPr>
          <w:rFonts w:ascii="Calibri Light" w:hAnsi="Calibri Light" w:cs="Consolas"/>
          <w:b/>
          <w:color w:val="0070C0"/>
        </w:rPr>
        <w:t>VII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9F23ED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</w:t>
            </w:r>
            <w:r w:rsidR="00E63759">
              <w:rPr>
                <w:rFonts w:ascii="Calibri Light" w:hAnsi="Calibri Light" w:cs="Consolas"/>
                <w:sz w:val="21"/>
                <w:szCs w:val="21"/>
              </w:rPr>
              <w:t xml:space="preserve">double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>funded by other EU funds.</w:t>
            </w:r>
          </w:p>
          <w:p w:rsidR="00EF6F1B" w:rsidRPr="007471DE" w:rsidRDefault="009F23ED" w:rsidP="005925F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5925FE" w:rsidRPr="005925FE">
              <w:rPr>
                <w:rFonts w:ascii="Calibri Light" w:hAnsi="Calibri Light" w:cs="Consolas"/>
                <w:sz w:val="21"/>
                <w:szCs w:val="21"/>
              </w:rPr>
              <w:t>I confirm that all provided information is accurate. If accepted, I will send supporting documents that verify the given data in this application form.</w:t>
            </w:r>
          </w:p>
        </w:tc>
      </w:tr>
    </w:tbl>
    <w:p w:rsidR="00EF6F1B" w:rsidRPr="00E06E72" w:rsidRDefault="00EF6F1B" w:rsidP="00EF6F1B">
      <w:pPr>
        <w:spacing w:before="60" w:after="60"/>
        <w:rPr>
          <w:rFonts w:ascii="Calibri Light" w:hAnsi="Calibri Light" w:cs="Consolas"/>
          <w:sz w:val="20"/>
          <w:szCs w:val="20"/>
        </w:rPr>
      </w:pPr>
    </w:p>
    <w:p w:rsidR="00EF6F1B" w:rsidRPr="00EF6F1B" w:rsidRDefault="00233BD1" w:rsidP="00F53CDD">
      <w:pPr>
        <w:spacing w:after="0"/>
        <w:rPr>
          <w:rFonts w:ascii="Calibri Light" w:hAnsi="Calibri Light" w:cs="Consolas"/>
          <w:b/>
          <w:color w:val="0070C0"/>
        </w:rPr>
      </w:pPr>
      <w:r>
        <w:rPr>
          <w:rFonts w:ascii="Calibri Light" w:hAnsi="Calibri Light" w:cs="Consolas"/>
          <w:b/>
          <w:color w:val="0070C0"/>
        </w:rPr>
        <w:t>I</w:t>
      </w:r>
      <w:r w:rsidR="00EF6F1B" w:rsidRPr="00EF6F1B">
        <w:rPr>
          <w:rFonts w:ascii="Calibri Light" w:hAnsi="Calibri Light" w:cs="Consolas"/>
          <w:b/>
          <w:color w:val="0070C0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F1B" w:rsidRPr="00C20D0F" w:rsidTr="00650C43">
        <w:tc>
          <w:tcPr>
            <w:tcW w:w="10517" w:type="dxa"/>
            <w:shd w:val="clear" w:color="auto" w:fill="auto"/>
            <w:vAlign w:val="center"/>
          </w:tcPr>
          <w:p w:rsidR="00EF6F1B" w:rsidRDefault="009F23ED" w:rsidP="00650C43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1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F6F1B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F6F1B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F6F1B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F6F1B" w:rsidRDefault="00EF6F1B" w:rsidP="00EF6F1B">
      <w:pPr>
        <w:rPr>
          <w:rFonts w:ascii="Calibri Light" w:hAnsi="Calibri Light" w:cs="Consolas"/>
          <w:color w:val="2E74B5" w:themeColor="accent1" w:themeShade="BF"/>
        </w:rPr>
      </w:pPr>
    </w:p>
    <w:p w:rsidR="00EF6F1B" w:rsidRPr="008B2C6D" w:rsidRDefault="00EF6F1B" w:rsidP="00EF6F1B">
      <w:pPr>
        <w:rPr>
          <w:rFonts w:ascii="Calibri Light" w:hAnsi="Calibri Light" w:cs="Consolas"/>
          <w:color w:val="2E74B5" w:themeColor="accent1" w:themeShade="BF"/>
        </w:rPr>
      </w:pPr>
      <w:r>
        <w:rPr>
          <w:rFonts w:ascii="Calibri Light" w:hAnsi="Calibri Light" w:cs="Consolas"/>
          <w:color w:val="2E74B5" w:themeColor="accent1" w:themeShade="BF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</w:rPr>
          <w:id w:val="1710915466"/>
          <w:placeholder>
            <w:docPart w:val="48AFEA43E5714BF8811AADAE71F57E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p w:rsidR="00EF6F1B" w:rsidRDefault="00EF6F1B" w:rsidP="00EF6F1B">
      <w:pPr>
        <w:spacing w:after="0"/>
      </w:pPr>
    </w:p>
    <w:sectPr w:rsidR="00EF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1B"/>
    <w:rsid w:val="00053F6F"/>
    <w:rsid w:val="000649F6"/>
    <w:rsid w:val="00233BD1"/>
    <w:rsid w:val="002D183D"/>
    <w:rsid w:val="002E4495"/>
    <w:rsid w:val="00347218"/>
    <w:rsid w:val="003C1A40"/>
    <w:rsid w:val="003C3D13"/>
    <w:rsid w:val="003E1F27"/>
    <w:rsid w:val="004E7849"/>
    <w:rsid w:val="005925FE"/>
    <w:rsid w:val="00624B30"/>
    <w:rsid w:val="00752F38"/>
    <w:rsid w:val="00782409"/>
    <w:rsid w:val="0080527C"/>
    <w:rsid w:val="00847F42"/>
    <w:rsid w:val="00976B14"/>
    <w:rsid w:val="009B0E7A"/>
    <w:rsid w:val="009F23ED"/>
    <w:rsid w:val="00A26A0C"/>
    <w:rsid w:val="00A5299E"/>
    <w:rsid w:val="00AD44BD"/>
    <w:rsid w:val="00AF081F"/>
    <w:rsid w:val="00BB20B2"/>
    <w:rsid w:val="00D221D5"/>
    <w:rsid w:val="00E63759"/>
    <w:rsid w:val="00E93703"/>
    <w:rsid w:val="00ED06B0"/>
    <w:rsid w:val="00EF6F1B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FA3"/>
  <w15:chartTrackingRefBased/>
  <w15:docId w15:val="{F23B16BE-367D-4448-ADBF-40F73C3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F1B"/>
    <w:rPr>
      <w:color w:val="808080"/>
    </w:rPr>
  </w:style>
  <w:style w:type="paragraph" w:styleId="PlainText">
    <w:name w:val="Plain Text"/>
    <w:basedOn w:val="Normal"/>
    <w:link w:val="PlainTextChar"/>
    <w:rsid w:val="00EF6F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6F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F6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5E2C1FBC34242A5045B4BED7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0FAB-13E5-42A9-971D-68BE70FEC582}"/>
      </w:docPartPr>
      <w:docPartBody>
        <w:p w:rsidR="00F1718F" w:rsidRDefault="004866CA" w:rsidP="004866CA">
          <w:pPr>
            <w:pStyle w:val="7D85E2C1FBC34242A5045B4BED7EF9AC1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3A7EE98527D41E3A3F8A1C0ABD0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F385-A36A-4BD2-B541-415E90D76E86}"/>
      </w:docPartPr>
      <w:docPartBody>
        <w:p w:rsidR="00F1718F" w:rsidRDefault="004866CA" w:rsidP="004866CA">
          <w:pPr>
            <w:pStyle w:val="03A7EE98527D41E3A3F8A1C0ABD0A80D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11D238275C6C4FB9A354A4EE5CA9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DF5-0D1F-4E29-BCEF-D37B6AF57A01}"/>
      </w:docPartPr>
      <w:docPartBody>
        <w:p w:rsidR="00F1718F" w:rsidRDefault="004866CA" w:rsidP="004866CA">
          <w:pPr>
            <w:pStyle w:val="11D238275C6C4FB9A354A4EE5CA952B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8C683BF54E54865BD9B21B953FE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22B0-93C7-4DA2-9033-84920273342B}"/>
      </w:docPartPr>
      <w:docPartBody>
        <w:p w:rsidR="00F1718F" w:rsidRDefault="004866CA" w:rsidP="004866CA">
          <w:pPr>
            <w:pStyle w:val="78C683BF54E54865BD9B21B953FEF5271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8AFEA43E5714BF8811AADAE71F5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25FA-240B-4DAC-8554-9A281FF38526}"/>
      </w:docPartPr>
      <w:docPartBody>
        <w:p w:rsidR="00F1718F" w:rsidRDefault="004866CA" w:rsidP="004866CA">
          <w:pPr>
            <w:pStyle w:val="48AFEA43E5714BF8811AADAE71F57ED2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E8DC75D3B9334DE1B1EF55D311B8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6C85-0F7B-4870-97DB-602FA00E3F2A}"/>
      </w:docPartPr>
      <w:docPartBody>
        <w:p w:rsidR="006D4A6F" w:rsidRDefault="00646497" w:rsidP="00646497">
          <w:pPr>
            <w:pStyle w:val="E8DC75D3B9334DE1B1EF55D311B836C4"/>
          </w:pPr>
          <w:r w:rsidRPr="005F3336">
            <w:rPr>
              <w:rStyle w:val="PlaceholderText"/>
            </w:rPr>
            <w:t>Choose an item.</w:t>
          </w:r>
        </w:p>
      </w:docPartBody>
    </w:docPart>
    <w:docPart>
      <w:docPartPr>
        <w:name w:val="4C5E7038BD264E8ABEBA38855BC7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C846-C2E1-479D-893A-5FB628196255}"/>
      </w:docPartPr>
      <w:docPartBody>
        <w:p w:rsidR="00806F53" w:rsidRDefault="006849AD" w:rsidP="006849AD">
          <w:pPr>
            <w:pStyle w:val="4C5E7038BD264E8ABEBA38855BC7AA85"/>
          </w:pPr>
          <w:r>
            <w:rPr>
              <w:rStyle w:val="PlaceholderText"/>
              <w:rFonts w:ascii="Calibri Light" w:hAnsi="Calibri Light" w:cs="Calibri Light"/>
            </w:rPr>
            <w:t>Choose a period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C"/>
    <w:rsid w:val="000F02BE"/>
    <w:rsid w:val="00413EF2"/>
    <w:rsid w:val="004866CA"/>
    <w:rsid w:val="00495C22"/>
    <w:rsid w:val="004A3337"/>
    <w:rsid w:val="00537D00"/>
    <w:rsid w:val="00572B01"/>
    <w:rsid w:val="00646497"/>
    <w:rsid w:val="006849AD"/>
    <w:rsid w:val="006D4A6F"/>
    <w:rsid w:val="007315A3"/>
    <w:rsid w:val="00806F53"/>
    <w:rsid w:val="00974E3F"/>
    <w:rsid w:val="00BC3A4A"/>
    <w:rsid w:val="00D0335C"/>
    <w:rsid w:val="00E22109"/>
    <w:rsid w:val="00EC54F9"/>
    <w:rsid w:val="00EF10AE"/>
    <w:rsid w:val="00F04AFC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9AD"/>
    <w:rPr>
      <w:color w:val="808080"/>
    </w:rPr>
  </w:style>
  <w:style w:type="paragraph" w:customStyle="1" w:styleId="8509C38611354DA3A7DFCAC802E349BE">
    <w:name w:val="8509C38611354DA3A7DFCAC802E349BE"/>
    <w:rsid w:val="00D0335C"/>
    <w:rPr>
      <w:rFonts w:eastAsiaTheme="minorHAnsi"/>
      <w:lang w:val="en-US" w:eastAsia="en-US"/>
    </w:rPr>
  </w:style>
  <w:style w:type="paragraph" w:customStyle="1" w:styleId="7D85E2C1FBC34242A5045B4BED7EF9AC">
    <w:name w:val="7D85E2C1FBC34242A5045B4BED7EF9AC"/>
    <w:rsid w:val="00D0335C"/>
  </w:style>
  <w:style w:type="paragraph" w:customStyle="1" w:styleId="C4293E82C26F4A0DBAC3A2791DC8C6C4">
    <w:name w:val="C4293E82C26F4A0DBAC3A2791DC8C6C4"/>
    <w:rsid w:val="00D0335C"/>
  </w:style>
  <w:style w:type="paragraph" w:customStyle="1" w:styleId="03A7EE98527D41E3A3F8A1C0ABD0A80D">
    <w:name w:val="03A7EE98527D41E3A3F8A1C0ABD0A80D"/>
    <w:rsid w:val="00D0335C"/>
  </w:style>
  <w:style w:type="paragraph" w:customStyle="1" w:styleId="EC615B732E314277B4370363FDB16C75">
    <w:name w:val="EC615B732E314277B4370363FDB16C75"/>
    <w:rsid w:val="00D0335C"/>
  </w:style>
  <w:style w:type="paragraph" w:customStyle="1" w:styleId="6BCE047C9E7743888FAA00AAD601DC55">
    <w:name w:val="6BCE047C9E7743888FAA00AAD601DC55"/>
    <w:rsid w:val="00D0335C"/>
  </w:style>
  <w:style w:type="paragraph" w:customStyle="1" w:styleId="403FB9D4751549A1AABBF1052BAAEC19">
    <w:name w:val="403FB9D4751549A1AABBF1052BAAEC19"/>
    <w:rsid w:val="00D0335C"/>
  </w:style>
  <w:style w:type="paragraph" w:customStyle="1" w:styleId="11D238275C6C4FB9A354A4EE5CA952BC">
    <w:name w:val="11D238275C6C4FB9A354A4EE5CA952BC"/>
    <w:rsid w:val="00D0335C"/>
  </w:style>
  <w:style w:type="paragraph" w:customStyle="1" w:styleId="8BD8FC2B4555445A854167902F386E6F">
    <w:name w:val="8BD8FC2B4555445A854167902F386E6F"/>
    <w:rsid w:val="00D0335C"/>
  </w:style>
  <w:style w:type="paragraph" w:customStyle="1" w:styleId="754CAE63595D42C98FB0726C854E804E">
    <w:name w:val="754CAE63595D42C98FB0726C854E804E"/>
    <w:rsid w:val="00D0335C"/>
  </w:style>
  <w:style w:type="paragraph" w:customStyle="1" w:styleId="78C683BF54E54865BD9B21B953FEF527">
    <w:name w:val="78C683BF54E54865BD9B21B953FEF527"/>
    <w:rsid w:val="00D0335C"/>
  </w:style>
  <w:style w:type="paragraph" w:customStyle="1" w:styleId="A0E520C1319449E2B96B6BD47244FD70">
    <w:name w:val="A0E520C1319449E2B96B6BD47244FD70"/>
    <w:rsid w:val="00D0335C"/>
  </w:style>
  <w:style w:type="paragraph" w:customStyle="1" w:styleId="29AD983A7C1C42DEA9B0386798014F4F">
    <w:name w:val="29AD983A7C1C42DEA9B0386798014F4F"/>
    <w:rsid w:val="00D0335C"/>
  </w:style>
  <w:style w:type="paragraph" w:customStyle="1" w:styleId="776A92E284564B5DA3B6E190C21B1178">
    <w:name w:val="776A92E284564B5DA3B6E190C21B1178"/>
    <w:rsid w:val="00D0335C"/>
  </w:style>
  <w:style w:type="paragraph" w:customStyle="1" w:styleId="99C54C82AEDC43B297672951F326F795">
    <w:name w:val="99C54C82AEDC43B297672951F326F795"/>
    <w:rsid w:val="00D0335C"/>
  </w:style>
  <w:style w:type="paragraph" w:customStyle="1" w:styleId="48AFEA43E5714BF8811AADAE71F57ED2">
    <w:name w:val="48AFEA43E5714BF8811AADAE71F57ED2"/>
    <w:rsid w:val="00D0335C"/>
  </w:style>
  <w:style w:type="paragraph" w:customStyle="1" w:styleId="5029F674B7F34D38A074A2ECEC211F86">
    <w:name w:val="5029F674B7F34D38A074A2ECEC211F86"/>
    <w:rsid w:val="004866CA"/>
  </w:style>
  <w:style w:type="paragraph" w:customStyle="1" w:styleId="7D85E2C1FBC34242A5045B4BED7EF9AC1">
    <w:name w:val="7D85E2C1FBC34242A5045B4BED7EF9AC1"/>
    <w:rsid w:val="004866CA"/>
    <w:rPr>
      <w:rFonts w:eastAsiaTheme="minorHAnsi"/>
      <w:lang w:val="en-US" w:eastAsia="en-US"/>
    </w:rPr>
  </w:style>
  <w:style w:type="paragraph" w:customStyle="1" w:styleId="C4293E82C26F4A0DBAC3A2791DC8C6C41">
    <w:name w:val="C4293E82C26F4A0DBAC3A2791DC8C6C4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3A7EE98527D41E3A3F8A1C0ABD0A80D1">
    <w:name w:val="03A7EE98527D41E3A3F8A1C0ABD0A80D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1D238275C6C4FB9A354A4EE5CA952BC1">
    <w:name w:val="11D238275C6C4FB9A354A4EE5CA952BC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78C683BF54E54865BD9B21B953FEF5271">
    <w:name w:val="78C683BF54E54865BD9B21B953FEF5271"/>
    <w:rsid w:val="004866CA"/>
    <w:rPr>
      <w:rFonts w:eastAsiaTheme="minorHAnsi"/>
      <w:lang w:val="en-US" w:eastAsia="en-US"/>
    </w:rPr>
  </w:style>
  <w:style w:type="paragraph" w:customStyle="1" w:styleId="5029F674B7F34D38A074A2ECEC211F861">
    <w:name w:val="5029F674B7F34D38A074A2ECEC211F861"/>
    <w:rsid w:val="004866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8AFEA43E5714BF8811AADAE71F57ED21">
    <w:name w:val="48AFEA43E5714BF8811AADAE71F57ED21"/>
    <w:rsid w:val="004866CA"/>
    <w:rPr>
      <w:rFonts w:eastAsiaTheme="minorHAnsi"/>
      <w:lang w:val="en-US" w:eastAsia="en-US"/>
    </w:rPr>
  </w:style>
  <w:style w:type="paragraph" w:customStyle="1" w:styleId="E8DC75D3B9334DE1B1EF55D311B836C4">
    <w:name w:val="E8DC75D3B9334DE1B1EF55D311B836C4"/>
    <w:rsid w:val="00646497"/>
  </w:style>
  <w:style w:type="paragraph" w:customStyle="1" w:styleId="6849DCEFE5C549F6865D453AACCC4B53">
    <w:name w:val="6849DCEFE5C549F6865D453AACCC4B53"/>
    <w:rsid w:val="006849AD"/>
  </w:style>
  <w:style w:type="paragraph" w:customStyle="1" w:styleId="FDC4DFC9176D4D10BBEFB17920B01851">
    <w:name w:val="FDC4DFC9176D4D10BBEFB17920B01851"/>
    <w:rsid w:val="006849AD"/>
  </w:style>
  <w:style w:type="paragraph" w:customStyle="1" w:styleId="4C5E7038BD264E8ABEBA38855BC7AA85">
    <w:name w:val="4C5E7038BD264E8ABEBA38855BC7AA85"/>
    <w:rsid w:val="00684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6</cp:revision>
  <dcterms:created xsi:type="dcterms:W3CDTF">2023-02-09T08:19:00Z</dcterms:created>
  <dcterms:modified xsi:type="dcterms:W3CDTF">2024-03-29T08:42:00Z</dcterms:modified>
</cp:coreProperties>
</file>