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C92" w:rsidRPr="00912E0C" w:rsidRDefault="00B83C92" w:rsidP="00EA6D6B">
      <w:pPr>
        <w:spacing w:after="0" w:line="240" w:lineRule="auto"/>
        <w:rPr>
          <w:rFonts w:ascii="Times New Roman" w:hAnsi="Times New Roman" w:cs="Times New Roman"/>
          <w:b/>
          <w:sz w:val="24"/>
          <w:szCs w:val="20"/>
          <w:lang w:val="en-GB"/>
        </w:rPr>
      </w:pPr>
    </w:p>
    <w:p w:rsidR="00901F4B" w:rsidRPr="00A029EB" w:rsidRDefault="00901F4B" w:rsidP="007449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0"/>
          <w:lang w:val="en-GB"/>
        </w:rPr>
      </w:pPr>
      <w:r w:rsidRPr="00A029EB">
        <w:rPr>
          <w:rFonts w:ascii="Times New Roman" w:hAnsi="Times New Roman" w:cs="Times New Roman"/>
          <w:b/>
          <w:sz w:val="32"/>
          <w:szCs w:val="20"/>
          <w:lang w:val="en-GB"/>
        </w:rPr>
        <w:t xml:space="preserve">UNIVERZITET U SARAJEVU | </w:t>
      </w:r>
      <w:r w:rsidR="00E35541" w:rsidRPr="00A029EB">
        <w:rPr>
          <w:rFonts w:ascii="Times New Roman" w:hAnsi="Times New Roman" w:cs="Times New Roman"/>
          <w:b/>
          <w:sz w:val="32"/>
          <w:szCs w:val="20"/>
          <w:lang w:val="en-GB"/>
        </w:rPr>
        <w:t>PRIJAVNI FORMULAR</w:t>
      </w:r>
    </w:p>
    <w:p w:rsidR="0074494B" w:rsidRPr="00A029EB" w:rsidRDefault="003F0063" w:rsidP="00901F4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</w:pPr>
      <w:r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>UNIVERSITY OF SARAJEVO</w:t>
      </w:r>
      <w:r w:rsidR="00901F4B"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 xml:space="preserve"> | </w:t>
      </w:r>
      <w:r w:rsidR="00E35541"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>APPLICATION</w:t>
      </w:r>
      <w:r w:rsidR="00A050C3"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 xml:space="preserve"> </w:t>
      </w:r>
      <w:r w:rsidR="00FF65A5"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>FORM</w:t>
      </w:r>
      <w:r w:rsidR="0074494B" w:rsidRPr="00A029EB">
        <w:rPr>
          <w:rFonts w:ascii="Times New Roman" w:hAnsi="Times New Roman" w:cs="Times New Roman"/>
          <w:b/>
          <w:i/>
          <w:color w:val="1F497D" w:themeColor="text2"/>
          <w:sz w:val="32"/>
          <w:szCs w:val="20"/>
          <w:lang w:val="en-GB"/>
        </w:rPr>
        <w:t xml:space="preserve"> </w:t>
      </w:r>
    </w:p>
    <w:p w:rsidR="00FF65A5" w:rsidRPr="00A82F1E" w:rsidRDefault="00FF65A5" w:rsidP="00E355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20"/>
          <w:lang w:val="en-US"/>
        </w:rPr>
      </w:pPr>
    </w:p>
    <w:p w:rsidR="00E442F8" w:rsidRPr="00D66753" w:rsidRDefault="00E442F8" w:rsidP="00E442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0"/>
          <w:lang w:val="es-ES"/>
        </w:rPr>
      </w:pPr>
      <w:r w:rsidRPr="00D66753">
        <w:rPr>
          <w:rFonts w:ascii="Times New Roman" w:hAnsi="Times New Roman" w:cs="Times New Roman"/>
          <w:b/>
          <w:sz w:val="16"/>
          <w:szCs w:val="20"/>
          <w:lang w:val="es-ES"/>
        </w:rPr>
        <w:t>PRIPREMANJE OVOG DOKUMENTA (</w:t>
      </w:r>
      <w:proofErr w:type="spellStart"/>
      <w:r w:rsidRPr="00D66753">
        <w:rPr>
          <w:rFonts w:ascii="Times New Roman" w:hAnsi="Times New Roman" w:cs="Times New Roman"/>
          <w:b/>
          <w:color w:val="FF0000"/>
          <w:sz w:val="16"/>
          <w:szCs w:val="20"/>
          <w:lang w:val="es-ES"/>
        </w:rPr>
        <w:t>obavezno</w:t>
      </w:r>
      <w:proofErr w:type="spellEnd"/>
      <w:r w:rsidRPr="00D66753">
        <w:rPr>
          <w:rFonts w:ascii="Times New Roman" w:hAnsi="Times New Roman" w:cs="Times New Roman"/>
          <w:b/>
          <w:color w:val="FF0000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b/>
          <w:color w:val="FF0000"/>
          <w:sz w:val="16"/>
          <w:szCs w:val="20"/>
          <w:lang w:val="es-ES"/>
        </w:rPr>
        <w:t>pročitati</w:t>
      </w:r>
      <w:proofErr w:type="spellEnd"/>
      <w:r w:rsidRPr="00D66753">
        <w:rPr>
          <w:rFonts w:ascii="Times New Roman" w:hAnsi="Times New Roman" w:cs="Times New Roman"/>
          <w:b/>
          <w:sz w:val="16"/>
          <w:szCs w:val="20"/>
          <w:lang w:val="es-ES"/>
        </w:rPr>
        <w:t>):</w:t>
      </w:r>
      <w:bookmarkStart w:id="0" w:name="_GoBack"/>
      <w:bookmarkEnd w:id="0"/>
    </w:p>
    <w:p w:rsidR="00FF65A5" w:rsidRPr="00D66753" w:rsidRDefault="00FF65A5" w:rsidP="00E442F8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  <w:lang w:val="es-ES"/>
        </w:rPr>
      </w:pPr>
    </w:p>
    <w:p w:rsidR="00A82F1E" w:rsidRPr="00D66753" w:rsidRDefault="00E442F8" w:rsidP="00E442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0"/>
          <w:lang w:val="es-ES"/>
        </w:rPr>
      </w:pPr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Na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osnovu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objavljenih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konkursa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na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oficijelnim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web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stranicama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Univerziteta u Sarajevu (</w:t>
      </w:r>
      <w:hyperlink r:id="rId8" w:history="1">
        <w:r w:rsidRPr="00D66753">
          <w:rPr>
            <w:rStyle w:val="Hyperlink"/>
            <w:rFonts w:ascii="Times New Roman" w:hAnsi="Times New Roman" w:cs="Times New Roman"/>
            <w:sz w:val="16"/>
            <w:szCs w:val="20"/>
            <w:lang w:val="es-ES"/>
          </w:rPr>
          <w:t>www.unsa.ba</w:t>
        </w:r>
      </w:hyperlink>
      <w:r w:rsidRPr="00D66753">
        <w:rPr>
          <w:rStyle w:val="Hyperlink"/>
          <w:rFonts w:ascii="Times New Roman" w:hAnsi="Times New Roman" w:cs="Times New Roman"/>
          <w:sz w:val="16"/>
          <w:szCs w:val="20"/>
          <w:lang w:val="es-ES"/>
        </w:rPr>
        <w:t>/stipendije</w:t>
      </w:r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i </w:t>
      </w:r>
      <w:hyperlink r:id="rId9" w:history="1">
        <w:r w:rsidRPr="00D66753">
          <w:rPr>
            <w:rStyle w:val="Hyperlink"/>
            <w:rFonts w:ascii="Times New Roman" w:hAnsi="Times New Roman" w:cs="Times New Roman"/>
            <w:sz w:val="16"/>
            <w:szCs w:val="20"/>
            <w:lang w:val="es-ES"/>
          </w:rPr>
          <w:t>www.international.unsa.ba</w:t>
        </w:r>
      </w:hyperlink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) </w:t>
      </w:r>
      <w:proofErr w:type="spellStart"/>
      <w:r w:rsidR="00D66753">
        <w:rPr>
          <w:rFonts w:ascii="Times New Roman" w:hAnsi="Times New Roman" w:cs="Times New Roman"/>
          <w:b/>
          <w:sz w:val="16"/>
          <w:szCs w:val="20"/>
          <w:lang w:val="es-ES"/>
        </w:rPr>
        <w:t>kandidat</w:t>
      </w:r>
      <w:proofErr w:type="spellEnd"/>
      <w:r w:rsidR="00FF65A5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se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prijavljuje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za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međunarodnu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mobilnost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u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okviru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Erasmus+ programa</w:t>
      </w:r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>koristeći</w:t>
      </w:r>
      <w:proofErr w:type="spellEnd"/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>ovaj</w:t>
      </w:r>
      <w:proofErr w:type="spellEnd"/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E35541" w:rsidRPr="00D66753">
        <w:rPr>
          <w:rFonts w:ascii="Times New Roman" w:hAnsi="Times New Roman" w:cs="Times New Roman"/>
          <w:sz w:val="16"/>
          <w:szCs w:val="20"/>
          <w:lang w:val="es-ES"/>
        </w:rPr>
        <w:t>obrazac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i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ispunjava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rubrike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sa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tačnim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i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istinitim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D66753">
        <w:rPr>
          <w:rFonts w:ascii="Times New Roman" w:hAnsi="Times New Roman" w:cs="Times New Roman"/>
          <w:sz w:val="16"/>
          <w:szCs w:val="20"/>
          <w:lang w:val="es-ES"/>
        </w:rPr>
        <w:t>informacijama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, te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dostavlja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na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način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propisan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konkursom</w:t>
      </w:r>
      <w:proofErr w:type="spellEnd"/>
      <w:r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.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Sve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rubrike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su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obavezne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. U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slučaju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da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neka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rubrika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nije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ispunjena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,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cjelokupna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prijava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kandidata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neće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biti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važeća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niti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dalje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razmatrana</w:t>
      </w:r>
      <w:proofErr w:type="spellEnd"/>
      <w:r w:rsidR="00A82F1E" w:rsidRPr="00D66753">
        <w:rPr>
          <w:rFonts w:ascii="Times New Roman" w:hAnsi="Times New Roman" w:cs="Times New Roman"/>
          <w:sz w:val="16"/>
          <w:szCs w:val="20"/>
          <w:lang w:val="es-ES"/>
        </w:rPr>
        <w:t>.</w:t>
      </w:r>
      <w:r w:rsidR="00A82F1E" w:rsidRPr="00D66753">
        <w:rPr>
          <w:rFonts w:ascii="Times New Roman" w:hAnsi="Times New Roman" w:cs="Times New Roman"/>
          <w:b/>
          <w:sz w:val="16"/>
          <w:szCs w:val="20"/>
          <w:lang w:val="es-ES"/>
        </w:rPr>
        <w:t xml:space="preserve"> </w:t>
      </w:r>
    </w:p>
    <w:p w:rsidR="00A82F1E" w:rsidRPr="00D66753" w:rsidRDefault="00A82F1E" w:rsidP="00E442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0"/>
          <w:lang w:val="es-ES"/>
        </w:rPr>
      </w:pPr>
    </w:p>
    <w:p w:rsidR="00A82F1E" w:rsidRDefault="00A82F1E" w:rsidP="00E442F8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  <w:lang w:val="es-ES"/>
        </w:rPr>
      </w:pPr>
      <w:proofErr w:type="spellStart"/>
      <w:r>
        <w:rPr>
          <w:rFonts w:ascii="Times New Roman" w:hAnsi="Times New Roman" w:cs="Times New Roman"/>
          <w:b/>
          <w:color w:val="FF0000"/>
          <w:sz w:val="16"/>
          <w:szCs w:val="20"/>
          <w:lang w:val="es-ES"/>
        </w:rPr>
        <w:t>Napomene</w:t>
      </w:r>
      <w:proofErr w:type="spellEnd"/>
      <w:r w:rsidRPr="00A82F1E">
        <w:rPr>
          <w:rFonts w:ascii="Times New Roman" w:hAnsi="Times New Roman" w:cs="Times New Roman"/>
          <w:color w:val="FF0000"/>
          <w:sz w:val="16"/>
          <w:szCs w:val="20"/>
          <w:lang w:val="es-ES"/>
        </w:rPr>
        <w:t>:</w:t>
      </w:r>
      <w:r w:rsidRPr="00912E0C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</w:p>
    <w:p w:rsidR="00A82F1E" w:rsidRPr="00A82F1E" w:rsidRDefault="00A82F1E" w:rsidP="00A82F1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20"/>
          <w:lang w:val="es-ES"/>
        </w:rPr>
      </w:pPr>
      <w:proofErr w:type="spellStart"/>
      <w:r>
        <w:rPr>
          <w:rFonts w:ascii="Times New Roman" w:hAnsi="Times New Roman" w:cs="Times New Roman"/>
          <w:sz w:val="16"/>
          <w:szCs w:val="20"/>
          <w:lang w:val="es-ES"/>
        </w:rPr>
        <w:t>O</w:t>
      </w:r>
      <w:r w:rsidRPr="00A82F1E">
        <w:rPr>
          <w:rFonts w:ascii="Times New Roman" w:hAnsi="Times New Roman" w:cs="Times New Roman"/>
          <w:sz w:val="16"/>
          <w:szCs w:val="20"/>
          <w:lang w:val="es-ES"/>
        </w:rPr>
        <w:t>vaj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obrazac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20"/>
          <w:lang w:val="es-ES"/>
        </w:rPr>
        <w:t>ispunjava</w:t>
      </w:r>
      <w:r w:rsidR="00D66753">
        <w:rPr>
          <w:rFonts w:ascii="Times New Roman" w:hAnsi="Times New Roman" w:cs="Times New Roman"/>
          <w:sz w:val="16"/>
          <w:szCs w:val="20"/>
          <w:lang w:val="es-ES"/>
        </w:rPr>
        <w:t>ju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samo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D66753">
        <w:rPr>
          <w:rFonts w:ascii="Times New Roman" w:hAnsi="Times New Roman" w:cs="Times New Roman"/>
          <w:sz w:val="16"/>
          <w:szCs w:val="20"/>
          <w:u w:val="single"/>
          <w:lang w:val="es-ES"/>
        </w:rPr>
        <w:t>radnici</w:t>
      </w:r>
      <w:proofErr w:type="spellEnd"/>
      <w:r w:rsidR="00DE5464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 </w:t>
      </w:r>
      <w:r w:rsidR="00D66753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u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>Rektorat</w:t>
      </w:r>
      <w:r w:rsidR="00DE5464">
        <w:rPr>
          <w:rFonts w:ascii="Times New Roman" w:hAnsi="Times New Roman" w:cs="Times New Roman"/>
          <w:sz w:val="16"/>
          <w:szCs w:val="20"/>
          <w:u w:val="single"/>
          <w:lang w:val="es-ES"/>
        </w:rPr>
        <w:t>u</w:t>
      </w:r>
      <w:proofErr w:type="spellEnd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 i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>podorganizacioni</w:t>
      </w:r>
      <w:r w:rsidR="00DE5464">
        <w:rPr>
          <w:rFonts w:ascii="Times New Roman" w:hAnsi="Times New Roman" w:cs="Times New Roman"/>
          <w:sz w:val="16"/>
          <w:szCs w:val="20"/>
          <w:u w:val="single"/>
          <w:lang w:val="es-ES"/>
        </w:rPr>
        <w:t>m</w:t>
      </w:r>
      <w:proofErr w:type="spellEnd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>jedinica</w:t>
      </w:r>
      <w:r w:rsidR="00DE5464">
        <w:rPr>
          <w:rFonts w:ascii="Times New Roman" w:hAnsi="Times New Roman" w:cs="Times New Roman"/>
          <w:sz w:val="16"/>
          <w:szCs w:val="20"/>
          <w:u w:val="single"/>
          <w:lang w:val="es-ES"/>
        </w:rPr>
        <w:t>ma</w:t>
      </w:r>
      <w:proofErr w:type="spellEnd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 Univerziteta</w:t>
      </w:r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(</w:t>
      </w:r>
      <w:proofErr w:type="spellStart"/>
      <w:r w:rsidR="0048654C">
        <w:fldChar w:fldCharType="begin"/>
      </w:r>
      <w:r w:rsidR="0048654C">
        <w:instrText xml:space="preserve"> HYPERLINK "https://www.unsa.ba/o-univerzitetu/propisi/statut-univerziteta-u-sarajevu-2023" </w:instrText>
      </w:r>
      <w:r w:rsidR="0048654C">
        <w:fldChar w:fldCharType="separate"/>
      </w:r>
      <w:r w:rsidRPr="00A82F1E">
        <w:rPr>
          <w:rStyle w:val="Hyperlink"/>
          <w:rFonts w:ascii="Times New Roman" w:hAnsi="Times New Roman" w:cs="Times New Roman"/>
          <w:sz w:val="16"/>
          <w:szCs w:val="20"/>
          <w:lang w:val="es-ES"/>
        </w:rPr>
        <w:t>član</w:t>
      </w:r>
      <w:proofErr w:type="spellEnd"/>
      <w:r w:rsidRPr="00A82F1E">
        <w:rPr>
          <w:rStyle w:val="Hyperlink"/>
          <w:rFonts w:ascii="Times New Roman" w:hAnsi="Times New Roman" w:cs="Times New Roman"/>
          <w:sz w:val="16"/>
          <w:szCs w:val="20"/>
          <w:lang w:val="es-ES"/>
        </w:rPr>
        <w:t xml:space="preserve"> 32. i 42. </w:t>
      </w:r>
      <w:proofErr w:type="spellStart"/>
      <w:r w:rsidRPr="00A82F1E">
        <w:rPr>
          <w:rStyle w:val="Hyperlink"/>
          <w:rFonts w:ascii="Times New Roman" w:hAnsi="Times New Roman" w:cs="Times New Roman"/>
          <w:sz w:val="16"/>
          <w:szCs w:val="20"/>
          <w:lang w:val="es-ES"/>
        </w:rPr>
        <w:t>Statuta</w:t>
      </w:r>
      <w:proofErr w:type="spellEnd"/>
      <w:r w:rsidRPr="00A82F1E">
        <w:rPr>
          <w:rStyle w:val="Hyperlink"/>
          <w:rFonts w:ascii="Times New Roman" w:hAnsi="Times New Roman" w:cs="Times New Roman"/>
          <w:sz w:val="16"/>
          <w:szCs w:val="20"/>
          <w:lang w:val="es-ES"/>
        </w:rPr>
        <w:t xml:space="preserve"> Univerziteta u Sarajevu</w:t>
      </w:r>
      <w:r w:rsidR="0048654C">
        <w:rPr>
          <w:rStyle w:val="Hyperlink"/>
          <w:rFonts w:ascii="Times New Roman" w:hAnsi="Times New Roman" w:cs="Times New Roman"/>
          <w:sz w:val="16"/>
          <w:szCs w:val="20"/>
          <w:lang w:val="es-ES"/>
        </w:rPr>
        <w:fldChar w:fldCharType="end"/>
      </w:r>
      <w:r w:rsidRPr="00A82F1E">
        <w:rPr>
          <w:rFonts w:ascii="Times New Roman" w:hAnsi="Times New Roman" w:cs="Times New Roman"/>
          <w:sz w:val="16"/>
          <w:szCs w:val="20"/>
          <w:lang w:val="es-ES"/>
        </w:rPr>
        <w:t>)</w:t>
      </w:r>
      <w:r w:rsidR="00DE5464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="00DE5464">
        <w:rPr>
          <w:rFonts w:ascii="Times New Roman" w:hAnsi="Times New Roman" w:cs="Times New Roman"/>
          <w:sz w:val="16"/>
          <w:szCs w:val="20"/>
          <w:lang w:val="es-ES"/>
        </w:rPr>
        <w:t>koje</w:t>
      </w:r>
      <w:proofErr w:type="spellEnd"/>
      <w:r w:rsidR="00DE5464">
        <w:rPr>
          <w:rFonts w:ascii="Times New Roman" w:hAnsi="Times New Roman" w:cs="Times New Roman"/>
          <w:sz w:val="16"/>
          <w:szCs w:val="20"/>
          <w:lang w:val="es-ES"/>
        </w:rPr>
        <w:t xml:space="preserve"> se </w:t>
      </w:r>
      <w:proofErr w:type="spellStart"/>
      <w:r w:rsidR="00DE5464">
        <w:rPr>
          <w:rFonts w:ascii="Times New Roman" w:hAnsi="Times New Roman" w:cs="Times New Roman"/>
          <w:sz w:val="16"/>
          <w:szCs w:val="20"/>
          <w:lang w:val="es-ES"/>
        </w:rPr>
        <w:t>prijavljuje</w:t>
      </w:r>
      <w:proofErr w:type="spellEnd"/>
      <w:r w:rsidR="00DE5464">
        <w:rPr>
          <w:rFonts w:ascii="Times New Roman" w:hAnsi="Times New Roman" w:cs="Times New Roman"/>
          <w:sz w:val="16"/>
          <w:szCs w:val="20"/>
          <w:lang w:val="es-ES"/>
        </w:rPr>
        <w:t xml:space="preserve"> za </w:t>
      </w:r>
      <w:proofErr w:type="spellStart"/>
      <w:r w:rsidR="00DE5464">
        <w:rPr>
          <w:rFonts w:ascii="Times New Roman" w:hAnsi="Times New Roman" w:cs="Times New Roman"/>
          <w:sz w:val="16"/>
          <w:szCs w:val="20"/>
          <w:lang w:val="es-ES"/>
        </w:rPr>
        <w:t>opciju</w:t>
      </w:r>
      <w:proofErr w:type="spellEnd"/>
      <w:r w:rsidR="00DE5464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r w:rsidR="00DE5464" w:rsidRPr="00DE5464">
        <w:rPr>
          <w:rFonts w:ascii="Times New Roman" w:hAnsi="Times New Roman" w:cs="Times New Roman"/>
          <w:i/>
          <w:sz w:val="16"/>
          <w:szCs w:val="20"/>
          <w:lang w:val="es-ES"/>
        </w:rPr>
        <w:t>training</w:t>
      </w:r>
      <w:r w:rsidRPr="00A82F1E">
        <w:rPr>
          <w:rFonts w:ascii="Times New Roman" w:hAnsi="Times New Roman" w:cs="Times New Roman"/>
          <w:sz w:val="16"/>
          <w:szCs w:val="20"/>
          <w:lang w:val="es-ES"/>
        </w:rPr>
        <w:t>.</w:t>
      </w:r>
      <w:r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Svi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ostali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članovi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univerzitetskog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osoblja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koriste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dokument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Nominacijsko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pismo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>.</w:t>
      </w:r>
    </w:p>
    <w:p w:rsidR="00A82F1E" w:rsidRPr="00A82F1E" w:rsidRDefault="00A82F1E" w:rsidP="00E442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6"/>
          <w:szCs w:val="20"/>
          <w:lang w:val="es-ES"/>
        </w:rPr>
      </w:pP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Ovaj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obrazac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potpisuje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>samo</w:t>
      </w:r>
      <w:proofErr w:type="spellEnd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u w:val="single"/>
          <w:lang w:val="es-ES"/>
        </w:rPr>
        <w:t>kandidat</w:t>
      </w:r>
      <w:proofErr w:type="spellEnd"/>
      <w:r>
        <w:rPr>
          <w:rFonts w:ascii="Times New Roman" w:hAnsi="Times New Roman" w:cs="Times New Roman"/>
          <w:sz w:val="16"/>
          <w:szCs w:val="20"/>
          <w:u w:val="single"/>
          <w:lang w:val="es-ES"/>
        </w:rPr>
        <w:t>/</w:t>
      </w:r>
      <w:proofErr w:type="spellStart"/>
      <w:r>
        <w:rPr>
          <w:rFonts w:ascii="Times New Roman" w:hAnsi="Times New Roman" w:cs="Times New Roman"/>
          <w:sz w:val="16"/>
          <w:szCs w:val="20"/>
          <w:u w:val="single"/>
          <w:lang w:val="es-ES"/>
        </w:rPr>
        <w:t>kinja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označavanjem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 “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kvadrata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 xml:space="preserve">” na </w:t>
      </w:r>
      <w:proofErr w:type="spellStart"/>
      <w:r w:rsidRPr="00A82F1E">
        <w:rPr>
          <w:rFonts w:ascii="Times New Roman" w:hAnsi="Times New Roman" w:cs="Times New Roman"/>
          <w:sz w:val="16"/>
          <w:szCs w:val="20"/>
          <w:lang w:val="es-ES"/>
        </w:rPr>
        <w:t>dnu</w:t>
      </w:r>
      <w:proofErr w:type="spellEnd"/>
      <w:r w:rsidRPr="00A82F1E">
        <w:rPr>
          <w:rFonts w:ascii="Times New Roman" w:hAnsi="Times New Roman" w:cs="Times New Roman"/>
          <w:sz w:val="16"/>
          <w:szCs w:val="20"/>
          <w:lang w:val="es-ES"/>
        </w:rPr>
        <w:t>.</w:t>
      </w:r>
    </w:p>
    <w:p w:rsidR="00015B71" w:rsidRPr="00E442F8" w:rsidRDefault="00015B71" w:rsidP="00E442F8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0"/>
          <w:szCs w:val="44"/>
          <w:lang w:val="es-ES"/>
        </w:rPr>
      </w:pPr>
    </w:p>
    <w:p w:rsidR="00015B71" w:rsidRPr="00A029EB" w:rsidRDefault="00DE5464" w:rsidP="00A029E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A029EB">
        <w:rPr>
          <w:rFonts w:ascii="Times New Roman" w:hAnsi="Times New Roman" w:cs="Times New Roman"/>
          <w:b/>
          <w:sz w:val="20"/>
          <w:szCs w:val="20"/>
          <w:lang w:val="en-US"/>
        </w:rPr>
        <w:t xml:space="preserve">OPCIJA MOBILNOSTI: </w:t>
      </w:r>
      <w:r w:rsidR="00E35541" w:rsidRPr="00A029EB">
        <w:rPr>
          <w:rFonts w:ascii="Times New Roman" w:hAnsi="Times New Roman" w:cs="Times New Roman"/>
          <w:b/>
          <w:sz w:val="20"/>
          <w:szCs w:val="20"/>
          <w:lang w:val="en-US"/>
        </w:rPr>
        <w:t>TRAINING</w:t>
      </w:r>
    </w:p>
    <w:p w:rsidR="00FB4F97" w:rsidRPr="00D66753" w:rsidRDefault="00FB4F97" w:rsidP="00FB4F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1B3289" w:rsidRPr="00912E0C" w:rsidRDefault="00FD61FC" w:rsidP="00F57BF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912E0C">
        <w:rPr>
          <w:rFonts w:ascii="Times New Roman" w:hAnsi="Times New Roman" w:cs="Times New Roman"/>
          <w:b/>
          <w:sz w:val="20"/>
          <w:szCs w:val="20"/>
          <w:lang w:val="en-US"/>
        </w:rPr>
        <w:t xml:space="preserve">I </w:t>
      </w:r>
      <w:r w:rsidR="001B3289" w:rsidRPr="00912E0C">
        <w:rPr>
          <w:rFonts w:ascii="Times New Roman" w:hAnsi="Times New Roman" w:cs="Times New Roman"/>
          <w:b/>
          <w:sz w:val="20"/>
          <w:szCs w:val="20"/>
          <w:lang w:val="en-US"/>
        </w:rPr>
        <w:t>OSOBNI PODACI</w:t>
      </w:r>
    </w:p>
    <w:p w:rsidR="00FD61FC" w:rsidRPr="00912E0C" w:rsidRDefault="001B3289" w:rsidP="00F57BF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I </w:t>
      </w:r>
      <w:r w:rsidR="00FD61FC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PERSONAL DATA</w:t>
      </w:r>
      <w:r w:rsidR="00B83C92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Ime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  <w:bookmarkEnd w:id="1"/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Spol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FD61F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912E0C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20"/>
                <w:lang w:val="en-GB"/>
              </w:rPr>
              <w:t>birth (</w:t>
            </w:r>
            <w:proofErr w:type="spellStart"/>
            <w:r w:rsidRPr="00912E0C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20"/>
                <w:lang w:val="en-GB"/>
              </w:rPr>
              <w:t>dd</w:t>
            </w:r>
            <w:proofErr w:type="spellEnd"/>
            <w:r w:rsidRPr="00912E0C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20"/>
                <w:lang w:val="en-GB"/>
              </w:rPr>
              <w:t>/mm/</w:t>
            </w:r>
            <w:proofErr w:type="spellStart"/>
            <w:r w:rsidRPr="00912E0C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912E0C">
              <w:rPr>
                <w:rFonts w:ascii="Times New Roman" w:hAnsi="Times New Roman" w:cs="Times New Roman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Državljanstvo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pasoš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)</w:t>
            </w:r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Citizenship</w:t>
            </w:r>
            <w:r w:rsidR="003F0063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(passport)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pasoša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</w:p>
        </w:tc>
        <w:tc>
          <w:tcPr>
            <w:tcW w:w="5239" w:type="dxa"/>
            <w:vAlign w:val="center"/>
          </w:tcPr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</w:tbl>
    <w:p w:rsidR="00FD61FC" w:rsidRPr="00912E0C" w:rsidRDefault="00FD61FC" w:rsidP="00EA6D6B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  <w:lang w:val="en-GB"/>
        </w:rPr>
      </w:pPr>
    </w:p>
    <w:p w:rsidR="001B3289" w:rsidRPr="00912E0C" w:rsidRDefault="00FD61FC" w:rsidP="00F57BF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II </w:t>
      </w:r>
      <w:r w:rsidR="001B3289" w:rsidRPr="00912E0C">
        <w:rPr>
          <w:rFonts w:ascii="Times New Roman" w:hAnsi="Times New Roman" w:cs="Times New Roman"/>
          <w:b/>
          <w:sz w:val="20"/>
          <w:szCs w:val="20"/>
          <w:lang w:val="en-GB"/>
        </w:rPr>
        <w:t>KONTAKT INFORMACIJE</w:t>
      </w:r>
    </w:p>
    <w:p w:rsidR="00FD61FC" w:rsidRPr="00912E0C" w:rsidRDefault="001B3289" w:rsidP="00F57BF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II </w:t>
      </w:r>
      <w:r w:rsidR="00FD61FC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74494B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8D3952" w:rsidRPr="00912E0C" w:rsidRDefault="008D3952" w:rsidP="007449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:rsidR="0074494B" w:rsidRPr="00912E0C" w:rsidRDefault="0074494B" w:rsidP="0074494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:rsidR="0074494B" w:rsidRPr="00912E0C" w:rsidRDefault="0074494B" w:rsidP="0074494B">
            <w:pPr>
              <w:rPr>
                <w:rFonts w:ascii="Times New Roman" w:hAnsi="Times New Roman" w:cs="Times New Roman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74494B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74494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:rsidR="0074494B" w:rsidRPr="00912E0C" w:rsidRDefault="0074494B" w:rsidP="0074494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:rsidR="0074494B" w:rsidRPr="00912E0C" w:rsidRDefault="0074494B" w:rsidP="000E1012">
            <w:pPr>
              <w:jc w:val="both"/>
              <w:rPr>
                <w:rFonts w:ascii="Times New Roman" w:hAnsi="Times New Roman" w:cs="Times New Roman"/>
              </w:rPr>
            </w:pP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fldChar w:fldCharType="end"/>
            </w:r>
          </w:p>
        </w:tc>
      </w:tr>
    </w:tbl>
    <w:p w:rsidR="00FD61FC" w:rsidRPr="00912E0C" w:rsidRDefault="00775C79" w:rsidP="00EA6D6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2E0C">
        <w:rPr>
          <w:rFonts w:ascii="Times New Roman" w:hAnsi="Times New Roman" w:cs="Times New Roman"/>
          <w:b/>
          <w:sz w:val="16"/>
          <w:szCs w:val="20"/>
          <w:u w:val="single"/>
        </w:rPr>
        <w:t>Napomena</w:t>
      </w:r>
      <w:r w:rsidRPr="00912E0C">
        <w:rPr>
          <w:rFonts w:ascii="Times New Roman" w:hAnsi="Times New Roman" w:cs="Times New Roman"/>
          <w:b/>
          <w:sz w:val="16"/>
          <w:szCs w:val="20"/>
        </w:rPr>
        <w:t xml:space="preserve">: </w:t>
      </w:r>
      <w:r w:rsidRPr="00912E0C">
        <w:rPr>
          <w:rFonts w:ascii="Times New Roman" w:hAnsi="Times New Roman" w:cs="Times New Roman"/>
          <w:sz w:val="16"/>
          <w:szCs w:val="20"/>
        </w:rPr>
        <w:t>sve privatne informacije o kandidatu (iz rubrika I i II) će biti tretirane kao diskretne i neće biti distribuirane nikom osim odabranoj inostranoj instituciji u svrhu nominacije i evaluacije.</w:t>
      </w:r>
    </w:p>
    <w:p w:rsidR="00775C79" w:rsidRPr="00912E0C" w:rsidRDefault="00775C79" w:rsidP="00EA6D6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3289" w:rsidRPr="00912E0C" w:rsidRDefault="00FD61FC" w:rsidP="00F57BF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III </w:t>
      </w:r>
      <w:r w:rsidR="001B3289" w:rsidRPr="00912E0C">
        <w:rPr>
          <w:rFonts w:ascii="Times New Roman" w:hAnsi="Times New Roman" w:cs="Times New Roman"/>
          <w:b/>
          <w:sz w:val="20"/>
          <w:szCs w:val="20"/>
          <w:lang w:val="en-GB"/>
        </w:rPr>
        <w:t>AKADEMSKE INFORMACIJE</w:t>
      </w:r>
    </w:p>
    <w:p w:rsidR="00FD61FC" w:rsidRPr="00912E0C" w:rsidRDefault="001B3289" w:rsidP="00F57BF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III </w:t>
      </w:r>
      <w:r w:rsidR="00FD61FC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ACADEMIC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1B3289" w:rsidRPr="00912E0C" w:rsidRDefault="001B3289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Matična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institucija</w:t>
            </w:r>
            <w:proofErr w:type="spellEnd"/>
          </w:p>
          <w:p w:rsidR="00FD61FC" w:rsidRPr="00912E0C" w:rsidRDefault="00FD61FC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Home institution</w:t>
            </w:r>
          </w:p>
        </w:tc>
        <w:tc>
          <w:tcPr>
            <w:tcW w:w="5239" w:type="dxa"/>
            <w:vAlign w:val="center"/>
          </w:tcPr>
          <w:p w:rsidR="001B3289" w:rsidRPr="00912E0C" w:rsidRDefault="001B3289" w:rsidP="004855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UNIVERZITET U SARAJEVU</w:t>
            </w:r>
          </w:p>
          <w:p w:rsidR="00FD61FC" w:rsidRPr="00912E0C" w:rsidRDefault="003F0063" w:rsidP="004855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UNIVERSITY OF SARAJEVO</w:t>
            </w:r>
          </w:p>
        </w:tc>
      </w:tr>
      <w:tr w:rsidR="00FD61FC" w:rsidRPr="00912E0C" w:rsidTr="00FB2E96">
        <w:tc>
          <w:tcPr>
            <w:tcW w:w="3823" w:type="dxa"/>
            <w:shd w:val="clear" w:color="auto" w:fill="DBE5F1" w:themeFill="accent1" w:themeFillTint="33"/>
            <w:vAlign w:val="center"/>
          </w:tcPr>
          <w:p w:rsidR="00FF65A5" w:rsidRPr="00912E0C" w:rsidRDefault="00FF65A5" w:rsidP="00FF65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Stručn</w:t>
            </w:r>
            <w:r w:rsidR="00DE5464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služba</w:t>
            </w:r>
          </w:p>
          <w:p w:rsidR="00FD61FC" w:rsidRPr="00DE5464" w:rsidRDefault="00FF65A5" w:rsidP="00FF65A5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  <w:lang w:val="en-GB"/>
              </w:rPr>
              <w:t>D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  <w:lang w:val="en-GB"/>
              </w:rPr>
              <w:t>epartment/office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-41369587"/>
            <w:placeholder>
              <w:docPart w:val="2E269F7A7D5443EF8133890E18992809"/>
            </w:placeholder>
            <w:showingPlcHdr/>
            <w:dropDownList>
              <w:listItem w:displayText="Rektorat UNSA" w:value="Rektorat UNSA"/>
              <w:listItem w:displayText="Biblioteka UNSA" w:value="Biblioteka UNSA"/>
              <w:listItem w:displayText="Centar za ljudska prava UNSA" w:value="Centar za ljudska prava UNSA"/>
              <w:listItem w:displayText="Centar za interdisciplinarne studije UNSA" w:value="Centar za interdisciplinarne studije UNSA"/>
              <w:listItem w:displayText="Centar za istraživanje i razvoj UNSA" w:value="Centar za istraživanje i razvoj UNSA"/>
              <w:listItem w:displayText="Direkcija za izgradnju i održavanje Kampusa UNSA" w:value="Direkcija za izgradnju i održavanje Kampusa UNSA"/>
              <w:listItem w:displayText="Finansijski operativni centar UNSA" w:value="Finansijski operativni centar UNSA"/>
              <w:listItem w:displayText="Univerzitetski tele-informatički centar UTIC" w:value="Univerzitetski tele-informatički centar UTIC"/>
              <w:listItem w:displayText="Ured za podršku profesionalnom razvoju osoblja UNSA" w:value="Ured za podršku profesionalnom razvoju osoblja UNSA"/>
              <w:listItem w:displayText="Ured za podršku studentima UNSA" w:value="Ured za podršku studentima UNSA"/>
            </w:dropDownList>
          </w:sdtPr>
          <w:sdtEndPr/>
          <w:sdtContent>
            <w:tc>
              <w:tcPr>
                <w:tcW w:w="5239" w:type="dxa"/>
                <w:vAlign w:val="center"/>
              </w:tcPr>
              <w:p w:rsidR="00FD61FC" w:rsidRPr="00D66753" w:rsidRDefault="00901F4B" w:rsidP="00DE5464">
                <w:pPr>
                  <w:jc w:val="both"/>
                  <w:rPr>
                    <w:rFonts w:ascii="Times New Roman" w:hAnsi="Times New Roman" w:cs="Times New Roman"/>
                    <w:sz w:val="20"/>
                    <w:szCs w:val="20"/>
                    <w:lang w:val="es-ES"/>
                  </w:rPr>
                </w:pPr>
                <w:r w:rsidRPr="00FB2E96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>Odabrati</w:t>
                </w:r>
                <w:r w:rsidR="000C657D" w:rsidRPr="00FB2E96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 xml:space="preserve"> </w:t>
                </w:r>
                <w:r w:rsidR="00DE5464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>stručnu službu/</w:t>
                </w:r>
                <w:r w:rsidR="00D66753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 xml:space="preserve">podorganizacionu </w:t>
                </w:r>
                <w:r w:rsidR="00DE5464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>jedinicu</w:t>
                </w:r>
                <w:r w:rsidR="00924154" w:rsidRPr="00FB2E96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 xml:space="preserve"> kojoj pripadate</w:t>
                </w:r>
                <w:r w:rsidR="00FD61FC" w:rsidRPr="00FB2E96">
                  <w:rPr>
                    <w:rStyle w:val="PlaceholderText"/>
                    <w:rFonts w:ascii="Times New Roman" w:hAnsi="Times New Roman" w:cs="Times New Roman"/>
                    <w:color w:val="FF0000"/>
                  </w:rPr>
                  <w:t>.</w:t>
                </w:r>
              </w:p>
            </w:tc>
          </w:sdtContent>
        </w:sdt>
      </w:tr>
    </w:tbl>
    <w:p w:rsidR="00775C79" w:rsidRPr="00912E0C" w:rsidRDefault="00775C79" w:rsidP="0074494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1012" w:rsidRPr="00912E0C" w:rsidRDefault="00363BB0" w:rsidP="00FB4F9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IV </w:t>
      </w:r>
      <w:r w:rsidR="000E1012" w:rsidRPr="00912E0C">
        <w:rPr>
          <w:rFonts w:ascii="Times New Roman" w:hAnsi="Times New Roman" w:cs="Times New Roman"/>
          <w:b/>
          <w:sz w:val="20"/>
          <w:szCs w:val="20"/>
          <w:lang w:val="en-GB"/>
        </w:rPr>
        <w:t>PRETHODNA MOBILNOST</w:t>
      </w:r>
    </w:p>
    <w:p w:rsidR="00363BB0" w:rsidRPr="00912E0C" w:rsidRDefault="000E1012" w:rsidP="00FB4F9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0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IV </w:t>
      </w:r>
      <w:r w:rsidR="00363BB0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FB2E96" w:rsidRPr="00912E0C" w:rsidTr="00FB2E96">
        <w:tc>
          <w:tcPr>
            <w:tcW w:w="7083" w:type="dxa"/>
            <w:gridSpan w:val="3"/>
            <w:shd w:val="clear" w:color="auto" w:fill="DBE5F1" w:themeFill="accent1" w:themeFillTint="33"/>
          </w:tcPr>
          <w:p w:rsidR="00FB2E96" w:rsidRPr="00912E0C" w:rsidRDefault="00FB2E96" w:rsidP="00363BB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proofErr w:type="gram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Da li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?</w:t>
            </w:r>
            <w:proofErr w:type="gramEnd"/>
          </w:p>
          <w:p w:rsidR="00FB2E96" w:rsidRPr="00912E0C" w:rsidRDefault="00FB2E96" w:rsidP="00BC570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:rsidR="00FB2E96" w:rsidRPr="00912E0C" w:rsidRDefault="00FB2E96" w:rsidP="00FB2E9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Da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42F8">
                  <w:rPr>
                    <w:rFonts w:ascii="MS Gothic" w:eastAsia="MS Gothic" w:hAnsi="MS Gothic" w:cs="Times New Roman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Ne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12E0C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FB2E96" w:rsidRPr="00912E0C" w:rsidTr="00AD299B">
        <w:tc>
          <w:tcPr>
            <w:tcW w:w="9062" w:type="dxa"/>
            <w:gridSpan w:val="4"/>
            <w:shd w:val="clear" w:color="auto" w:fill="DBE5F1" w:themeFill="accent1" w:themeFillTint="33"/>
          </w:tcPr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Ako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je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:</w:t>
            </w:r>
          </w:p>
          <w:p w:rsidR="00FB2E96" w:rsidRPr="00912E0C" w:rsidRDefault="00FB2E96" w:rsidP="000E101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FB2E96" w:rsidRPr="00912E0C" w:rsidTr="00FB2E96">
        <w:tc>
          <w:tcPr>
            <w:tcW w:w="522" w:type="dxa"/>
            <w:vAlign w:val="center"/>
          </w:tcPr>
          <w:p w:rsidR="00FB2E96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Rb.</w:t>
            </w:r>
          </w:p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E96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</w:rPr>
              <w:t>No.</w:t>
            </w:r>
          </w:p>
        </w:tc>
        <w:tc>
          <w:tcPr>
            <w:tcW w:w="2592" w:type="dxa"/>
            <w:shd w:val="clear" w:color="auto" w:fill="auto"/>
            <w:vAlign w:val="center"/>
          </w:tcPr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>Kada (akademska godina)</w:t>
            </w:r>
          </w:p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</w:rPr>
              <w:t>When (Academic year)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>Gdje (institucija i zemlja)</w:t>
            </w:r>
          </w:p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</w:rPr>
              <w:t>Where (Institution and country)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>Vrsta mobilnosti (odabrati)</w:t>
            </w:r>
          </w:p>
          <w:p w:rsidR="00FB2E96" w:rsidRPr="00912E0C" w:rsidRDefault="00FB2E96" w:rsidP="000E10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8"/>
                <w:szCs w:val="20"/>
              </w:rPr>
              <w:t>Type of mobility (chose)</w:t>
            </w:r>
          </w:p>
        </w:tc>
      </w:tr>
      <w:tr w:rsidR="00FB2E96" w:rsidRPr="00912E0C" w:rsidTr="00FB2E96">
        <w:tc>
          <w:tcPr>
            <w:tcW w:w="522" w:type="dxa"/>
            <w:vAlign w:val="center"/>
          </w:tcPr>
          <w:p w:rsidR="00FB2E96" w:rsidRPr="00912E0C" w:rsidRDefault="00FB2E96" w:rsidP="005D61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FB2E96" w:rsidRPr="00912E0C" w:rsidRDefault="00FB2E96" w:rsidP="005D61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B2E96" w:rsidRPr="00912E0C" w:rsidRDefault="00FB2E96" w:rsidP="005D61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1784616773"/>
            <w:placeholder>
              <w:docPart w:val="B11C9249AC22495CA357F77AEFDE8A90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EndPr/>
          <w:sdtContent>
            <w:tc>
              <w:tcPr>
                <w:tcW w:w="1979" w:type="dxa"/>
                <w:shd w:val="clear" w:color="auto" w:fill="auto"/>
                <w:vAlign w:val="center"/>
              </w:tcPr>
              <w:p w:rsidR="00FB2E96" w:rsidRPr="00912E0C" w:rsidRDefault="00FB2E96" w:rsidP="00AA5611">
                <w:pPr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12E0C">
                  <w:rPr>
                    <w:rStyle w:val="PlaceholderText"/>
                    <w:rFonts w:ascii="Times New Roman" w:hAnsi="Times New Roman" w:cs="Times New Roman"/>
                  </w:rPr>
                  <w:t>Odabrati.</w:t>
                </w:r>
              </w:p>
            </w:tc>
          </w:sdtContent>
        </w:sdt>
      </w:tr>
      <w:tr w:rsidR="00FB2E96" w:rsidRPr="00912E0C" w:rsidTr="00FB2E96">
        <w:tc>
          <w:tcPr>
            <w:tcW w:w="522" w:type="dxa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768744237"/>
            <w:placeholder>
              <w:docPart w:val="A9FF96A81FD844C587ED82F9B24A4E4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EndPr/>
          <w:sdtContent>
            <w:tc>
              <w:tcPr>
                <w:tcW w:w="1979" w:type="dxa"/>
                <w:shd w:val="clear" w:color="auto" w:fill="auto"/>
              </w:tcPr>
              <w:p w:rsidR="00FB2E96" w:rsidRPr="00912E0C" w:rsidRDefault="00FB2E96" w:rsidP="00AA5611">
                <w:pPr>
                  <w:rPr>
                    <w:rFonts w:ascii="Times New Roman" w:hAnsi="Times New Roman" w:cs="Times New Roman"/>
                  </w:rPr>
                </w:pPr>
                <w:r w:rsidRPr="00912E0C">
                  <w:rPr>
                    <w:rStyle w:val="PlaceholderText"/>
                    <w:rFonts w:ascii="Times New Roman" w:hAnsi="Times New Roman" w:cs="Times New Roman"/>
                  </w:rPr>
                  <w:t>Odabrati.</w:t>
                </w:r>
              </w:p>
            </w:tc>
          </w:sdtContent>
        </w:sdt>
      </w:tr>
      <w:tr w:rsidR="00FB2E96" w:rsidRPr="00912E0C" w:rsidTr="00FB2E96">
        <w:tc>
          <w:tcPr>
            <w:tcW w:w="522" w:type="dxa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-1860802864"/>
            <w:placeholder>
              <w:docPart w:val="21CEF5AAB61D44CB94A0F852F0E87E02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EndPr/>
          <w:sdtContent>
            <w:tc>
              <w:tcPr>
                <w:tcW w:w="1979" w:type="dxa"/>
                <w:shd w:val="clear" w:color="auto" w:fill="auto"/>
              </w:tcPr>
              <w:p w:rsidR="00FB2E96" w:rsidRPr="00912E0C" w:rsidRDefault="00FB2E96" w:rsidP="00AA5611">
                <w:pPr>
                  <w:rPr>
                    <w:rFonts w:ascii="Times New Roman" w:hAnsi="Times New Roman" w:cs="Times New Roman"/>
                  </w:rPr>
                </w:pPr>
                <w:r w:rsidRPr="00912E0C">
                  <w:rPr>
                    <w:rStyle w:val="PlaceholderText"/>
                    <w:rFonts w:ascii="Times New Roman" w:hAnsi="Times New Roman" w:cs="Times New Roman"/>
                  </w:rPr>
                  <w:t>Odabrati.</w:t>
                </w:r>
              </w:p>
            </w:tc>
          </w:sdtContent>
        </w:sdt>
      </w:tr>
      <w:tr w:rsidR="00FB2E96" w:rsidRPr="00912E0C" w:rsidTr="00FB2E96">
        <w:tc>
          <w:tcPr>
            <w:tcW w:w="522" w:type="dxa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FB2E96" w:rsidRPr="00912E0C" w:rsidRDefault="00FB2E96" w:rsidP="00AA56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2032689652"/>
            <w:placeholder>
              <w:docPart w:val="7278E242F2FC4894A5048C482789667B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EndPr/>
          <w:sdtContent>
            <w:tc>
              <w:tcPr>
                <w:tcW w:w="1979" w:type="dxa"/>
                <w:shd w:val="clear" w:color="auto" w:fill="auto"/>
              </w:tcPr>
              <w:p w:rsidR="00FB2E96" w:rsidRPr="00912E0C" w:rsidRDefault="00FB2E96" w:rsidP="00AA5611">
                <w:pPr>
                  <w:rPr>
                    <w:rFonts w:ascii="Times New Roman" w:hAnsi="Times New Roman" w:cs="Times New Roman"/>
                  </w:rPr>
                </w:pPr>
                <w:r w:rsidRPr="00912E0C">
                  <w:rPr>
                    <w:rStyle w:val="PlaceholderText"/>
                    <w:rFonts w:ascii="Times New Roman" w:hAnsi="Times New Roman" w:cs="Times New Roman"/>
                  </w:rPr>
                  <w:t>Odabrati.</w:t>
                </w:r>
              </w:p>
            </w:tc>
          </w:sdtContent>
        </w:sdt>
      </w:tr>
      <w:tr w:rsidR="00FB2E96" w:rsidRPr="00912E0C" w:rsidTr="00111364">
        <w:tc>
          <w:tcPr>
            <w:tcW w:w="9062" w:type="dxa"/>
            <w:gridSpan w:val="4"/>
          </w:tcPr>
          <w:p w:rsidR="00FF65A5" w:rsidRPr="00FF65A5" w:rsidRDefault="00FB2E96" w:rsidP="00FF65A5">
            <w:pPr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16"/>
                <w:szCs w:val="20"/>
                <w:u w:val="single"/>
              </w:rPr>
              <w:t>Napomena</w:t>
            </w:r>
            <w:r w:rsidRPr="00912E0C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: </w:t>
            </w:r>
            <w:r w:rsidRPr="00912E0C">
              <w:rPr>
                <w:rFonts w:ascii="Times New Roman" w:hAnsi="Times New Roman" w:cs="Times New Roman"/>
                <w:sz w:val="16"/>
                <w:szCs w:val="20"/>
              </w:rPr>
              <w:t xml:space="preserve">Dodati redove po potrebi. </w:t>
            </w:r>
            <w:r w:rsidRPr="00912E0C">
              <w:rPr>
                <w:rFonts w:ascii="Times New Roman" w:hAnsi="Times New Roman" w:cs="Times New Roman"/>
                <w:b/>
                <w:sz w:val="16"/>
                <w:szCs w:val="20"/>
              </w:rPr>
              <w:t>Osoblje</w:t>
            </w:r>
            <w:r w:rsidRPr="00912E0C">
              <w:rPr>
                <w:rFonts w:ascii="Times New Roman" w:hAnsi="Times New Roman" w:cs="Times New Roman"/>
                <w:sz w:val="16"/>
                <w:szCs w:val="20"/>
              </w:rPr>
              <w:t xml:space="preserve"> navodi sve mobilnosti do trenutka ove prijave, kao i one za koju/e imaju potvrdu da su tek odabrani ali još nije implementirano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(naznačiti da je odobreno, a još nije implementirano)</w:t>
            </w:r>
            <w:r w:rsidRPr="00912E0C">
              <w:rPr>
                <w:rFonts w:ascii="Times New Roman" w:hAnsi="Times New Roman" w:cs="Times New Roman"/>
                <w:sz w:val="16"/>
                <w:szCs w:val="20"/>
              </w:rPr>
              <w:t>.</w:t>
            </w:r>
          </w:p>
        </w:tc>
      </w:tr>
      <w:tr w:rsidR="00FB2E96" w:rsidRPr="00912E0C" w:rsidTr="00DE5464">
        <w:tc>
          <w:tcPr>
            <w:tcW w:w="9062" w:type="dxa"/>
            <w:gridSpan w:val="4"/>
            <w:shd w:val="clear" w:color="auto" w:fill="DBE5F1" w:themeFill="accent1" w:themeFillTint="33"/>
          </w:tcPr>
          <w:p w:rsidR="00FB2E96" w:rsidRPr="00993C6B" w:rsidRDefault="00993C6B" w:rsidP="00993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 skladu sa </w:t>
            </w:r>
            <w:r w:rsidR="0048654C">
              <w:fldChar w:fldCharType="begin"/>
            </w:r>
            <w:r w:rsidR="0048654C">
              <w:instrText xml:space="preserve"> HYPERLINK "https://ww</w:instrText>
            </w:r>
            <w:r w:rsidR="0048654C">
              <w:instrText xml:space="preserve">w.unsa.ba/o-univerzitetu/propisi/zakon-o-visokom-obrazovanju-2022-godina" </w:instrText>
            </w:r>
            <w:r w:rsidR="0048654C">
              <w:fldChar w:fldCharType="separate"/>
            </w:r>
            <w:r w:rsidRPr="0024118B">
              <w:rPr>
                <w:rStyle w:val="Hyperlink"/>
                <w:rFonts w:ascii="Times New Roman" w:hAnsi="Times New Roman" w:cs="Times New Roman"/>
                <w:b/>
                <w:sz w:val="20"/>
                <w:szCs w:val="20"/>
              </w:rPr>
              <w:t>članom 112 - stavka (3) pod b) i članom 113 stavka (3) pod b)</w:t>
            </w:r>
            <w:r w:rsidR="0048654C">
              <w:rPr>
                <w:rStyle w:val="Hyperlink"/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opišite na 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koji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je/su 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način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vaša/e 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>prethodn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a/e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mobilnost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/i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iskorištena/e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za doprinos internacionalizaciji Univerziteta u Sarajevu</w:t>
            </w:r>
            <w:r w:rsidR="00DE54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(ispunjava osoblje koje je već imalo prethodnu mobilnost)</w:t>
            </w:r>
            <w:r w:rsidR="00FB2E96" w:rsidRPr="00993C6B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</w:p>
        </w:tc>
      </w:tr>
      <w:tr w:rsidR="00FB2E96" w:rsidRPr="00912E0C" w:rsidTr="00444A31">
        <w:trPr>
          <w:trHeight w:val="578"/>
        </w:trPr>
        <w:tc>
          <w:tcPr>
            <w:tcW w:w="9062" w:type="dxa"/>
            <w:gridSpan w:val="4"/>
          </w:tcPr>
          <w:p w:rsidR="00FB2E96" w:rsidRDefault="00FB2E96" w:rsidP="00AA56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2E96" w:rsidRDefault="00FB2E96" w:rsidP="00AA56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2E96" w:rsidRPr="00912E0C" w:rsidRDefault="00FB2E96" w:rsidP="00AA56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3BB0" w:rsidRPr="00912E0C" w:rsidRDefault="00363BB0" w:rsidP="0074494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371F2" w:rsidRPr="00912E0C" w:rsidRDefault="0074494B" w:rsidP="00F57BF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V </w:t>
      </w:r>
      <w:r w:rsidR="003371F2" w:rsidRPr="00912E0C">
        <w:rPr>
          <w:rFonts w:ascii="Times New Roman" w:hAnsi="Times New Roman" w:cs="Times New Roman"/>
          <w:b/>
          <w:sz w:val="20"/>
          <w:szCs w:val="20"/>
          <w:lang w:val="en-GB"/>
        </w:rPr>
        <w:t>POZNAVANJE STRANOG JEZIKA</w:t>
      </w:r>
    </w:p>
    <w:p w:rsidR="0074494B" w:rsidRPr="00912E0C" w:rsidRDefault="003371F2" w:rsidP="00F57BF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8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V </w:t>
      </w:r>
      <w:r w:rsidR="0074494B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4494B" w:rsidRPr="00912E0C" w:rsidTr="00FB2E96">
        <w:tc>
          <w:tcPr>
            <w:tcW w:w="4531" w:type="dxa"/>
            <w:shd w:val="clear" w:color="auto" w:fill="DBE5F1" w:themeFill="accent1" w:themeFillTint="33"/>
            <w:vAlign w:val="center"/>
          </w:tcPr>
          <w:p w:rsidR="003371F2" w:rsidRPr="00912E0C" w:rsidRDefault="003371F2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:rsidR="0074494B" w:rsidRPr="00912E0C" w:rsidRDefault="003371F2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Knowledge of </w:t>
            </w:r>
            <w:r w:rsidR="0074494B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English language</w:t>
            </w:r>
          </w:p>
        </w:tc>
        <w:sdt>
          <w:sdtPr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id w:val="-693145003"/>
            <w:placeholder>
              <w:docPart w:val="6F8C6E3DAA304570BF99616E23F6706A"/>
            </w:placeholder>
            <w:showingPlcHdr/>
            <w:dropDownList>
              <w:listItem w:value="Choose an item."/>
              <w:listItem w:displayText="A1 - Beginner" w:value="A1 - Beginner"/>
              <w:listItem w:displayText="A2 - Elementary" w:value="A2 - Elementary"/>
              <w:listItem w:displayText="B1 - Intermediate" w:value="B1 - Intermediate"/>
              <w:listItem w:displayText="B2 - Upper-Intermediate" w:value="B2 - Upper-Intermediate"/>
              <w:listItem w:displayText="C1 - Advanced" w:value="C1 - Advanced"/>
              <w:listItem w:displayText="C2 - Proficiency" w:value="C2 - Proficiency"/>
            </w:dropDownList>
          </w:sdtPr>
          <w:sdtEndPr/>
          <w:sdtContent>
            <w:tc>
              <w:tcPr>
                <w:tcW w:w="4531" w:type="dxa"/>
                <w:vAlign w:val="center"/>
              </w:tcPr>
              <w:p w:rsidR="0074494B" w:rsidRPr="00912E0C" w:rsidRDefault="00AA5611" w:rsidP="00AA5611">
                <w:pPr>
                  <w:jc w:val="both"/>
                  <w:rPr>
                    <w:rFonts w:ascii="Times New Roman" w:hAnsi="Times New Roman" w:cs="Times New Roman"/>
                    <w:sz w:val="20"/>
                    <w:szCs w:val="20"/>
                    <w:lang w:val="en-GB"/>
                  </w:rPr>
                </w:pPr>
                <w:r w:rsidRPr="00912E0C">
                  <w:rPr>
                    <w:rFonts w:ascii="Times New Roman" w:hAnsi="Times New Roman" w:cs="Times New Roman"/>
                    <w:bCs/>
                    <w:sz w:val="21"/>
                    <w:szCs w:val="21"/>
                    <w:lang w:val="sr-Latn-CS"/>
                  </w:rPr>
                  <w:t>Odabrati.</w:t>
                </w:r>
              </w:p>
            </w:tc>
          </w:sdtContent>
        </w:sdt>
      </w:tr>
      <w:tr w:rsidR="00034CC5" w:rsidRPr="00912E0C" w:rsidTr="00FB2E96">
        <w:tc>
          <w:tcPr>
            <w:tcW w:w="4531" w:type="dxa"/>
            <w:shd w:val="clear" w:color="auto" w:fill="DBE5F1" w:themeFill="accent1" w:themeFillTint="33"/>
            <w:vAlign w:val="center"/>
          </w:tcPr>
          <w:p w:rsidR="003371F2" w:rsidRPr="00912E0C" w:rsidRDefault="003371F2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Koji dokaz </w:t>
            </w:r>
            <w:r w:rsidR="008D3952"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>posjedujete</w:t>
            </w:r>
            <w:r w:rsidRPr="00912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 poznavanju engleskog jezika?</w:t>
            </w:r>
          </w:p>
          <w:p w:rsidR="00034CC5" w:rsidRPr="00912E0C" w:rsidRDefault="00034CC5" w:rsidP="0013403A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What proof do you have of </w:t>
            </w:r>
            <w:r w:rsidR="0013403A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the 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English language</w:t>
            </w:r>
            <w:r w:rsidR="0013403A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profi</w:t>
            </w:r>
            <w:r w:rsidR="00CC1AB0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ci</w:t>
            </w:r>
            <w:r w:rsidR="0013403A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ency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="00772DE6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at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="00FB4F97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the 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stated level?</w:t>
            </w:r>
          </w:p>
        </w:tc>
        <w:tc>
          <w:tcPr>
            <w:tcW w:w="4531" w:type="dxa"/>
            <w:vAlign w:val="center"/>
          </w:tcPr>
          <w:p w:rsidR="00034CC5" w:rsidRPr="00912E0C" w:rsidRDefault="00034CC5" w:rsidP="00282EBB">
            <w:pPr>
              <w:jc w:val="both"/>
              <w:rPr>
                <w:rFonts w:ascii="Times New Roman" w:hAnsi="Times New Roman" w:cs="Times New Roman"/>
                <w:bCs/>
                <w:sz w:val="21"/>
                <w:szCs w:val="21"/>
                <w:lang w:val="sr-Latn-CS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74494B" w:rsidRPr="00912E0C" w:rsidTr="00FB2E96">
        <w:tc>
          <w:tcPr>
            <w:tcW w:w="4531" w:type="dxa"/>
            <w:shd w:val="clear" w:color="auto" w:fill="DBE5F1" w:themeFill="accent1" w:themeFillTint="33"/>
            <w:vAlign w:val="center"/>
          </w:tcPr>
          <w:p w:rsidR="003371F2" w:rsidRPr="00912E0C" w:rsidRDefault="003371F2" w:rsidP="00282EB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Poznajete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li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i u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?</w:t>
            </w:r>
          </w:p>
          <w:p w:rsidR="0074494B" w:rsidRPr="00912E0C" w:rsidRDefault="00CC1AB0" w:rsidP="00282EBB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Do you know o</w:t>
            </w:r>
            <w:r w:rsidR="0074494B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ther foreign language</w:t>
            </w:r>
            <w:r w:rsidR="00034CC5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(s) and 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its </w:t>
            </w:r>
            <w:r w:rsidR="00034CC5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levels?</w:t>
            </w:r>
          </w:p>
        </w:tc>
        <w:tc>
          <w:tcPr>
            <w:tcW w:w="4531" w:type="dxa"/>
            <w:vAlign w:val="center"/>
          </w:tcPr>
          <w:p w:rsidR="0074494B" w:rsidRPr="00912E0C" w:rsidRDefault="0074494B" w:rsidP="00282EB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</w:tbl>
    <w:p w:rsidR="003371F2" w:rsidRPr="00912E0C" w:rsidRDefault="003371F2" w:rsidP="002022E5">
      <w:pPr>
        <w:spacing w:after="0"/>
        <w:jc w:val="both"/>
        <w:rPr>
          <w:rFonts w:ascii="Times New Roman" w:hAnsi="Times New Roman" w:cs="Times New Roman"/>
          <w:sz w:val="16"/>
        </w:rPr>
      </w:pPr>
      <w:r w:rsidRPr="00912E0C">
        <w:rPr>
          <w:rFonts w:ascii="Times New Roman" w:hAnsi="Times New Roman" w:cs="Times New Roman"/>
          <w:b/>
          <w:sz w:val="16"/>
          <w:u w:val="single"/>
        </w:rPr>
        <w:t>Napomena</w:t>
      </w:r>
      <w:r w:rsidRPr="00912E0C">
        <w:rPr>
          <w:rFonts w:ascii="Times New Roman" w:hAnsi="Times New Roman" w:cs="Times New Roman"/>
          <w:b/>
          <w:sz w:val="16"/>
        </w:rPr>
        <w:t xml:space="preserve">: </w:t>
      </w:r>
      <w:r w:rsidRPr="00912E0C">
        <w:rPr>
          <w:rFonts w:ascii="Times New Roman" w:hAnsi="Times New Roman" w:cs="Times New Roman"/>
          <w:sz w:val="16"/>
        </w:rPr>
        <w:t>bez obzira na unesene informacije u ovaj dokument, kandidati su u obavezi dostaviti dokaze</w:t>
      </w:r>
      <w:r w:rsidR="002022E5" w:rsidRPr="00912E0C">
        <w:rPr>
          <w:rFonts w:ascii="Times New Roman" w:hAnsi="Times New Roman" w:cs="Times New Roman"/>
          <w:sz w:val="16"/>
        </w:rPr>
        <w:t xml:space="preserve"> o poznavanju stranog jezika</w:t>
      </w:r>
      <w:r w:rsidRPr="00912E0C">
        <w:rPr>
          <w:rFonts w:ascii="Times New Roman" w:hAnsi="Times New Roman" w:cs="Times New Roman"/>
          <w:sz w:val="16"/>
        </w:rPr>
        <w:t xml:space="preserve"> </w:t>
      </w:r>
      <w:r w:rsidRPr="00912E0C">
        <w:rPr>
          <w:rFonts w:ascii="Times New Roman" w:hAnsi="Times New Roman" w:cs="Times New Roman"/>
          <w:b/>
          <w:sz w:val="16"/>
          <w:u w:val="single"/>
        </w:rPr>
        <w:t>ukoliko je traženo konkursom</w:t>
      </w:r>
      <w:r w:rsidRPr="00912E0C">
        <w:rPr>
          <w:rFonts w:ascii="Times New Roman" w:hAnsi="Times New Roman" w:cs="Times New Roman"/>
          <w:sz w:val="16"/>
        </w:rPr>
        <w:t>.</w:t>
      </w:r>
    </w:p>
    <w:p w:rsidR="00FB4F97" w:rsidRPr="00912E0C" w:rsidRDefault="00FB4F97" w:rsidP="005B2B48">
      <w:pPr>
        <w:spacing w:after="0"/>
        <w:rPr>
          <w:rFonts w:ascii="Times New Roman" w:hAnsi="Times New Roman" w:cs="Times New Roman"/>
          <w:sz w:val="16"/>
        </w:rPr>
      </w:pPr>
    </w:p>
    <w:p w:rsidR="00E34883" w:rsidRPr="00912E0C" w:rsidRDefault="0074494B" w:rsidP="009917A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2E0C">
        <w:rPr>
          <w:rFonts w:ascii="Times New Roman" w:hAnsi="Times New Roman" w:cs="Times New Roman"/>
          <w:b/>
          <w:sz w:val="20"/>
          <w:szCs w:val="20"/>
        </w:rPr>
        <w:t>V</w:t>
      </w:r>
      <w:r w:rsidR="009917A0" w:rsidRPr="00912E0C">
        <w:rPr>
          <w:rFonts w:ascii="Times New Roman" w:hAnsi="Times New Roman" w:cs="Times New Roman"/>
          <w:b/>
          <w:sz w:val="20"/>
          <w:szCs w:val="20"/>
        </w:rPr>
        <w:t>I</w:t>
      </w:r>
      <w:r w:rsidRPr="00912E0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371F2" w:rsidRPr="00912E0C">
        <w:rPr>
          <w:rFonts w:ascii="Times New Roman" w:hAnsi="Times New Roman" w:cs="Times New Roman"/>
          <w:b/>
          <w:sz w:val="20"/>
          <w:szCs w:val="20"/>
        </w:rPr>
        <w:t>NOMINACIJA</w:t>
      </w:r>
    </w:p>
    <w:p w:rsidR="003371F2" w:rsidRPr="00912E0C" w:rsidRDefault="00E34883" w:rsidP="009917A0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16"/>
          <w:szCs w:val="20"/>
        </w:rPr>
      </w:pPr>
      <w:r w:rsidRPr="00912E0C">
        <w:rPr>
          <w:rFonts w:ascii="Times New Roman" w:hAnsi="Times New Roman" w:cs="Times New Roman"/>
          <w:b/>
          <w:sz w:val="16"/>
          <w:szCs w:val="20"/>
        </w:rPr>
        <w:t xml:space="preserve">VI </w:t>
      </w:r>
      <w:r w:rsidR="003371F2" w:rsidRPr="00912E0C">
        <w:rPr>
          <w:rFonts w:ascii="Times New Roman" w:hAnsi="Times New Roman" w:cs="Times New Roman"/>
          <w:b/>
          <w:color w:val="244061" w:themeColor="accent1" w:themeShade="80"/>
          <w:sz w:val="16"/>
          <w:szCs w:val="20"/>
        </w:rPr>
        <w:t>NOMINATION</w:t>
      </w:r>
    </w:p>
    <w:p w:rsidR="00C53061" w:rsidRDefault="00B24E5B" w:rsidP="003371F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Od 2024. godine, i studenti i osoblje se mogu prijaviti </w:t>
      </w:r>
      <w:r w:rsidRPr="00B24E5B">
        <w:rPr>
          <w:rFonts w:ascii="Times New Roman" w:hAnsi="Times New Roman" w:cs="Times New Roman"/>
          <w:b/>
          <w:sz w:val="16"/>
          <w:szCs w:val="16"/>
          <w:u w:val="single"/>
        </w:rPr>
        <w:t>na samo jednu instituciju</w:t>
      </w:r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r w:rsidR="002022E5" w:rsidRPr="00912E0C">
        <w:rPr>
          <w:rFonts w:ascii="Times New Roman" w:hAnsi="Times New Roman" w:cs="Times New Roman"/>
          <w:b/>
          <w:sz w:val="16"/>
          <w:szCs w:val="16"/>
        </w:rPr>
        <w:t xml:space="preserve">U slučaju </w:t>
      </w:r>
      <w:r w:rsidR="00CC1AB0" w:rsidRPr="00912E0C">
        <w:rPr>
          <w:rFonts w:ascii="Times New Roman" w:hAnsi="Times New Roman" w:cs="Times New Roman"/>
          <w:b/>
          <w:sz w:val="16"/>
          <w:szCs w:val="16"/>
        </w:rPr>
        <w:t>da</w:t>
      </w:r>
      <w:r>
        <w:rPr>
          <w:rFonts w:ascii="Times New Roman" w:hAnsi="Times New Roman" w:cs="Times New Roman"/>
          <w:b/>
          <w:sz w:val="16"/>
          <w:szCs w:val="16"/>
        </w:rPr>
        <w:t xml:space="preserve"> ne budete odabrani</w:t>
      </w:r>
      <w:r w:rsidR="00E442F8">
        <w:rPr>
          <w:rFonts w:ascii="Times New Roman" w:hAnsi="Times New Roman" w:cs="Times New Roman"/>
          <w:b/>
          <w:sz w:val="16"/>
          <w:szCs w:val="16"/>
        </w:rPr>
        <w:t xml:space="preserve"> na odabranu instituciju</w:t>
      </w:r>
      <w:r>
        <w:rPr>
          <w:rFonts w:ascii="Times New Roman" w:hAnsi="Times New Roman" w:cs="Times New Roman"/>
          <w:b/>
          <w:sz w:val="16"/>
          <w:szCs w:val="16"/>
        </w:rPr>
        <w:t xml:space="preserve">, Služba će vas obavijestiti o dostupnim drugim mobilnostima na koje možete biti nominovani (u skladu sa dostupnim mogućnostima). </w:t>
      </w:r>
    </w:p>
    <w:p w:rsidR="00B24E5B" w:rsidRPr="00912E0C" w:rsidRDefault="00B24E5B" w:rsidP="003371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371F2" w:rsidRPr="00912E0C" w:rsidRDefault="00C53061" w:rsidP="003371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912E0C">
        <w:rPr>
          <w:rFonts w:ascii="Times New Roman" w:hAnsi="Times New Roman" w:cs="Times New Roman"/>
          <w:b/>
          <w:sz w:val="20"/>
          <w:szCs w:val="20"/>
          <w:lang w:val="en-US"/>
        </w:rPr>
        <w:t>Inostr</w:t>
      </w:r>
      <w:r w:rsidR="00B24E5B">
        <w:rPr>
          <w:rFonts w:ascii="Times New Roman" w:hAnsi="Times New Roman" w:cs="Times New Roman"/>
          <w:b/>
          <w:sz w:val="20"/>
          <w:szCs w:val="20"/>
          <w:lang w:val="en-US"/>
        </w:rPr>
        <w:t>ana</w:t>
      </w:r>
      <w:proofErr w:type="spellEnd"/>
      <w:r w:rsidR="00B24E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="00B24E5B">
        <w:rPr>
          <w:rFonts w:ascii="Times New Roman" w:hAnsi="Times New Roman" w:cs="Times New Roman"/>
          <w:b/>
          <w:sz w:val="20"/>
          <w:szCs w:val="20"/>
          <w:lang w:val="en-US"/>
        </w:rPr>
        <w:t>visokoobrazovna</w:t>
      </w:r>
      <w:proofErr w:type="spellEnd"/>
      <w:r w:rsidR="00B24E5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="00B24E5B">
        <w:rPr>
          <w:rFonts w:ascii="Times New Roman" w:hAnsi="Times New Roman" w:cs="Times New Roman"/>
          <w:b/>
          <w:sz w:val="20"/>
          <w:szCs w:val="20"/>
          <w:lang w:val="en-US"/>
        </w:rPr>
        <w:t>institucija</w:t>
      </w:r>
      <w:proofErr w:type="spellEnd"/>
      <w:r w:rsidR="003371F2" w:rsidRPr="00912E0C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</w:p>
    <w:p w:rsidR="00B83C92" w:rsidRPr="00912E0C" w:rsidRDefault="00A61749" w:rsidP="003371F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T</w:t>
      </w:r>
      <w:r w:rsidR="00C53061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he higher education institution abroad</w:t>
      </w:r>
      <w:r w:rsidR="00B83C92"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1701"/>
        <w:gridCol w:w="2551"/>
        <w:gridCol w:w="1129"/>
      </w:tblGrid>
      <w:tr w:rsidR="008D3952" w:rsidRPr="00912E0C" w:rsidTr="00B24E5B">
        <w:tc>
          <w:tcPr>
            <w:tcW w:w="3681" w:type="dxa"/>
            <w:shd w:val="clear" w:color="auto" w:fill="DBE5F1" w:themeFill="accent1" w:themeFillTint="33"/>
          </w:tcPr>
          <w:p w:rsidR="008D3952" w:rsidRPr="00912E0C" w:rsidRDefault="008D3952" w:rsidP="008D3952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Program</w:t>
            </w:r>
          </w:p>
        </w:tc>
        <w:tc>
          <w:tcPr>
            <w:tcW w:w="5381" w:type="dxa"/>
            <w:gridSpan w:val="3"/>
          </w:tcPr>
          <w:p w:rsidR="008D3952" w:rsidRPr="00912E0C" w:rsidRDefault="00A61749" w:rsidP="008D3952">
            <w:pPr>
              <w:rPr>
                <w:rFonts w:ascii="Times New Roman" w:hAnsi="Times New Roman" w:cs="Times New Roman"/>
                <w:b/>
              </w:rPr>
            </w:pPr>
            <w:r w:rsidRPr="00912E0C">
              <w:rPr>
                <w:rFonts w:ascii="Times New Roman" w:hAnsi="Times New Roman" w:cs="Times New Roman"/>
                <w:b/>
              </w:rPr>
              <w:t>ERASMUS+</w:t>
            </w:r>
          </w:p>
        </w:tc>
      </w:tr>
      <w:tr w:rsidR="00A61749" w:rsidRPr="00912E0C" w:rsidTr="00B24E5B">
        <w:tc>
          <w:tcPr>
            <w:tcW w:w="3681" w:type="dxa"/>
            <w:shd w:val="clear" w:color="auto" w:fill="DBE5F1" w:themeFill="accent1" w:themeFillTint="33"/>
          </w:tcPr>
          <w:p w:rsidR="00A61749" w:rsidRPr="00912E0C" w:rsidRDefault="002022E5" w:rsidP="00A6174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Inostrana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v</w:t>
            </w:r>
            <w:r w:rsidR="00A61749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isokoobrazovna</w:t>
            </w:r>
            <w:proofErr w:type="spellEnd"/>
            <w:r w:rsidR="00A61749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="00A61749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institucija</w:t>
            </w:r>
            <w:proofErr w:type="spellEnd"/>
            <w:r w:rsidR="00922620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na </w:t>
            </w:r>
            <w:proofErr w:type="spellStart"/>
            <w:r w:rsidR="00922620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koju</w:t>
            </w:r>
            <w:proofErr w:type="spellEnd"/>
            <w:r w:rsidR="00922620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 se </w:t>
            </w:r>
            <w:proofErr w:type="spellStart"/>
            <w:r w:rsidR="00922620" w:rsidRPr="00912E0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prijavljujete</w:t>
            </w:r>
            <w:proofErr w:type="spellEnd"/>
          </w:p>
          <w:p w:rsidR="00A61749" w:rsidRPr="00912E0C" w:rsidRDefault="00A61749" w:rsidP="00A61749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Higher education institution</w:t>
            </w:r>
            <w:r w:rsidR="002022E5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abroad</w:t>
            </w:r>
            <w:r w:rsidR="00922620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that you apply for</w:t>
            </w:r>
          </w:p>
        </w:tc>
        <w:tc>
          <w:tcPr>
            <w:tcW w:w="5381" w:type="dxa"/>
            <w:gridSpan w:val="3"/>
          </w:tcPr>
          <w:p w:rsidR="00A61749" w:rsidRPr="00912E0C" w:rsidRDefault="00A61749" w:rsidP="00A61749">
            <w:pPr>
              <w:rPr>
                <w:rFonts w:ascii="Times New Roman" w:hAnsi="Times New Roman" w:cs="Times New Roman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A61749" w:rsidRPr="00912E0C" w:rsidTr="00B24E5B">
        <w:tc>
          <w:tcPr>
            <w:tcW w:w="3681" w:type="dxa"/>
            <w:shd w:val="clear" w:color="auto" w:fill="DBE5F1" w:themeFill="accent1" w:themeFillTint="33"/>
          </w:tcPr>
          <w:p w:rsidR="00A61749" w:rsidRPr="00912E0C" w:rsidRDefault="00A61749" w:rsidP="00A6174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Država</w:t>
            </w:r>
            <w:proofErr w:type="spellEnd"/>
          </w:p>
          <w:p w:rsidR="00A61749" w:rsidRPr="00912E0C" w:rsidRDefault="00A61749" w:rsidP="00A61749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Country</w:t>
            </w:r>
          </w:p>
        </w:tc>
        <w:tc>
          <w:tcPr>
            <w:tcW w:w="5381" w:type="dxa"/>
            <w:gridSpan w:val="3"/>
          </w:tcPr>
          <w:p w:rsidR="00A61749" w:rsidRPr="00912E0C" w:rsidRDefault="00A61749" w:rsidP="00A61749">
            <w:pPr>
              <w:rPr>
                <w:rFonts w:ascii="Times New Roman" w:hAnsi="Times New Roman" w:cs="Times New Roman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C53061" w:rsidRPr="00912E0C" w:rsidTr="00B24E5B">
        <w:tc>
          <w:tcPr>
            <w:tcW w:w="3681" w:type="dxa"/>
            <w:shd w:val="clear" w:color="auto" w:fill="DBE5F1" w:themeFill="accent1" w:themeFillTint="33"/>
          </w:tcPr>
          <w:p w:rsidR="00C53061" w:rsidRPr="00912E0C" w:rsidRDefault="00DE5464" w:rsidP="00C530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O</w:t>
            </w:r>
            <w:r w:rsidR="00C53061"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dsjek</w:t>
            </w:r>
            <w:proofErr w:type="spellEnd"/>
            <w:r w:rsidR="00C53061"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/</w:t>
            </w:r>
            <w:proofErr w:type="spellStart"/>
            <w:r w:rsidR="00C53061"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ured</w:t>
            </w:r>
            <w:proofErr w:type="spellEnd"/>
          </w:p>
          <w:p w:rsidR="00C53061" w:rsidRPr="00912E0C" w:rsidRDefault="00C53061" w:rsidP="00DE546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Host department/office</w:t>
            </w:r>
          </w:p>
        </w:tc>
        <w:tc>
          <w:tcPr>
            <w:tcW w:w="5381" w:type="dxa"/>
            <w:gridSpan w:val="3"/>
          </w:tcPr>
          <w:p w:rsidR="00C53061" w:rsidRPr="00912E0C" w:rsidRDefault="00C53061" w:rsidP="00C53061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instrText xml:space="preserve"> FORMTEXT </w:instrTex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separate"/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noProof/>
                <w:lang w:val="sr-Latn-CS"/>
              </w:rPr>
              <w:t> </w:t>
            </w:r>
            <w:r w:rsidRPr="00912E0C">
              <w:rPr>
                <w:rFonts w:ascii="Times New Roman" w:hAnsi="Times New Roman" w:cs="Times New Roman"/>
                <w:b/>
                <w:bCs/>
                <w:lang w:val="sr-Latn-CS"/>
              </w:rPr>
              <w:fldChar w:fldCharType="end"/>
            </w:r>
          </w:p>
        </w:tc>
      </w:tr>
      <w:tr w:rsidR="00C53061" w:rsidRPr="00912E0C" w:rsidTr="00B24E5B">
        <w:tc>
          <w:tcPr>
            <w:tcW w:w="3681" w:type="dxa"/>
            <w:shd w:val="clear" w:color="auto" w:fill="DBE5F1" w:themeFill="accent1" w:themeFillTint="33"/>
          </w:tcPr>
          <w:p w:rsidR="00C53061" w:rsidRPr="00912E0C" w:rsidRDefault="00C53061" w:rsidP="00C530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Vrsta</w:t>
            </w:r>
            <w:proofErr w:type="spellEnd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mobilnosti</w:t>
            </w:r>
            <w:proofErr w:type="spellEnd"/>
          </w:p>
          <w:p w:rsidR="00C53061" w:rsidRPr="00912E0C" w:rsidRDefault="00C53061" w:rsidP="00C53061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Type of mobility</w:t>
            </w:r>
          </w:p>
        </w:tc>
        <w:tc>
          <w:tcPr>
            <w:tcW w:w="1701" w:type="dxa"/>
          </w:tcPr>
          <w:p w:rsidR="00C53061" w:rsidRPr="00912E0C" w:rsidRDefault="00FF65A5" w:rsidP="00C530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Training</w:t>
            </w:r>
          </w:p>
        </w:tc>
        <w:tc>
          <w:tcPr>
            <w:tcW w:w="2551" w:type="dxa"/>
            <w:shd w:val="clear" w:color="auto" w:fill="F2DBDB" w:themeFill="accent2" w:themeFillTint="33"/>
          </w:tcPr>
          <w:p w:rsidR="00C53061" w:rsidRPr="00912E0C" w:rsidRDefault="00C53061" w:rsidP="00C53061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912E0C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VI.a. Samo za osoblje: </w:t>
            </w:r>
            <w:r w:rsidRPr="00912E0C">
              <w:rPr>
                <w:rFonts w:ascii="Times New Roman" w:hAnsi="Times New Roman" w:cs="Times New Roman"/>
                <w:sz w:val="16"/>
                <w:szCs w:val="20"/>
              </w:rPr>
              <w:t>označiti ako je u pitanju Staff week (samo ako je navedeno u konkursu)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  <w:lang w:val="en-GB"/>
            </w:rPr>
            <w:id w:val="484212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9" w:type="dxa"/>
              </w:tcPr>
              <w:p w:rsidR="00C53061" w:rsidRPr="00912E0C" w:rsidRDefault="00B24E5B" w:rsidP="00C53061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  <w:lang w:val="en-GB"/>
                  </w:rPr>
                </w:pPr>
                <w:r>
                  <w:rPr>
                    <w:rFonts w:ascii="MS Gothic" w:eastAsia="MS Gothic" w:hAnsi="MS Gothic" w:cs="Times New Roman" w:hint="eastAsia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</w:tr>
      <w:tr w:rsidR="002E087E" w:rsidRPr="00912E0C" w:rsidTr="00CF3196">
        <w:tc>
          <w:tcPr>
            <w:tcW w:w="3681" w:type="dxa"/>
            <w:shd w:val="clear" w:color="auto" w:fill="DBE5F1" w:themeFill="accent1" w:themeFillTint="33"/>
          </w:tcPr>
          <w:p w:rsidR="002E087E" w:rsidRPr="00912E0C" w:rsidRDefault="002E087E" w:rsidP="00C530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Period </w:t>
            </w:r>
            <w:proofErr w:type="spellStart"/>
            <w:r w:rsidRPr="00912E0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mobilnosti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unijeti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datume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ili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semetar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)</w:t>
            </w:r>
          </w:p>
          <w:p w:rsidR="002E087E" w:rsidRPr="00912E0C" w:rsidRDefault="002E087E" w:rsidP="00262911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Period of mobility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en-GB"/>
              </w:rPr>
              <w:t>(enter dates or semester)</w:t>
            </w:r>
          </w:p>
        </w:tc>
        <w:tc>
          <w:tcPr>
            <w:tcW w:w="5381" w:type="dxa"/>
            <w:gridSpan w:val="3"/>
          </w:tcPr>
          <w:p w:rsidR="002E087E" w:rsidRDefault="002E087E" w:rsidP="00C53061">
            <w:pPr>
              <w:rPr>
                <w:rFonts w:ascii="Times New Roman" w:hAnsi="Times New Roman" w:cs="Times New Roman"/>
              </w:rPr>
            </w:pPr>
          </w:p>
          <w:p w:rsidR="002E087E" w:rsidRPr="00912E0C" w:rsidRDefault="002E087E" w:rsidP="00C53061">
            <w:pPr>
              <w:rPr>
                <w:rFonts w:ascii="Times New Roman" w:hAnsi="Times New Roman" w:cs="Times New Roman"/>
              </w:rPr>
            </w:pPr>
          </w:p>
        </w:tc>
      </w:tr>
    </w:tbl>
    <w:p w:rsidR="00E34883" w:rsidRPr="00912E0C" w:rsidRDefault="00E34883" w:rsidP="003371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371F2" w:rsidRPr="00912E0C" w:rsidRDefault="00772DE6" w:rsidP="00EA6D6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proofErr w:type="spellStart"/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>Popunjava</w:t>
      </w:r>
      <w:proofErr w:type="spellEnd"/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 i </w:t>
      </w:r>
      <w:proofErr w:type="spellStart"/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>potpisuje</w:t>
      </w:r>
      <w:proofErr w:type="spellEnd"/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rFonts w:ascii="Times New Roman" w:hAnsi="Times New Roman" w:cs="Times New Roman"/>
          <w:b/>
          <w:sz w:val="20"/>
          <w:szCs w:val="20"/>
          <w:lang w:val="en-GB"/>
        </w:rPr>
        <w:t>kandidat</w:t>
      </w:r>
      <w:proofErr w:type="spellEnd"/>
      <w:r w:rsidR="009C48CD" w:rsidRPr="00912E0C">
        <w:rPr>
          <w:rFonts w:ascii="Times New Roman" w:hAnsi="Times New Roman" w:cs="Times New Roman"/>
          <w:b/>
          <w:sz w:val="20"/>
          <w:szCs w:val="20"/>
          <w:lang w:val="en-GB"/>
        </w:rPr>
        <w:t>/</w:t>
      </w:r>
      <w:proofErr w:type="spellStart"/>
      <w:r w:rsidR="009C48CD" w:rsidRPr="00912E0C">
        <w:rPr>
          <w:rFonts w:ascii="Times New Roman" w:hAnsi="Times New Roman" w:cs="Times New Roman"/>
          <w:b/>
          <w:sz w:val="20"/>
          <w:szCs w:val="20"/>
          <w:lang w:val="en-GB"/>
        </w:rPr>
        <w:t>kinja</w:t>
      </w:r>
      <w:proofErr w:type="spellEnd"/>
    </w:p>
    <w:p w:rsidR="00B83C92" w:rsidRPr="00912E0C" w:rsidRDefault="00772DE6" w:rsidP="00EA6D6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Filled and </w:t>
      </w:r>
      <w:r w:rsidR="00B24E5B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rFonts w:ascii="Times New Roman" w:hAnsi="Times New Roman" w:cs="Times New Roman"/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72DE6" w:rsidRPr="00912E0C" w:rsidTr="000D5F34">
        <w:tc>
          <w:tcPr>
            <w:tcW w:w="9062" w:type="dxa"/>
          </w:tcPr>
          <w:p w:rsidR="00772DE6" w:rsidRPr="00912E0C" w:rsidRDefault="00772DE6" w:rsidP="000D5F3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Svojim</w:t>
            </w:r>
            <w:proofErr w:type="spellEnd"/>
            <w:r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potpisom</w:t>
            </w:r>
            <w:proofErr w:type="spellEnd"/>
            <w:r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potvrđujem</w:t>
            </w:r>
            <w:proofErr w:type="spellEnd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tačnost</w:t>
            </w:r>
            <w:proofErr w:type="spellEnd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navedenih</w:t>
            </w:r>
            <w:proofErr w:type="spellEnd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C48CD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informacija</w:t>
            </w:r>
            <w:proofErr w:type="spellEnd"/>
            <w:r w:rsidR="00015B71" w:rsidRPr="00912E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262911" w:rsidRPr="00912E0C" w:rsidRDefault="00262911" w:rsidP="00262911">
            <w:pPr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With my signature, I guarantee that the information in this document is </w:t>
            </w:r>
            <w:r w:rsidR="009C48CD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correct</w:t>
            </w: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.</w:t>
            </w:r>
          </w:p>
          <w:p w:rsidR="009C48CD" w:rsidRPr="00912E0C" w:rsidRDefault="00772DE6" w:rsidP="000D5F3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:rsidR="0018345C" w:rsidRPr="00912E0C" w:rsidRDefault="00772DE6" w:rsidP="000D5F34">
            <w:pPr>
              <w:jc w:val="both"/>
              <w:rPr>
                <w:rFonts w:ascii="Times New Roman" w:eastAsia="MS Gothic" w:hAnsi="Times New Roman" w:cs="Times New Roman"/>
                <w:sz w:val="21"/>
                <w:szCs w:val="21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ascii="Times New Roman" w:eastAsia="MS Gothic" w:hAnsi="Times New Roman" w:cs="Times New Roman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245A" w:rsidRPr="00912E0C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9C48CD" w:rsidRPr="00912E0C">
              <w:rPr>
                <w:rFonts w:ascii="Times New Roman" w:eastAsia="MS Gothic" w:hAnsi="Times New Roman" w:cs="Times New Roman"/>
                <w:sz w:val="21"/>
                <w:szCs w:val="21"/>
              </w:rPr>
              <w:t xml:space="preserve"> </w:t>
            </w:r>
          </w:p>
          <w:p w:rsidR="0018345C" w:rsidRPr="00912E0C" w:rsidRDefault="0018345C" w:rsidP="0018345C">
            <w:pPr>
              <w:jc w:val="both"/>
              <w:rPr>
                <w:rFonts w:ascii="Times New Roman" w:eastAsia="MS Gothic" w:hAnsi="Times New Roman" w:cs="Times New Roman"/>
                <w:sz w:val="21"/>
                <w:szCs w:val="21"/>
              </w:rPr>
            </w:pPr>
            <w:r w:rsidRPr="00912E0C">
              <w:rPr>
                <w:rFonts w:ascii="Times New Roman" w:hAnsi="Times New Roman" w:cs="Times New Roman"/>
                <w:sz w:val="21"/>
                <w:szCs w:val="21"/>
              </w:rPr>
              <w:t>Potpisujem ovaj obrazac za prijavu elektronskom oznakom</w:t>
            </w:r>
            <w:r w:rsidR="00B24E5B">
              <w:rPr>
                <w:rFonts w:ascii="Times New Roman" w:hAnsi="Times New Roman" w:cs="Times New Roman"/>
                <w:sz w:val="21"/>
                <w:szCs w:val="21"/>
              </w:rPr>
              <w:t xml:space="preserve"> na kvadrat</w:t>
            </w:r>
            <w:r w:rsidRPr="00912E0C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772DE6" w:rsidRPr="00912E0C" w:rsidRDefault="0018345C" w:rsidP="000D5F34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>I</w:t>
            </w:r>
            <w:r w:rsidR="009C48CD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sign this application form electronically by ticking the box. </w:t>
            </w:r>
            <w:r w:rsidR="00772DE6" w:rsidRPr="00912E0C">
              <w:rPr>
                <w:rFonts w:ascii="Times New Roman" w:hAnsi="Times New Roman" w:cs="Times New Roman"/>
                <w:b/>
                <w:color w:val="1F497D" w:themeColor="text2"/>
                <w:sz w:val="16"/>
                <w:szCs w:val="20"/>
                <w:lang w:val="en-GB"/>
              </w:rPr>
              <w:t xml:space="preserve">                                                                       </w:t>
            </w:r>
          </w:p>
          <w:p w:rsidR="00772DE6" w:rsidRPr="00912E0C" w:rsidRDefault="00772DE6" w:rsidP="000D5F34">
            <w:pPr>
              <w:jc w:val="both"/>
              <w:rPr>
                <w:rFonts w:ascii="Times New Roman" w:hAnsi="Times New Roman" w:cs="Times New Roman"/>
                <w:bCs/>
                <w:sz w:val="20"/>
                <w:lang w:val="sr-Latn-CS"/>
              </w:rPr>
            </w:pPr>
          </w:p>
          <w:p w:rsidR="00772DE6" w:rsidRPr="00912E0C" w:rsidRDefault="00772DE6" w:rsidP="000D5F34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rFonts w:ascii="Times New Roman" w:hAnsi="Times New Roman" w:cs="Times New Roman"/>
                <w:bCs/>
                <w:sz w:val="20"/>
                <w:lang w:val="sr-Latn-CS"/>
              </w:rPr>
              <w:t xml:space="preserve">Done in Sarajevo, on </w:t>
            </w:r>
            <w:r w:rsidRPr="00912E0C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D66753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19/03/2024</w:t>
            </w:r>
            <w:r w:rsidRPr="00912E0C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:rsidR="004855B4" w:rsidRPr="00912E0C" w:rsidRDefault="004855B4" w:rsidP="00EC229C">
      <w:pPr>
        <w:pStyle w:val="Footer"/>
        <w:rPr>
          <w:rFonts w:ascii="Times New Roman" w:hAnsi="Times New Roman" w:cs="Times New Roman"/>
          <w:sz w:val="20"/>
          <w:szCs w:val="20"/>
          <w:lang w:val="en-GB"/>
        </w:rPr>
      </w:pPr>
    </w:p>
    <w:p w:rsidR="00730692" w:rsidRPr="00912E0C" w:rsidRDefault="00730692" w:rsidP="00727EC1">
      <w:pPr>
        <w:pStyle w:val="Footer"/>
        <w:rPr>
          <w:rFonts w:ascii="Times New Roman" w:hAnsi="Times New Roman" w:cs="Times New Roman"/>
          <w:sz w:val="16"/>
          <w:szCs w:val="20"/>
        </w:rPr>
      </w:pPr>
    </w:p>
    <w:sectPr w:rsidR="00730692" w:rsidRPr="00912E0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54C" w:rsidRDefault="0048654C" w:rsidP="005B49A7">
      <w:pPr>
        <w:spacing w:after="0" w:line="240" w:lineRule="auto"/>
      </w:pPr>
      <w:r>
        <w:separator/>
      </w:r>
    </w:p>
  </w:endnote>
  <w:endnote w:type="continuationSeparator" w:id="0">
    <w:p w:rsidR="0048654C" w:rsidRDefault="0048654C" w:rsidP="005B4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8AF" w:rsidRPr="00B24E5B" w:rsidRDefault="00FF65A5" w:rsidP="00E738E5">
    <w:pPr>
      <w:pStyle w:val="Footer"/>
      <w:shd w:val="clear" w:color="auto" w:fill="F2DBDB" w:themeFill="accent2" w:themeFillTint="33"/>
      <w:jc w:val="center"/>
      <w:rPr>
        <w:rFonts w:ascii="Times New Roman" w:hAnsi="Times New Roman" w:cs="Times New Roman"/>
        <w:b/>
        <w:i/>
        <w:color w:val="FF0000"/>
      </w:rPr>
    </w:pPr>
    <w:r>
      <w:rPr>
        <w:rFonts w:ascii="Times New Roman" w:hAnsi="Times New Roman" w:cs="Times New Roman"/>
        <w:b/>
        <w:i/>
        <w:color w:val="FF0000"/>
      </w:rPr>
      <w:t xml:space="preserve">Prijavni formular (Application form) za </w:t>
    </w:r>
    <w:r w:rsidR="00D66753">
      <w:rPr>
        <w:rFonts w:ascii="Times New Roman" w:hAnsi="Times New Roman" w:cs="Times New Roman"/>
        <w:b/>
        <w:i/>
        <w:color w:val="FF0000"/>
      </w:rPr>
      <w:t>radnike</w:t>
    </w:r>
    <w:r>
      <w:rPr>
        <w:rFonts w:ascii="Times New Roman" w:hAnsi="Times New Roman" w:cs="Times New Roman"/>
        <w:b/>
        <w:i/>
        <w:color w:val="FF0000"/>
      </w:rPr>
      <w:t xml:space="preserve"> Rektorata i podorganizacionih jedinica UNSA</w:t>
    </w:r>
    <w:r w:rsidR="00D66753">
      <w:rPr>
        <w:rFonts w:ascii="Times New Roman" w:hAnsi="Times New Roman" w:cs="Times New Roman"/>
        <w:b/>
        <w:i/>
        <w:color w:val="FF0000"/>
      </w:rPr>
      <w:t xml:space="preserve"> (član 32. i 42. Statuta UNSA)</w:t>
    </w:r>
    <w:r>
      <w:rPr>
        <w:rFonts w:ascii="Times New Roman" w:hAnsi="Times New Roman" w:cs="Times New Roman"/>
        <w:b/>
        <w:i/>
        <w:color w:val="FF0000"/>
      </w:rPr>
      <w:t xml:space="preserve"> </w:t>
    </w:r>
    <w:r w:rsidR="00912E0C" w:rsidRPr="00B24E5B">
      <w:rPr>
        <w:rFonts w:ascii="Times New Roman" w:hAnsi="Times New Roman" w:cs="Times New Roman"/>
        <w:b/>
        <w:i/>
        <w:color w:val="FF0000"/>
      </w:rPr>
      <w:t>Verzija 202</w:t>
    </w:r>
    <w:r w:rsidR="00B24E5B" w:rsidRPr="00B24E5B">
      <w:rPr>
        <w:rFonts w:ascii="Times New Roman" w:hAnsi="Times New Roman" w:cs="Times New Roman"/>
        <w:b/>
        <w:i/>
        <w:color w:val="FF000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54C" w:rsidRDefault="0048654C" w:rsidP="005B49A7">
      <w:pPr>
        <w:spacing w:after="0" w:line="240" w:lineRule="auto"/>
      </w:pPr>
      <w:r>
        <w:separator/>
      </w:r>
    </w:p>
  </w:footnote>
  <w:footnote w:type="continuationSeparator" w:id="0">
    <w:p w:rsidR="0048654C" w:rsidRDefault="0048654C" w:rsidP="005B4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541" w:rsidRDefault="00E35541" w:rsidP="00E35541">
    <w:pPr>
      <w:pStyle w:val="Header"/>
      <w:jc w:val="center"/>
    </w:pPr>
    <w:r>
      <w:rPr>
        <w:noProof/>
        <w:lang w:eastAsia="bs-Latn-BA"/>
      </w:rPr>
      <w:drawing>
        <wp:inline distT="0" distB="0" distL="0" distR="0">
          <wp:extent cx="763675" cy="7636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NSA plavi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87" cy="767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73E52"/>
    <w:multiLevelType w:val="hybridMultilevel"/>
    <w:tmpl w:val="14D6C54A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es-ES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89"/>
    <w:rsid w:val="00001CD1"/>
    <w:rsid w:val="00007D38"/>
    <w:rsid w:val="000149CB"/>
    <w:rsid w:val="00015B71"/>
    <w:rsid w:val="00020425"/>
    <w:rsid w:val="00023DD6"/>
    <w:rsid w:val="00034CC5"/>
    <w:rsid w:val="00062DBF"/>
    <w:rsid w:val="0009712C"/>
    <w:rsid w:val="000A4FC8"/>
    <w:rsid w:val="000C657D"/>
    <w:rsid w:val="000D0696"/>
    <w:rsid w:val="000E1012"/>
    <w:rsid w:val="000E1859"/>
    <w:rsid w:val="000E210E"/>
    <w:rsid w:val="000F7E44"/>
    <w:rsid w:val="00105FE6"/>
    <w:rsid w:val="001200DF"/>
    <w:rsid w:val="0013403A"/>
    <w:rsid w:val="0014332F"/>
    <w:rsid w:val="0018345C"/>
    <w:rsid w:val="00191CCB"/>
    <w:rsid w:val="001B2E24"/>
    <w:rsid w:val="001B3289"/>
    <w:rsid w:val="001D2834"/>
    <w:rsid w:val="001D30BC"/>
    <w:rsid w:val="001D4773"/>
    <w:rsid w:val="001E4450"/>
    <w:rsid w:val="001F523A"/>
    <w:rsid w:val="002022E5"/>
    <w:rsid w:val="00210061"/>
    <w:rsid w:val="00217093"/>
    <w:rsid w:val="00222122"/>
    <w:rsid w:val="0024118B"/>
    <w:rsid w:val="00245A63"/>
    <w:rsid w:val="00262911"/>
    <w:rsid w:val="002822C4"/>
    <w:rsid w:val="002D5D87"/>
    <w:rsid w:val="002E087E"/>
    <w:rsid w:val="00332E2C"/>
    <w:rsid w:val="0033705D"/>
    <w:rsid w:val="003371F2"/>
    <w:rsid w:val="003404A7"/>
    <w:rsid w:val="00362282"/>
    <w:rsid w:val="00363BB0"/>
    <w:rsid w:val="003850AC"/>
    <w:rsid w:val="003F0063"/>
    <w:rsid w:val="003F18E1"/>
    <w:rsid w:val="003F732D"/>
    <w:rsid w:val="004012FB"/>
    <w:rsid w:val="004018DA"/>
    <w:rsid w:val="00402C4D"/>
    <w:rsid w:val="004122D2"/>
    <w:rsid w:val="0047299A"/>
    <w:rsid w:val="00482BEC"/>
    <w:rsid w:val="004855B4"/>
    <w:rsid w:val="0048654C"/>
    <w:rsid w:val="0048776D"/>
    <w:rsid w:val="00496ABB"/>
    <w:rsid w:val="004E7CE5"/>
    <w:rsid w:val="00511A8F"/>
    <w:rsid w:val="00512DCB"/>
    <w:rsid w:val="0055187E"/>
    <w:rsid w:val="005902D3"/>
    <w:rsid w:val="00594030"/>
    <w:rsid w:val="00594884"/>
    <w:rsid w:val="005A2ABC"/>
    <w:rsid w:val="005B2B48"/>
    <w:rsid w:val="005B49A7"/>
    <w:rsid w:val="005D02DB"/>
    <w:rsid w:val="005D3F35"/>
    <w:rsid w:val="005F6400"/>
    <w:rsid w:val="006149E4"/>
    <w:rsid w:val="0062715E"/>
    <w:rsid w:val="00632B50"/>
    <w:rsid w:val="00633C92"/>
    <w:rsid w:val="0066322F"/>
    <w:rsid w:val="00665A64"/>
    <w:rsid w:val="00673178"/>
    <w:rsid w:val="00673BD4"/>
    <w:rsid w:val="006B1196"/>
    <w:rsid w:val="006B2AF2"/>
    <w:rsid w:val="006C6A6A"/>
    <w:rsid w:val="006F2037"/>
    <w:rsid w:val="007032BC"/>
    <w:rsid w:val="00727EC1"/>
    <w:rsid w:val="00730692"/>
    <w:rsid w:val="00732A6D"/>
    <w:rsid w:val="00742F28"/>
    <w:rsid w:val="0074494B"/>
    <w:rsid w:val="0074558B"/>
    <w:rsid w:val="0075368E"/>
    <w:rsid w:val="00755D9B"/>
    <w:rsid w:val="00764D8A"/>
    <w:rsid w:val="00772DE6"/>
    <w:rsid w:val="00775C79"/>
    <w:rsid w:val="0078778C"/>
    <w:rsid w:val="007B2B6C"/>
    <w:rsid w:val="007C0BA1"/>
    <w:rsid w:val="007C597D"/>
    <w:rsid w:val="007D1247"/>
    <w:rsid w:val="007D230C"/>
    <w:rsid w:val="007D7361"/>
    <w:rsid w:val="007F7BCC"/>
    <w:rsid w:val="00843B7A"/>
    <w:rsid w:val="008B6E7C"/>
    <w:rsid w:val="008C5C6C"/>
    <w:rsid w:val="008D3952"/>
    <w:rsid w:val="008E4971"/>
    <w:rsid w:val="008E7018"/>
    <w:rsid w:val="00901F4B"/>
    <w:rsid w:val="00902603"/>
    <w:rsid w:val="00912E0C"/>
    <w:rsid w:val="00922620"/>
    <w:rsid w:val="00924154"/>
    <w:rsid w:val="00945DEA"/>
    <w:rsid w:val="0095210C"/>
    <w:rsid w:val="00952402"/>
    <w:rsid w:val="00963E48"/>
    <w:rsid w:val="009669FC"/>
    <w:rsid w:val="0097061C"/>
    <w:rsid w:val="009710B1"/>
    <w:rsid w:val="009917A0"/>
    <w:rsid w:val="00993C6B"/>
    <w:rsid w:val="009A31CB"/>
    <w:rsid w:val="009A3F03"/>
    <w:rsid w:val="009C360C"/>
    <w:rsid w:val="009C48CD"/>
    <w:rsid w:val="009E5F51"/>
    <w:rsid w:val="00A01828"/>
    <w:rsid w:val="00A029EB"/>
    <w:rsid w:val="00A050C3"/>
    <w:rsid w:val="00A13B26"/>
    <w:rsid w:val="00A17367"/>
    <w:rsid w:val="00A222DC"/>
    <w:rsid w:val="00A55F3A"/>
    <w:rsid w:val="00A61749"/>
    <w:rsid w:val="00A77C80"/>
    <w:rsid w:val="00A82F1E"/>
    <w:rsid w:val="00AA5611"/>
    <w:rsid w:val="00AB2BA3"/>
    <w:rsid w:val="00AD2DC9"/>
    <w:rsid w:val="00AD63D6"/>
    <w:rsid w:val="00AE20B2"/>
    <w:rsid w:val="00B05189"/>
    <w:rsid w:val="00B2420E"/>
    <w:rsid w:val="00B24462"/>
    <w:rsid w:val="00B24E5B"/>
    <w:rsid w:val="00B50B65"/>
    <w:rsid w:val="00B6523F"/>
    <w:rsid w:val="00B7245A"/>
    <w:rsid w:val="00B83C92"/>
    <w:rsid w:val="00BA098E"/>
    <w:rsid w:val="00BC5702"/>
    <w:rsid w:val="00BD42E1"/>
    <w:rsid w:val="00BF5239"/>
    <w:rsid w:val="00C15A6A"/>
    <w:rsid w:val="00C17F47"/>
    <w:rsid w:val="00C53061"/>
    <w:rsid w:val="00C5499C"/>
    <w:rsid w:val="00C655DE"/>
    <w:rsid w:val="00C70D80"/>
    <w:rsid w:val="00CC1AB0"/>
    <w:rsid w:val="00CD0A51"/>
    <w:rsid w:val="00CE797D"/>
    <w:rsid w:val="00CF6404"/>
    <w:rsid w:val="00D16CE3"/>
    <w:rsid w:val="00D470DC"/>
    <w:rsid w:val="00D50390"/>
    <w:rsid w:val="00D66753"/>
    <w:rsid w:val="00DC5C80"/>
    <w:rsid w:val="00DC6770"/>
    <w:rsid w:val="00DD3266"/>
    <w:rsid w:val="00DE5464"/>
    <w:rsid w:val="00E12BA7"/>
    <w:rsid w:val="00E34883"/>
    <w:rsid w:val="00E35541"/>
    <w:rsid w:val="00E37E78"/>
    <w:rsid w:val="00E442F8"/>
    <w:rsid w:val="00E44FE7"/>
    <w:rsid w:val="00E454D0"/>
    <w:rsid w:val="00E64508"/>
    <w:rsid w:val="00E738E5"/>
    <w:rsid w:val="00EA68AF"/>
    <w:rsid w:val="00EA6D6B"/>
    <w:rsid w:val="00EC229C"/>
    <w:rsid w:val="00ED40E0"/>
    <w:rsid w:val="00ED5B6C"/>
    <w:rsid w:val="00EF5B74"/>
    <w:rsid w:val="00EF646A"/>
    <w:rsid w:val="00F1281B"/>
    <w:rsid w:val="00F21FC5"/>
    <w:rsid w:val="00F34F9C"/>
    <w:rsid w:val="00F37300"/>
    <w:rsid w:val="00F57BF9"/>
    <w:rsid w:val="00F66C99"/>
    <w:rsid w:val="00F7204C"/>
    <w:rsid w:val="00FA5741"/>
    <w:rsid w:val="00FB04CE"/>
    <w:rsid w:val="00FB2E96"/>
    <w:rsid w:val="00FB4F97"/>
    <w:rsid w:val="00FD61FC"/>
    <w:rsid w:val="00FE139F"/>
    <w:rsid w:val="00FE67BB"/>
    <w:rsid w:val="00FF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23557E"/>
  <w15:docId w15:val="{465AF698-7081-41B7-BBCC-D6ECFE28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2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49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49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49A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212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2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122"/>
  </w:style>
  <w:style w:type="paragraph" w:styleId="Footer">
    <w:name w:val="footer"/>
    <w:basedOn w:val="Normal"/>
    <w:link w:val="FooterChar"/>
    <w:uiPriority w:val="99"/>
    <w:unhideWhenUsed/>
    <w:rsid w:val="00222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122"/>
  </w:style>
  <w:style w:type="table" w:styleId="TableGrid">
    <w:name w:val="Table Grid"/>
    <w:basedOn w:val="TableNormal"/>
    <w:uiPriority w:val="59"/>
    <w:rsid w:val="00062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D2834"/>
    <w:rPr>
      <w:color w:val="808080"/>
    </w:rPr>
  </w:style>
  <w:style w:type="character" w:styleId="Strong">
    <w:name w:val="Strong"/>
    <w:basedOn w:val="DefaultParagraphFont"/>
    <w:uiPriority w:val="22"/>
    <w:qFormat/>
    <w:rsid w:val="00727EC1"/>
    <w:rPr>
      <w:b/>
      <w:bCs/>
    </w:rPr>
  </w:style>
  <w:style w:type="paragraph" w:styleId="ListParagraph">
    <w:name w:val="List Paragraph"/>
    <w:basedOn w:val="Normal"/>
    <w:uiPriority w:val="34"/>
    <w:qFormat/>
    <w:rsid w:val="00A82F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sa.b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ternational.unsa.b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E269F7A7D5443EF8133890E18992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35894-057F-4883-BD37-C823E22379AF}"/>
      </w:docPartPr>
      <w:docPartBody>
        <w:p w:rsidR="00F065EC" w:rsidRDefault="00004F74" w:rsidP="00004F74">
          <w:pPr>
            <w:pStyle w:val="2E269F7A7D5443EF8133890E1899280929"/>
          </w:pPr>
          <w:r w:rsidRPr="00FB2E96">
            <w:rPr>
              <w:rStyle w:val="PlaceholderText"/>
              <w:rFonts w:ascii="Times New Roman" w:hAnsi="Times New Roman" w:cs="Times New Roman"/>
              <w:color w:val="FF0000"/>
            </w:rPr>
            <w:t xml:space="preserve">Odabrati </w:t>
          </w:r>
          <w:r>
            <w:rPr>
              <w:rStyle w:val="PlaceholderText"/>
              <w:rFonts w:ascii="Times New Roman" w:hAnsi="Times New Roman" w:cs="Times New Roman"/>
              <w:color w:val="FF0000"/>
            </w:rPr>
            <w:t>stručnu službu/podorganizacionu jedinicu</w:t>
          </w:r>
          <w:r w:rsidRPr="00FB2E96">
            <w:rPr>
              <w:rStyle w:val="PlaceholderText"/>
              <w:rFonts w:ascii="Times New Roman" w:hAnsi="Times New Roman" w:cs="Times New Roman"/>
              <w:color w:val="FF0000"/>
            </w:rPr>
            <w:t xml:space="preserve"> kojoj pripadate.</w:t>
          </w:r>
        </w:p>
      </w:docPartBody>
    </w:docPart>
    <w:docPart>
      <w:docPartPr>
        <w:name w:val="6F8C6E3DAA304570BF99616E23F6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6F7-8646-4CC0-A82A-89E07EDA1B41}"/>
      </w:docPartPr>
      <w:docPartBody>
        <w:p w:rsidR="00F065EC" w:rsidRDefault="00004F74" w:rsidP="00004F74">
          <w:pPr>
            <w:pStyle w:val="6F8C6E3DAA304570BF99616E23F6706A29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  <w:docPart>
      <w:docPartPr>
        <w:name w:val="B11C9249AC22495CA357F77AEFDE8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80BA7-E134-4332-953F-2045692ADB90}"/>
      </w:docPartPr>
      <w:docPartBody>
        <w:p w:rsidR="00ED24FB" w:rsidRDefault="00004F74" w:rsidP="00004F74">
          <w:pPr>
            <w:pStyle w:val="B11C9249AC22495CA357F77AEFDE8A903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A9FF96A81FD844C587ED82F9B24A4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29CD7-FC8C-46C6-9805-1B029D486305}"/>
      </w:docPartPr>
      <w:docPartBody>
        <w:p w:rsidR="00ED24FB" w:rsidRDefault="00004F74" w:rsidP="00004F74">
          <w:pPr>
            <w:pStyle w:val="A9FF96A81FD844C587ED82F9B24A4E453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21CEF5AAB61D44CB94A0F852F0E87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911D4-002F-4058-B928-5F13529D3EEE}"/>
      </w:docPartPr>
      <w:docPartBody>
        <w:p w:rsidR="00ED24FB" w:rsidRDefault="00004F74" w:rsidP="00004F74">
          <w:pPr>
            <w:pStyle w:val="21CEF5AAB61D44CB94A0F852F0E87E023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7278E242F2FC4894A5048C4827896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48371-8F01-4DA3-9198-90891D952B90}"/>
      </w:docPartPr>
      <w:docPartBody>
        <w:p w:rsidR="00ED24FB" w:rsidRDefault="00004F74" w:rsidP="00004F74">
          <w:pPr>
            <w:pStyle w:val="7278E242F2FC4894A5048C482789667B3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38"/>
    <w:rsid w:val="00004F74"/>
    <w:rsid w:val="00045023"/>
    <w:rsid w:val="00062B4C"/>
    <w:rsid w:val="00150BA4"/>
    <w:rsid w:val="001E4A72"/>
    <w:rsid w:val="00211C5F"/>
    <w:rsid w:val="002711C5"/>
    <w:rsid w:val="002820B1"/>
    <w:rsid w:val="00290993"/>
    <w:rsid w:val="002A0954"/>
    <w:rsid w:val="002F4E60"/>
    <w:rsid w:val="003569D6"/>
    <w:rsid w:val="003925E2"/>
    <w:rsid w:val="003F75D7"/>
    <w:rsid w:val="0042086E"/>
    <w:rsid w:val="00426392"/>
    <w:rsid w:val="00427F9B"/>
    <w:rsid w:val="00451905"/>
    <w:rsid w:val="004B37BA"/>
    <w:rsid w:val="004C2B05"/>
    <w:rsid w:val="00531E3A"/>
    <w:rsid w:val="005C36B7"/>
    <w:rsid w:val="006C7B16"/>
    <w:rsid w:val="006F3975"/>
    <w:rsid w:val="007023C2"/>
    <w:rsid w:val="0074518B"/>
    <w:rsid w:val="007748FF"/>
    <w:rsid w:val="007C7C68"/>
    <w:rsid w:val="007E044D"/>
    <w:rsid w:val="007E3238"/>
    <w:rsid w:val="0083518F"/>
    <w:rsid w:val="008C113E"/>
    <w:rsid w:val="008F62D3"/>
    <w:rsid w:val="00A346FB"/>
    <w:rsid w:val="00A519AD"/>
    <w:rsid w:val="00B62CF7"/>
    <w:rsid w:val="00BE1F12"/>
    <w:rsid w:val="00BE4D82"/>
    <w:rsid w:val="00C04536"/>
    <w:rsid w:val="00C066DD"/>
    <w:rsid w:val="00C24EB5"/>
    <w:rsid w:val="00CA18A2"/>
    <w:rsid w:val="00CA2F2A"/>
    <w:rsid w:val="00CD030A"/>
    <w:rsid w:val="00CD444A"/>
    <w:rsid w:val="00D203FF"/>
    <w:rsid w:val="00D6467E"/>
    <w:rsid w:val="00DF0307"/>
    <w:rsid w:val="00E66EFC"/>
    <w:rsid w:val="00E7221D"/>
    <w:rsid w:val="00EA05C6"/>
    <w:rsid w:val="00EB73FE"/>
    <w:rsid w:val="00ED24FB"/>
    <w:rsid w:val="00F065EC"/>
    <w:rsid w:val="00F36298"/>
    <w:rsid w:val="00F9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F74"/>
    <w:rPr>
      <w:color w:val="808080"/>
    </w:rPr>
  </w:style>
  <w:style w:type="paragraph" w:customStyle="1" w:styleId="A6DA953A8B314A7B8813F4A35ECECA92">
    <w:name w:val="A6DA953A8B314A7B8813F4A35ECECA92"/>
    <w:rsid w:val="007E3238"/>
    <w:pPr>
      <w:spacing w:after="200" w:line="276" w:lineRule="auto"/>
    </w:pPr>
    <w:rPr>
      <w:rFonts w:eastAsiaTheme="minorHAnsi"/>
      <w:lang w:eastAsia="en-US"/>
    </w:rPr>
  </w:style>
  <w:style w:type="paragraph" w:customStyle="1" w:styleId="0F25FF9EF93E4EA0A4EBD2A842C9F588">
    <w:name w:val="0F25FF9EF93E4EA0A4EBD2A842C9F588"/>
    <w:rsid w:val="007E3238"/>
    <w:pPr>
      <w:spacing w:after="200" w:line="276" w:lineRule="auto"/>
    </w:pPr>
    <w:rPr>
      <w:rFonts w:eastAsiaTheme="minorHAnsi"/>
      <w:lang w:eastAsia="en-US"/>
    </w:rPr>
  </w:style>
  <w:style w:type="paragraph" w:customStyle="1" w:styleId="0F25FF9EF93E4EA0A4EBD2A842C9F5881">
    <w:name w:val="0F25FF9EF93E4EA0A4EBD2A842C9F5881"/>
    <w:rsid w:val="007E3238"/>
    <w:pPr>
      <w:spacing w:after="200" w:line="276" w:lineRule="auto"/>
    </w:pPr>
    <w:rPr>
      <w:rFonts w:eastAsiaTheme="minorHAnsi"/>
      <w:lang w:eastAsia="en-US"/>
    </w:rPr>
  </w:style>
  <w:style w:type="paragraph" w:customStyle="1" w:styleId="5DD5181209EC41C8B0238BC6C39703ED">
    <w:name w:val="5DD5181209EC41C8B0238BC6C39703ED"/>
    <w:rsid w:val="007E3238"/>
    <w:pPr>
      <w:spacing w:after="200" w:line="276" w:lineRule="auto"/>
    </w:pPr>
    <w:rPr>
      <w:rFonts w:eastAsiaTheme="minorHAnsi"/>
      <w:lang w:eastAsia="en-US"/>
    </w:rPr>
  </w:style>
  <w:style w:type="paragraph" w:customStyle="1" w:styleId="0F25FF9EF93E4EA0A4EBD2A842C9F5882">
    <w:name w:val="0F25FF9EF93E4EA0A4EBD2A842C9F5882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DA2FC34B6C7240E9A1FAC3A7CC66CC52">
    <w:name w:val="DA2FC34B6C7240E9A1FAC3A7CC66CC52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77989871BE4047BAB34363C1D66A208C">
    <w:name w:val="77989871BE4047BAB34363C1D66A208C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62402A7BBB0347A18102D212A66E7050">
    <w:name w:val="62402A7BBB0347A18102D212A66E7050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73114EFCF9414C88899FE492DB512B32">
    <w:name w:val="73114EFCF9414C88899FE492DB512B32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093B5D03E44547B188C11E3ED02098F9">
    <w:name w:val="093B5D03E44547B188C11E3ED02098F9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4D5C07DC6A7E41FE88FD5FC8D6894645">
    <w:name w:val="4D5C07DC6A7E41FE88FD5FC8D6894645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0A9924071F464C30A5F985C931EC3562">
    <w:name w:val="0A9924071F464C30A5F985C931EC3562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67DE486356B24FC6AA0A866D23009E3E">
    <w:name w:val="67DE486356B24FC6AA0A866D23009E3E"/>
    <w:rsid w:val="00A519AD"/>
  </w:style>
  <w:style w:type="paragraph" w:customStyle="1" w:styleId="EE2CD34DCDE84B2891D412326DB1C009">
    <w:name w:val="EE2CD34DCDE84B2891D412326DB1C009"/>
    <w:rsid w:val="00A519AD"/>
  </w:style>
  <w:style w:type="paragraph" w:customStyle="1" w:styleId="DFBC681837114B1D82BDE9562CA59CEE">
    <w:name w:val="DFBC681837114B1D82BDE9562CA59CEE"/>
    <w:rsid w:val="00A519AD"/>
  </w:style>
  <w:style w:type="paragraph" w:customStyle="1" w:styleId="64DBB3AF86F9430DAC65D0A17DF0F779">
    <w:name w:val="64DBB3AF86F9430DAC65D0A17DF0F779"/>
    <w:rsid w:val="00A519AD"/>
  </w:style>
  <w:style w:type="paragraph" w:customStyle="1" w:styleId="A8E26613A67D4F54B32360A6198B6081">
    <w:name w:val="A8E26613A67D4F54B32360A6198B6081"/>
    <w:rsid w:val="00A519AD"/>
  </w:style>
  <w:style w:type="paragraph" w:customStyle="1" w:styleId="F82363B493414F5D9AA5831D7173F199">
    <w:name w:val="F82363B493414F5D9AA5831D7173F199"/>
    <w:rsid w:val="00A519AD"/>
  </w:style>
  <w:style w:type="paragraph" w:customStyle="1" w:styleId="2E269F7A7D5443EF8133890E18992809">
    <w:name w:val="2E269F7A7D5443EF8133890E18992809"/>
    <w:rsid w:val="00A519AD"/>
  </w:style>
  <w:style w:type="paragraph" w:customStyle="1" w:styleId="AC419000527346FD88F1A2A55FE60EA7">
    <w:name w:val="AC419000527346FD88F1A2A55FE60EA7"/>
    <w:rsid w:val="00A519AD"/>
  </w:style>
  <w:style w:type="paragraph" w:customStyle="1" w:styleId="ACF74F62FBEC49408E0252E22BDE0F3E">
    <w:name w:val="ACF74F62FBEC49408E0252E22BDE0F3E"/>
    <w:rsid w:val="00A519AD"/>
  </w:style>
  <w:style w:type="paragraph" w:customStyle="1" w:styleId="D023A671E0DE4D81B3A8764FDE0CA7E8">
    <w:name w:val="D023A671E0DE4D81B3A8764FDE0CA7E8"/>
    <w:rsid w:val="00A519AD"/>
  </w:style>
  <w:style w:type="paragraph" w:customStyle="1" w:styleId="DEC62F82EB9C4BD7996596C9FAC623B7">
    <w:name w:val="DEC62F82EB9C4BD7996596C9FAC623B7"/>
    <w:rsid w:val="00A519AD"/>
  </w:style>
  <w:style w:type="paragraph" w:customStyle="1" w:styleId="89AF3C269EE8497785D4FA1B0F292673">
    <w:name w:val="89AF3C269EE8497785D4FA1B0F292673"/>
    <w:rsid w:val="00A519AD"/>
  </w:style>
  <w:style w:type="paragraph" w:customStyle="1" w:styleId="6F8C6E3DAA304570BF99616E23F6706A">
    <w:name w:val="6F8C6E3DAA304570BF99616E23F6706A"/>
    <w:rsid w:val="00A519AD"/>
  </w:style>
  <w:style w:type="paragraph" w:customStyle="1" w:styleId="163042DD5DBB4B47BE0F44AFBA6214BF">
    <w:name w:val="163042DD5DBB4B47BE0F44AFBA6214BF"/>
    <w:rsid w:val="00A519AD"/>
  </w:style>
  <w:style w:type="paragraph" w:customStyle="1" w:styleId="E9C19388E11E459EA951CD9DFBAF993C">
    <w:name w:val="E9C19388E11E459EA951CD9DFBAF993C"/>
    <w:rsid w:val="00A519AD"/>
  </w:style>
  <w:style w:type="paragraph" w:customStyle="1" w:styleId="537252FD066C4CB6A64C55F92A96F4DC">
    <w:name w:val="537252FD066C4CB6A64C55F92A96F4DC"/>
    <w:rsid w:val="00A519AD"/>
  </w:style>
  <w:style w:type="paragraph" w:customStyle="1" w:styleId="2E269F7A7D5443EF8133890E189928091">
    <w:name w:val="2E269F7A7D5443EF8133890E18992809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1">
    <w:name w:val="AC419000527346FD88F1A2A55FE60EA7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ACF74F62FBEC49408E0252E22BDE0F3E1">
    <w:name w:val="ACF74F62FBEC49408E0252E22BDE0F3E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D023A671E0DE4D81B3A8764FDE0CA7E81">
    <w:name w:val="D023A671E0DE4D81B3A8764FDE0CA7E8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">
    <w:name w:val="6F8C6E3DAA304570BF99616E23F6706A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163042DD5DBB4B47BE0F44AFBA6214BF1">
    <w:name w:val="163042DD5DBB4B47BE0F44AFBA6214BF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1">
    <w:name w:val="E9C19388E11E459EA951CD9DFBAF993C1"/>
    <w:rsid w:val="00A519AD"/>
    <w:pPr>
      <w:spacing w:after="200" w:line="276" w:lineRule="auto"/>
    </w:pPr>
    <w:rPr>
      <w:rFonts w:eastAsiaTheme="minorHAnsi"/>
      <w:lang w:eastAsia="en-US"/>
    </w:rPr>
  </w:style>
  <w:style w:type="paragraph" w:customStyle="1" w:styleId="598DB0A82BD8432598077767BF378777">
    <w:name w:val="598DB0A82BD8432598077767BF378777"/>
    <w:rsid w:val="00A519AD"/>
  </w:style>
  <w:style w:type="paragraph" w:customStyle="1" w:styleId="37BAA8D1AFF143BFA5746A5E3892EBA9">
    <w:name w:val="37BAA8D1AFF143BFA5746A5E3892EBA9"/>
    <w:rsid w:val="00A519AD"/>
  </w:style>
  <w:style w:type="paragraph" w:customStyle="1" w:styleId="2E269F7A7D5443EF8133890E189928092">
    <w:name w:val="2E269F7A7D5443EF8133890E18992809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2">
    <w:name w:val="AC419000527346FD88F1A2A55FE60EA7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ACF74F62FBEC49408E0252E22BDE0F3E2">
    <w:name w:val="ACF74F62FBEC49408E0252E22BDE0F3E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D023A671E0DE4D81B3A8764FDE0CA7E82">
    <w:name w:val="D023A671E0DE4D81B3A8764FDE0CA7E8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">
    <w:name w:val="6F8C6E3DAA304570BF99616E23F6706A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37BAA8D1AFF143BFA5746A5E3892EBA91">
    <w:name w:val="37BAA8D1AFF143BFA5746A5E3892EBA91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2">
    <w:name w:val="E9C19388E11E459EA951CD9DFBAF993C2"/>
    <w:rsid w:val="00D6467E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3">
    <w:name w:val="2E269F7A7D5443EF8133890E18992809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3">
    <w:name w:val="AC419000527346FD88F1A2A55FE60EA7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ACF74F62FBEC49408E0252E22BDE0F3E3">
    <w:name w:val="ACF74F62FBEC49408E0252E22BDE0F3E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D023A671E0DE4D81B3A8764FDE0CA7E83">
    <w:name w:val="D023A671E0DE4D81B3A8764FDE0CA7E8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3">
    <w:name w:val="6F8C6E3DAA304570BF99616E23F6706A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37BAA8D1AFF143BFA5746A5E3892EBA92">
    <w:name w:val="37BAA8D1AFF143BFA5746A5E3892EBA92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3">
    <w:name w:val="E9C19388E11E459EA951CD9DFBAF993C3"/>
    <w:rsid w:val="004B37BA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4">
    <w:name w:val="2E269F7A7D5443EF8133890E18992809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4">
    <w:name w:val="AC419000527346FD88F1A2A55FE60EA7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ACF74F62FBEC49408E0252E22BDE0F3E4">
    <w:name w:val="ACF74F62FBEC49408E0252E22BDE0F3E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D023A671E0DE4D81B3A8764FDE0CA7E84">
    <w:name w:val="D023A671E0DE4D81B3A8764FDE0CA7E8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4">
    <w:name w:val="6F8C6E3DAA304570BF99616E23F6706A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37BAA8D1AFF143BFA5746A5E3892EBA93">
    <w:name w:val="37BAA8D1AFF143BFA5746A5E3892EBA93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4">
    <w:name w:val="E9C19388E11E459EA951CD9DFBAF993C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1242794648A44FEAB2724760721E293D">
    <w:name w:val="1242794648A44FEAB2724760721E293D"/>
    <w:rsid w:val="004C2B05"/>
  </w:style>
  <w:style w:type="paragraph" w:customStyle="1" w:styleId="6F6F0EFDF3C240C0AEC5E8DF02B8F1C2">
    <w:name w:val="6F6F0EFDF3C240C0AEC5E8DF02B8F1C2"/>
    <w:rsid w:val="004C2B05"/>
  </w:style>
  <w:style w:type="paragraph" w:customStyle="1" w:styleId="B66436B9A109431ABE4A645E523D9056">
    <w:name w:val="B66436B9A109431ABE4A645E523D9056"/>
    <w:rsid w:val="004C2B05"/>
  </w:style>
  <w:style w:type="paragraph" w:customStyle="1" w:styleId="2E269F7A7D5443EF8133890E189928095">
    <w:name w:val="2E269F7A7D5443EF8133890E189928095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5">
    <w:name w:val="AC419000527346FD88F1A2A55FE60EA75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1242794648A44FEAB2724760721E293D1">
    <w:name w:val="1242794648A44FEAB2724760721E293D1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6F6F0EFDF3C240C0AEC5E8DF02B8F1C21">
    <w:name w:val="6F6F0EFDF3C240C0AEC5E8DF02B8F1C21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5">
    <w:name w:val="6F8C6E3DAA304570BF99616E23F6706A5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37BAA8D1AFF143BFA5746A5E3892EBA94">
    <w:name w:val="37BAA8D1AFF143BFA5746A5E3892EBA94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5">
    <w:name w:val="E9C19388E11E459EA951CD9DFBAF993C5"/>
    <w:rsid w:val="004C2B05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6">
    <w:name w:val="2E269F7A7D5443EF8133890E189928096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AC419000527346FD88F1A2A55FE60EA76">
    <w:name w:val="AC419000527346FD88F1A2A55FE60EA76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1242794648A44FEAB2724760721E293D2">
    <w:name w:val="1242794648A44FEAB2724760721E293D2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6F6F0EFDF3C240C0AEC5E8DF02B8F1C22">
    <w:name w:val="6F6F0EFDF3C240C0AEC5E8DF02B8F1C22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6">
    <w:name w:val="6F8C6E3DAA304570BF99616E23F6706A6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37BAA8D1AFF143BFA5746A5E3892EBA95">
    <w:name w:val="37BAA8D1AFF143BFA5746A5E3892EBA95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E9C19388E11E459EA951CD9DFBAF993C6">
    <w:name w:val="E9C19388E11E459EA951CD9DFBAF993C6"/>
    <w:rsid w:val="00EB73FE"/>
    <w:pPr>
      <w:spacing w:after="200" w:line="276" w:lineRule="auto"/>
    </w:pPr>
    <w:rPr>
      <w:rFonts w:eastAsiaTheme="minorHAnsi"/>
      <w:lang w:eastAsia="en-US"/>
    </w:rPr>
  </w:style>
  <w:style w:type="paragraph" w:customStyle="1" w:styleId="F401B2B0E9844C45A9F8F3018E180EFA">
    <w:name w:val="F401B2B0E9844C45A9F8F3018E180EFA"/>
    <w:rsid w:val="00A346FB"/>
  </w:style>
  <w:style w:type="paragraph" w:customStyle="1" w:styleId="C21FF1EDAEB84D5AB0BB9A0D0FD2BD0B">
    <w:name w:val="C21FF1EDAEB84D5AB0BB9A0D0FD2BD0B"/>
    <w:rsid w:val="00A346FB"/>
  </w:style>
  <w:style w:type="paragraph" w:customStyle="1" w:styleId="4EB9D6F722194E5D8DA94315F4624D27">
    <w:name w:val="4EB9D6F722194E5D8DA94315F4624D27"/>
    <w:rsid w:val="00A346FB"/>
  </w:style>
  <w:style w:type="paragraph" w:customStyle="1" w:styleId="D367681E00944CC798EBD77EE1D107B3">
    <w:name w:val="D367681E00944CC798EBD77EE1D107B3"/>
    <w:rsid w:val="00A346FB"/>
  </w:style>
  <w:style w:type="paragraph" w:customStyle="1" w:styleId="E834E3DA4A934ABD96539E313EFBA3BD">
    <w:name w:val="E834E3DA4A934ABD96539E313EFBA3BD"/>
    <w:rsid w:val="00A346FB"/>
  </w:style>
  <w:style w:type="paragraph" w:customStyle="1" w:styleId="EE51D3CC0051482DBFA8AD2743D3E2A3">
    <w:name w:val="EE51D3CC0051482DBFA8AD2743D3E2A3"/>
    <w:rsid w:val="00A346FB"/>
  </w:style>
  <w:style w:type="paragraph" w:customStyle="1" w:styleId="63EFFBA7682A4A13957BA6531D0B22CD">
    <w:name w:val="63EFFBA7682A4A13957BA6531D0B22CD"/>
    <w:rsid w:val="00A346FB"/>
  </w:style>
  <w:style w:type="paragraph" w:customStyle="1" w:styleId="32BAF19CD8F742298583850601BA0371">
    <w:name w:val="32BAF19CD8F742298583850601BA0371"/>
    <w:rsid w:val="00A346FB"/>
  </w:style>
  <w:style w:type="paragraph" w:customStyle="1" w:styleId="45B0489536D94CA7BA509BB7BA097A0D">
    <w:name w:val="45B0489536D94CA7BA509BB7BA097A0D"/>
    <w:rsid w:val="00A346FB"/>
  </w:style>
  <w:style w:type="paragraph" w:customStyle="1" w:styleId="D30D4B9C82CD42C08C7902815C1F0C35">
    <w:name w:val="D30D4B9C82CD42C08C7902815C1F0C35"/>
    <w:rsid w:val="00A346FB"/>
  </w:style>
  <w:style w:type="paragraph" w:customStyle="1" w:styleId="79A782E8BDA6469C81CD626B5546C051">
    <w:name w:val="79A782E8BDA6469C81CD626B5546C051"/>
    <w:rsid w:val="00A346FB"/>
  </w:style>
  <w:style w:type="paragraph" w:customStyle="1" w:styleId="B4FF8A3E54C644F1B9CB32251266297F">
    <w:name w:val="B4FF8A3E54C644F1B9CB32251266297F"/>
    <w:rsid w:val="00A346FB"/>
  </w:style>
  <w:style w:type="paragraph" w:customStyle="1" w:styleId="7B44A43DD0AE4D148506694897EDBCCF">
    <w:name w:val="7B44A43DD0AE4D148506694897EDBCCF"/>
    <w:rsid w:val="00A346FB"/>
  </w:style>
  <w:style w:type="paragraph" w:customStyle="1" w:styleId="A5BE47F362D141E0B0214AB3A4A7BB88">
    <w:name w:val="A5BE47F362D141E0B0214AB3A4A7BB88"/>
    <w:rsid w:val="00A346FB"/>
  </w:style>
  <w:style w:type="paragraph" w:customStyle="1" w:styleId="DB372AAAC1E34377A523BA8F90B53C16">
    <w:name w:val="DB372AAAC1E34377A523BA8F90B53C16"/>
    <w:rsid w:val="00A346FB"/>
  </w:style>
  <w:style w:type="paragraph" w:customStyle="1" w:styleId="BC3A1241E0214838ACA058A12D6C8874">
    <w:name w:val="BC3A1241E0214838ACA058A12D6C8874"/>
    <w:rsid w:val="002820B1"/>
  </w:style>
  <w:style w:type="paragraph" w:customStyle="1" w:styleId="7285B1D0D3E546E39BCF99D870D6BFC0">
    <w:name w:val="7285B1D0D3E546E39BCF99D870D6BFC0"/>
    <w:rsid w:val="002820B1"/>
  </w:style>
  <w:style w:type="paragraph" w:customStyle="1" w:styleId="61553F9DC0B04A3BABEA7A79783D9440">
    <w:name w:val="61553F9DC0B04A3BABEA7A79783D9440"/>
    <w:rsid w:val="002820B1"/>
  </w:style>
  <w:style w:type="paragraph" w:customStyle="1" w:styleId="32A59CB812F84D5B95B6AAC05B9E41A4">
    <w:name w:val="32A59CB812F84D5B95B6AAC05B9E41A4"/>
    <w:rsid w:val="002820B1"/>
  </w:style>
  <w:style w:type="paragraph" w:customStyle="1" w:styleId="CBF109D99C04491E9626D9748CE67BCE">
    <w:name w:val="CBF109D99C04491E9626D9748CE67BCE"/>
    <w:rsid w:val="002820B1"/>
  </w:style>
  <w:style w:type="paragraph" w:customStyle="1" w:styleId="2FEDF9D0CC7A44A7A65CAA0A0BC6CC7D">
    <w:name w:val="2FEDF9D0CC7A44A7A65CAA0A0BC6CC7D"/>
    <w:rsid w:val="002820B1"/>
  </w:style>
  <w:style w:type="paragraph" w:customStyle="1" w:styleId="82A8CAB3650D4D83B7905E22CDA68E84">
    <w:name w:val="82A8CAB3650D4D83B7905E22CDA68E84"/>
    <w:rsid w:val="002820B1"/>
  </w:style>
  <w:style w:type="paragraph" w:customStyle="1" w:styleId="63EFB59E07B34D06A4F1B9C6F5A2C1F2">
    <w:name w:val="63EFB59E07B34D06A4F1B9C6F5A2C1F2"/>
    <w:rsid w:val="002820B1"/>
  </w:style>
  <w:style w:type="paragraph" w:customStyle="1" w:styleId="514C8A8ED5A74C409BED538A5C578A2C">
    <w:name w:val="514C8A8ED5A74C409BED538A5C578A2C"/>
    <w:rsid w:val="002820B1"/>
  </w:style>
  <w:style w:type="paragraph" w:customStyle="1" w:styleId="956EE395EDC6468ABE72D7EB83910EA5">
    <w:name w:val="956EE395EDC6468ABE72D7EB83910EA5"/>
    <w:rsid w:val="002820B1"/>
  </w:style>
  <w:style w:type="paragraph" w:customStyle="1" w:styleId="50FBF5E3A20D45EEA0AE928D632C84F9">
    <w:name w:val="50FBF5E3A20D45EEA0AE928D632C84F9"/>
    <w:rsid w:val="002820B1"/>
  </w:style>
  <w:style w:type="paragraph" w:customStyle="1" w:styleId="8A00D6CA7FD94B2E8E61074D21CFC5F4">
    <w:name w:val="8A00D6CA7FD94B2E8E61074D21CFC5F4"/>
    <w:rsid w:val="002820B1"/>
  </w:style>
  <w:style w:type="paragraph" w:customStyle="1" w:styleId="F9D0D65CF44049119F8B2E9A48ABF756">
    <w:name w:val="F9D0D65CF44049119F8B2E9A48ABF756"/>
    <w:rsid w:val="002820B1"/>
  </w:style>
  <w:style w:type="paragraph" w:customStyle="1" w:styleId="2E269F7A7D5443EF8133890E189928097">
    <w:name w:val="2E269F7A7D5443EF8133890E18992809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">
    <w:name w:val="EE51D3CC0051482DBFA8AD2743D3E2A3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">
    <w:name w:val="7285B1D0D3E546E39BCF99D870D6BFC0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">
    <w:name w:val="79A782E8BDA6469C81CD626B5546C051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">
    <w:name w:val="B4FF8A3E54C644F1B9CB32251266297F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B44A43DD0AE4D148506694897EDBCCF1">
    <w:name w:val="7B44A43DD0AE4D148506694897EDBCCF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A5BE47F362D141E0B0214AB3A4A7BB881">
    <w:name w:val="A5BE47F362D141E0B0214AB3A4A7BB88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DB372AAAC1E34377A523BA8F90B53C161">
    <w:name w:val="DB372AAAC1E34377A523BA8F90B53C16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7">
    <w:name w:val="6F8C6E3DAA304570BF99616E23F6706A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1">
    <w:name w:val="514C8A8ED5A74C409BED538A5C578A2C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1">
    <w:name w:val="50FBF5E3A20D45EEA0AE928D632C84F9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1">
    <w:name w:val="8A00D6CA7FD94B2E8E61074D21CFC5F4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1">
    <w:name w:val="F9D0D65CF44049119F8B2E9A48ABF756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8">
    <w:name w:val="2E269F7A7D5443EF8133890E189928098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2">
    <w:name w:val="EE51D3CC0051482DBFA8AD2743D3E2A3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2">
    <w:name w:val="7285B1D0D3E546E39BCF99D870D6BFC0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2">
    <w:name w:val="79A782E8BDA6469C81CD626B5546C051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2">
    <w:name w:val="B4FF8A3E54C644F1B9CB32251266297F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B44A43DD0AE4D148506694897EDBCCF2">
    <w:name w:val="7B44A43DD0AE4D148506694897EDBCCF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A5BE47F362D141E0B0214AB3A4A7BB882">
    <w:name w:val="A5BE47F362D141E0B0214AB3A4A7BB88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DB372AAAC1E34377A523BA8F90B53C162">
    <w:name w:val="DB372AAAC1E34377A523BA8F90B53C16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8">
    <w:name w:val="6F8C6E3DAA304570BF99616E23F6706A8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2">
    <w:name w:val="514C8A8ED5A74C409BED538A5C578A2C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2">
    <w:name w:val="50FBF5E3A20D45EEA0AE928D632C84F9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2">
    <w:name w:val="8A00D6CA7FD94B2E8E61074D21CFC5F4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2">
    <w:name w:val="F9D0D65CF44049119F8B2E9A48ABF756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9">
    <w:name w:val="2E269F7A7D5443EF8133890E189928099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3">
    <w:name w:val="EE51D3CC0051482DBFA8AD2743D3E2A3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3">
    <w:name w:val="7285B1D0D3E546E39BCF99D870D6BFC0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3">
    <w:name w:val="79A782E8BDA6469C81CD626B5546C051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3">
    <w:name w:val="B4FF8A3E54C644F1B9CB32251266297F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B44A43DD0AE4D148506694897EDBCCF3">
    <w:name w:val="7B44A43DD0AE4D148506694897EDBCCF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A5BE47F362D141E0B0214AB3A4A7BB883">
    <w:name w:val="A5BE47F362D141E0B0214AB3A4A7BB88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DB372AAAC1E34377A523BA8F90B53C163">
    <w:name w:val="DB372AAAC1E34377A523BA8F90B53C16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9">
    <w:name w:val="6F8C6E3DAA304570BF99616E23F6706A9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3">
    <w:name w:val="514C8A8ED5A74C409BED538A5C578A2C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3">
    <w:name w:val="50FBF5E3A20D45EEA0AE928D632C84F9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3">
    <w:name w:val="8A00D6CA7FD94B2E8E61074D21CFC5F4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3">
    <w:name w:val="F9D0D65CF44049119F8B2E9A48ABF756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0">
    <w:name w:val="2E269F7A7D5443EF8133890E1899280910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4">
    <w:name w:val="EE51D3CC0051482DBFA8AD2743D3E2A3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4">
    <w:name w:val="7285B1D0D3E546E39BCF99D870D6BFC0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4">
    <w:name w:val="79A782E8BDA6469C81CD626B5546C051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4">
    <w:name w:val="B4FF8A3E54C644F1B9CB32251266297F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B44A43DD0AE4D148506694897EDBCCF4">
    <w:name w:val="7B44A43DD0AE4D148506694897EDBCCF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A5BE47F362D141E0B0214AB3A4A7BB884">
    <w:name w:val="A5BE47F362D141E0B0214AB3A4A7BB88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DB372AAAC1E34377A523BA8F90B53C164">
    <w:name w:val="DB372AAAC1E34377A523BA8F90B53C16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0">
    <w:name w:val="6F8C6E3DAA304570BF99616E23F6706A10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4">
    <w:name w:val="514C8A8ED5A74C409BED538A5C578A2C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4">
    <w:name w:val="50FBF5E3A20D45EEA0AE928D632C84F9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4">
    <w:name w:val="8A00D6CA7FD94B2E8E61074D21CFC5F4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4">
    <w:name w:val="F9D0D65CF44049119F8B2E9A48ABF7564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1">
    <w:name w:val="2E269F7A7D5443EF8133890E189928091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5">
    <w:name w:val="EE51D3CC0051482DBFA8AD2743D3E2A3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5">
    <w:name w:val="7285B1D0D3E546E39BCF99D870D6BFC0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5">
    <w:name w:val="79A782E8BDA6469C81CD626B5546C051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5">
    <w:name w:val="B4FF8A3E54C644F1B9CB32251266297F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1">
    <w:name w:val="6F8C6E3DAA304570BF99616E23F6706A1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5">
    <w:name w:val="514C8A8ED5A74C409BED538A5C578A2C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5">
    <w:name w:val="50FBF5E3A20D45EEA0AE928D632C84F9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5">
    <w:name w:val="8A00D6CA7FD94B2E8E61074D21CFC5F4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5">
    <w:name w:val="F9D0D65CF44049119F8B2E9A48ABF7565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">
    <w:name w:val="C56B77639B9B461FA57E87206B0138DF"/>
    <w:rsid w:val="002820B1"/>
  </w:style>
  <w:style w:type="paragraph" w:customStyle="1" w:styleId="6C9EBFDA682E452C828466E906470223">
    <w:name w:val="6C9EBFDA682E452C828466E906470223"/>
    <w:rsid w:val="002820B1"/>
  </w:style>
  <w:style w:type="paragraph" w:customStyle="1" w:styleId="8704715939904E38986053BD2B0BB3AF">
    <w:name w:val="8704715939904E38986053BD2B0BB3AF"/>
    <w:rsid w:val="002820B1"/>
  </w:style>
  <w:style w:type="paragraph" w:customStyle="1" w:styleId="2E269F7A7D5443EF8133890E1899280912">
    <w:name w:val="2E269F7A7D5443EF8133890E189928091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6">
    <w:name w:val="EE51D3CC0051482DBFA8AD2743D3E2A3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6">
    <w:name w:val="7285B1D0D3E546E39BCF99D870D6BFC0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6">
    <w:name w:val="79A782E8BDA6469C81CD626B5546C051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6">
    <w:name w:val="B4FF8A3E54C644F1B9CB32251266297F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">
    <w:name w:val="C56B77639B9B461FA57E87206B0138DF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">
    <w:name w:val="6C9EBFDA682E452C828466E906470223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">
    <w:name w:val="8704715939904E38986053BD2B0BB3AF1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2">
    <w:name w:val="6F8C6E3DAA304570BF99616E23F6706A1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14C8A8ED5A74C409BED538A5C578A2C6">
    <w:name w:val="514C8A8ED5A74C409BED538A5C578A2C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6">
    <w:name w:val="50FBF5E3A20D45EEA0AE928D632C84F9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6">
    <w:name w:val="8A00D6CA7FD94B2E8E61074D21CFC5F4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6">
    <w:name w:val="F9D0D65CF44049119F8B2E9A48ABF7566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3">
    <w:name w:val="2E269F7A7D5443EF8133890E189928091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7">
    <w:name w:val="EE51D3CC0051482DBFA8AD2743D3E2A3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7">
    <w:name w:val="7285B1D0D3E546E39BCF99D870D6BFC0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7">
    <w:name w:val="79A782E8BDA6469C81CD626B5546C051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7">
    <w:name w:val="B4FF8A3E54C644F1B9CB32251266297F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2">
    <w:name w:val="C56B77639B9B461FA57E87206B0138DF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2">
    <w:name w:val="6C9EBFDA682E452C828466E906470223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2">
    <w:name w:val="8704715939904E38986053BD2B0BB3AF2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3">
    <w:name w:val="6F8C6E3DAA304570BF99616E23F6706A13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50FBF5E3A20D45EEA0AE928D632C84F97">
    <w:name w:val="50FBF5E3A20D45EEA0AE928D632C84F9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8A00D6CA7FD94B2E8E61074D21CFC5F47">
    <w:name w:val="8A00D6CA7FD94B2E8E61074D21CFC5F4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F9D0D65CF44049119F8B2E9A48ABF7567">
    <w:name w:val="F9D0D65CF44049119F8B2E9A48ABF7567"/>
    <w:rsid w:val="002820B1"/>
    <w:pPr>
      <w:spacing w:after="200" w:line="276" w:lineRule="auto"/>
    </w:pPr>
    <w:rPr>
      <w:rFonts w:eastAsiaTheme="minorHAnsi"/>
      <w:lang w:eastAsia="en-US"/>
    </w:rPr>
  </w:style>
  <w:style w:type="paragraph" w:customStyle="1" w:styleId="CF657AA80A6D48F9A4BF1011DA9D06E9">
    <w:name w:val="CF657AA80A6D48F9A4BF1011DA9D06E9"/>
    <w:rsid w:val="002820B1"/>
  </w:style>
  <w:style w:type="paragraph" w:customStyle="1" w:styleId="B2DD0835037C4B75A7EA469BD986ADBE">
    <w:name w:val="B2DD0835037C4B75A7EA469BD986ADBE"/>
    <w:rsid w:val="002820B1"/>
  </w:style>
  <w:style w:type="paragraph" w:customStyle="1" w:styleId="07CB96D9AC7C4D50847966E6DEE759B3">
    <w:name w:val="07CB96D9AC7C4D50847966E6DEE759B3"/>
    <w:rsid w:val="002820B1"/>
  </w:style>
  <w:style w:type="paragraph" w:customStyle="1" w:styleId="CEF7926C7DD0495D9BA059AC5BD2F25A">
    <w:name w:val="CEF7926C7DD0495D9BA059AC5BD2F25A"/>
    <w:rsid w:val="002820B1"/>
  </w:style>
  <w:style w:type="paragraph" w:customStyle="1" w:styleId="07972FDF93BA419C91C4EA2104D4AA0C">
    <w:name w:val="07972FDF93BA419C91C4EA2104D4AA0C"/>
    <w:rsid w:val="002820B1"/>
  </w:style>
  <w:style w:type="paragraph" w:customStyle="1" w:styleId="5E53E541AA03466AB669E8376F07850C">
    <w:name w:val="5E53E541AA03466AB669E8376F07850C"/>
    <w:rsid w:val="00531E3A"/>
  </w:style>
  <w:style w:type="paragraph" w:customStyle="1" w:styleId="2E269F7A7D5443EF8133890E1899280914">
    <w:name w:val="2E269F7A7D5443EF8133890E1899280914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8">
    <w:name w:val="EE51D3CC0051482DBFA8AD2743D3E2A38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8">
    <w:name w:val="7285B1D0D3E546E39BCF99D870D6BFC08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8">
    <w:name w:val="79A782E8BDA6469C81CD626B5546C0518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8">
    <w:name w:val="B4FF8A3E54C644F1B9CB32251266297F8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3">
    <w:name w:val="C56B77639B9B461FA57E87206B0138DF3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3">
    <w:name w:val="6C9EBFDA682E452C828466E9064702233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3">
    <w:name w:val="8704715939904E38986053BD2B0BB3AF3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4">
    <w:name w:val="6F8C6E3DAA304570BF99616E23F6706A14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1">
    <w:name w:val="07CB96D9AC7C4D50847966E6DEE759B31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1">
    <w:name w:val="07972FDF93BA419C91C4EA2104D4AA0C1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1">
    <w:name w:val="5E53E541AA03466AB669E8376F07850C1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5">
    <w:name w:val="2E269F7A7D5443EF8133890E1899280915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9">
    <w:name w:val="EE51D3CC0051482DBFA8AD2743D3E2A39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9">
    <w:name w:val="7285B1D0D3E546E39BCF99D870D6BFC09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9">
    <w:name w:val="79A782E8BDA6469C81CD626B5546C0519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9">
    <w:name w:val="B4FF8A3E54C644F1B9CB32251266297F9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4">
    <w:name w:val="C56B77639B9B461FA57E87206B0138DF4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4">
    <w:name w:val="6C9EBFDA682E452C828466E9064702234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4">
    <w:name w:val="8704715939904E38986053BD2B0BB3AF4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5">
    <w:name w:val="6F8C6E3DAA304570BF99616E23F6706A15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2">
    <w:name w:val="07CB96D9AC7C4D50847966E6DEE759B32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2">
    <w:name w:val="07972FDF93BA419C91C4EA2104D4AA0C2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2">
    <w:name w:val="5E53E541AA03466AB669E8376F07850C2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6">
    <w:name w:val="2E269F7A7D5443EF8133890E1899280916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0">
    <w:name w:val="EE51D3CC0051482DBFA8AD2743D3E2A310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0">
    <w:name w:val="7285B1D0D3E546E39BCF99D870D6BFC010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0">
    <w:name w:val="79A782E8BDA6469C81CD626B5546C05110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0">
    <w:name w:val="B4FF8A3E54C644F1B9CB32251266297F10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5">
    <w:name w:val="C56B77639B9B461FA57E87206B0138DF5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5">
    <w:name w:val="6C9EBFDA682E452C828466E9064702235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5">
    <w:name w:val="8704715939904E38986053BD2B0BB3AF5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6">
    <w:name w:val="6F8C6E3DAA304570BF99616E23F6706A16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3">
    <w:name w:val="07CB96D9AC7C4D50847966E6DEE759B33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3">
    <w:name w:val="07972FDF93BA419C91C4EA2104D4AA0C3"/>
    <w:rsid w:val="00531E3A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3">
    <w:name w:val="5E53E541AA03466AB669E8376F07850C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7">
    <w:name w:val="2E269F7A7D5443EF8133890E18992809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1">
    <w:name w:val="EE51D3CC0051482DBFA8AD2743D3E2A3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1">
    <w:name w:val="7285B1D0D3E546E39BCF99D870D6BFC0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1">
    <w:name w:val="79A782E8BDA6469C81CD626B5546C051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1">
    <w:name w:val="B4FF8A3E54C644F1B9CB32251266297F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6">
    <w:name w:val="C56B77639B9B461FA57E87206B0138DF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6">
    <w:name w:val="6C9EBFDA682E452C828466E906470223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6">
    <w:name w:val="8704715939904E38986053BD2B0BB3AF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7">
    <w:name w:val="6F8C6E3DAA304570BF99616E23F6706A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4">
    <w:name w:val="07CB96D9AC7C4D50847966E6DEE759B3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4">
    <w:name w:val="07972FDF93BA419C91C4EA2104D4AA0C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4">
    <w:name w:val="5E53E541AA03466AB669E8376F07850C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8">
    <w:name w:val="2E269F7A7D5443EF8133890E189928091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2">
    <w:name w:val="EE51D3CC0051482DBFA8AD2743D3E2A3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2">
    <w:name w:val="7285B1D0D3E546E39BCF99D870D6BFC0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2">
    <w:name w:val="79A782E8BDA6469C81CD626B5546C051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2">
    <w:name w:val="B4FF8A3E54C644F1B9CB32251266297F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7">
    <w:name w:val="C56B77639B9B461FA57E87206B0138DF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7">
    <w:name w:val="6C9EBFDA682E452C828466E906470223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7">
    <w:name w:val="8704715939904E38986053BD2B0BB3AF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8">
    <w:name w:val="6F8C6E3DAA304570BF99616E23F6706A1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5">
    <w:name w:val="07CB96D9AC7C4D50847966E6DEE759B3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5">
    <w:name w:val="07972FDF93BA419C91C4EA2104D4AA0C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5">
    <w:name w:val="5E53E541AA03466AB669E8376F07850C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19">
    <w:name w:val="2E269F7A7D5443EF8133890E189928091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3">
    <w:name w:val="EE51D3CC0051482DBFA8AD2743D3E2A31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3">
    <w:name w:val="7285B1D0D3E546E39BCF99D870D6BFC01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3">
    <w:name w:val="79A782E8BDA6469C81CD626B5546C0511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3">
    <w:name w:val="B4FF8A3E54C644F1B9CB32251266297F1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8">
    <w:name w:val="C56B77639B9B461FA57E87206B0138DF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8">
    <w:name w:val="6C9EBFDA682E452C828466E906470223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8">
    <w:name w:val="8704715939904E38986053BD2B0BB3AF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19">
    <w:name w:val="6F8C6E3DAA304570BF99616E23F6706A1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6">
    <w:name w:val="07CB96D9AC7C4D50847966E6DEE759B3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6">
    <w:name w:val="07972FDF93BA419C91C4EA2104D4AA0C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6">
    <w:name w:val="5E53E541AA03466AB669E8376F07850C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0">
    <w:name w:val="2E269F7A7D5443EF8133890E189928092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4">
    <w:name w:val="EE51D3CC0051482DBFA8AD2743D3E2A31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4">
    <w:name w:val="7285B1D0D3E546E39BCF99D870D6BFC01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4">
    <w:name w:val="79A782E8BDA6469C81CD626B5546C0511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4">
    <w:name w:val="B4FF8A3E54C644F1B9CB32251266297F14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9">
    <w:name w:val="C56B77639B9B461FA57E87206B0138DF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9">
    <w:name w:val="6C9EBFDA682E452C828466E906470223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9">
    <w:name w:val="8704715939904E38986053BD2B0BB3AF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0">
    <w:name w:val="6F8C6E3DAA304570BF99616E23F6706A2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7">
    <w:name w:val="07CB96D9AC7C4D50847966E6DEE759B3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7">
    <w:name w:val="07972FDF93BA419C91C4EA2104D4AA0C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7">
    <w:name w:val="5E53E541AA03466AB669E8376F07850C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1">
    <w:name w:val="2E269F7A7D5443EF8133890E189928092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5">
    <w:name w:val="EE51D3CC0051482DBFA8AD2743D3E2A31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5">
    <w:name w:val="7285B1D0D3E546E39BCF99D870D6BFC01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5">
    <w:name w:val="79A782E8BDA6469C81CD626B5546C0511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5">
    <w:name w:val="B4FF8A3E54C644F1B9CB32251266297F15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0">
    <w:name w:val="C56B77639B9B461FA57E87206B0138DF1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0">
    <w:name w:val="6C9EBFDA682E452C828466E9064702231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0">
    <w:name w:val="8704715939904E38986053BD2B0BB3AF1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1">
    <w:name w:val="6F8C6E3DAA304570BF99616E23F6706A2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8">
    <w:name w:val="07CB96D9AC7C4D50847966E6DEE759B3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8">
    <w:name w:val="07972FDF93BA419C91C4EA2104D4AA0C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8">
    <w:name w:val="5E53E541AA03466AB669E8376F07850C8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2">
    <w:name w:val="2E269F7A7D5443EF8133890E189928092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6">
    <w:name w:val="EE51D3CC0051482DBFA8AD2743D3E2A31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6">
    <w:name w:val="7285B1D0D3E546E39BCF99D870D6BFC01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6">
    <w:name w:val="79A782E8BDA6469C81CD626B5546C0511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6">
    <w:name w:val="B4FF8A3E54C644F1B9CB32251266297F16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1">
    <w:name w:val="C56B77639B9B461FA57E87206B0138DF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1">
    <w:name w:val="6C9EBFDA682E452C828466E906470223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1">
    <w:name w:val="8704715939904E38986053BD2B0BB3AF11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2">
    <w:name w:val="6F8C6E3DAA304570BF99616E23F6706A2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9">
    <w:name w:val="07CB96D9AC7C4D50847966E6DEE759B3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9">
    <w:name w:val="07972FDF93BA419C91C4EA2104D4AA0C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9">
    <w:name w:val="5E53E541AA03466AB669E8376F07850C9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3">
    <w:name w:val="2E269F7A7D5443EF8133890E189928092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7">
    <w:name w:val="EE51D3CC0051482DBFA8AD2743D3E2A3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7">
    <w:name w:val="7285B1D0D3E546E39BCF99D870D6BFC0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7">
    <w:name w:val="79A782E8BDA6469C81CD626B5546C051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7">
    <w:name w:val="B4FF8A3E54C644F1B9CB32251266297F17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2">
    <w:name w:val="C56B77639B9B461FA57E87206B0138DF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2">
    <w:name w:val="6C9EBFDA682E452C828466E906470223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2">
    <w:name w:val="8704715939904E38986053BD2B0BB3AF12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3">
    <w:name w:val="6F8C6E3DAA304570BF99616E23F6706A23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10">
    <w:name w:val="07CB96D9AC7C4D50847966E6DEE759B31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07972FDF93BA419C91C4EA2104D4AA0C10">
    <w:name w:val="07972FDF93BA419C91C4EA2104D4AA0C10"/>
    <w:rsid w:val="00E66EFC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10">
    <w:name w:val="5E53E541AA03466AB669E8376F07850C10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4">
    <w:name w:val="2E269F7A7D5443EF8133890E1899280924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8">
    <w:name w:val="EE51D3CC0051482DBFA8AD2743D3E2A318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8">
    <w:name w:val="7285B1D0D3E546E39BCF99D870D6BFC018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8">
    <w:name w:val="79A782E8BDA6469C81CD626B5546C05118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8">
    <w:name w:val="B4FF8A3E54C644F1B9CB32251266297F18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3">
    <w:name w:val="C56B77639B9B461FA57E87206B0138DF13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3">
    <w:name w:val="6C9EBFDA682E452C828466E90647022313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3">
    <w:name w:val="8704715939904E38986053BD2B0BB3AF13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4">
    <w:name w:val="6F8C6E3DAA304570BF99616E23F6706A24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11">
    <w:name w:val="07CB96D9AC7C4D50847966E6DEE759B311"/>
    <w:rsid w:val="00CD444A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11">
    <w:name w:val="5E53E541AA03466AB669E8376F07850C11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5">
    <w:name w:val="2E269F7A7D5443EF8133890E1899280925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19">
    <w:name w:val="EE51D3CC0051482DBFA8AD2743D3E2A319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19">
    <w:name w:val="7285B1D0D3E546E39BCF99D870D6BFC019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19">
    <w:name w:val="79A782E8BDA6469C81CD626B5546C05119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19">
    <w:name w:val="B4FF8A3E54C644F1B9CB32251266297F19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4">
    <w:name w:val="C56B77639B9B461FA57E87206B0138DF14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4">
    <w:name w:val="6C9EBFDA682E452C828466E90647022314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4">
    <w:name w:val="8704715939904E38986053BD2B0BB3AF14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5">
    <w:name w:val="6F8C6E3DAA304570BF99616E23F6706A25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12">
    <w:name w:val="07CB96D9AC7C4D50847966E6DEE759B312"/>
    <w:rsid w:val="00045023"/>
    <w:pPr>
      <w:spacing w:after="200" w:line="276" w:lineRule="auto"/>
    </w:pPr>
    <w:rPr>
      <w:rFonts w:eastAsiaTheme="minorHAnsi"/>
      <w:lang w:eastAsia="en-US"/>
    </w:rPr>
  </w:style>
  <w:style w:type="paragraph" w:customStyle="1" w:styleId="5E53E541AA03466AB669E8376F07850C12">
    <w:name w:val="5E53E541AA03466AB669E8376F07850C12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6">
    <w:name w:val="2E269F7A7D5443EF8133890E1899280926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20">
    <w:name w:val="EE51D3CC0051482DBFA8AD2743D3E2A320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7285B1D0D3E546E39BCF99D870D6BFC020">
    <w:name w:val="7285B1D0D3E546E39BCF99D870D6BFC020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79A782E8BDA6469C81CD626B5546C05120">
    <w:name w:val="79A782E8BDA6469C81CD626B5546C05120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B4FF8A3E54C644F1B9CB32251266297F20">
    <w:name w:val="B4FF8A3E54C644F1B9CB32251266297F20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C56B77639B9B461FA57E87206B0138DF15">
    <w:name w:val="C56B77639B9B461FA57E87206B0138DF15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6C9EBFDA682E452C828466E90647022315">
    <w:name w:val="6C9EBFDA682E452C828466E90647022315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8704715939904E38986053BD2B0BB3AF15">
    <w:name w:val="8704715939904E38986053BD2B0BB3AF15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6">
    <w:name w:val="6F8C6E3DAA304570BF99616E23F6706A26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07CB96D9AC7C4D50847966E6DEE759B313">
    <w:name w:val="07CB96D9AC7C4D50847966E6DEE759B313"/>
    <w:rsid w:val="007C7C68"/>
    <w:pPr>
      <w:spacing w:after="200" w:line="276" w:lineRule="auto"/>
    </w:pPr>
    <w:rPr>
      <w:rFonts w:eastAsiaTheme="minorHAnsi"/>
      <w:lang w:eastAsia="en-US"/>
    </w:rPr>
  </w:style>
  <w:style w:type="paragraph" w:customStyle="1" w:styleId="D4CF1CFB66074560B3EC33835E5E80C2">
    <w:name w:val="D4CF1CFB66074560B3EC33835E5E80C2"/>
    <w:rsid w:val="007C7C68"/>
  </w:style>
  <w:style w:type="paragraph" w:customStyle="1" w:styleId="B11C9249AC22495CA357F77AEFDE8A90">
    <w:name w:val="B11C9249AC22495CA357F77AEFDE8A90"/>
    <w:rsid w:val="007C7C68"/>
  </w:style>
  <w:style w:type="paragraph" w:customStyle="1" w:styleId="A9FF96A81FD844C587ED82F9B24A4E45">
    <w:name w:val="A9FF96A81FD844C587ED82F9B24A4E45"/>
    <w:rsid w:val="007C7C68"/>
  </w:style>
  <w:style w:type="paragraph" w:customStyle="1" w:styleId="21CEF5AAB61D44CB94A0F852F0E87E02">
    <w:name w:val="21CEF5AAB61D44CB94A0F852F0E87E02"/>
    <w:rsid w:val="007C7C68"/>
  </w:style>
  <w:style w:type="paragraph" w:customStyle="1" w:styleId="7278E242F2FC4894A5048C482789667B">
    <w:name w:val="7278E242F2FC4894A5048C482789667B"/>
    <w:rsid w:val="007C7C68"/>
  </w:style>
  <w:style w:type="paragraph" w:customStyle="1" w:styleId="1D200A4C158E49289550BE581E65983B">
    <w:name w:val="1D200A4C158E49289550BE581E65983B"/>
    <w:rsid w:val="00F36298"/>
  </w:style>
  <w:style w:type="paragraph" w:customStyle="1" w:styleId="AA13CECED41140FA82DD15D59D39EA61">
    <w:name w:val="AA13CECED41140FA82DD15D59D39EA61"/>
    <w:rsid w:val="00F36298"/>
  </w:style>
  <w:style w:type="paragraph" w:customStyle="1" w:styleId="2E269F7A7D5443EF8133890E1899280927">
    <w:name w:val="2E269F7A7D5443EF8133890E1899280927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EE51D3CC0051482DBFA8AD2743D3E2A321">
    <w:name w:val="EE51D3CC0051482DBFA8AD2743D3E2A321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B11C9249AC22495CA357F77AEFDE8A901">
    <w:name w:val="B11C9249AC22495CA357F77AEFDE8A901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A9FF96A81FD844C587ED82F9B24A4E451">
    <w:name w:val="A9FF96A81FD844C587ED82F9B24A4E451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21CEF5AAB61D44CB94A0F852F0E87E021">
    <w:name w:val="21CEF5AAB61D44CB94A0F852F0E87E021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7278E242F2FC4894A5048C482789667B1">
    <w:name w:val="7278E242F2FC4894A5048C482789667B1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7">
    <w:name w:val="6F8C6E3DAA304570BF99616E23F6706A27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8">
    <w:name w:val="2E269F7A7D5443EF8133890E1899280928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B11C9249AC22495CA357F77AEFDE8A902">
    <w:name w:val="B11C9249AC22495CA357F77AEFDE8A902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A9FF96A81FD844C587ED82F9B24A4E452">
    <w:name w:val="A9FF96A81FD844C587ED82F9B24A4E452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21CEF5AAB61D44CB94A0F852F0E87E022">
    <w:name w:val="21CEF5AAB61D44CB94A0F852F0E87E022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7278E242F2FC4894A5048C482789667B2">
    <w:name w:val="7278E242F2FC4894A5048C482789667B2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8">
    <w:name w:val="6F8C6E3DAA304570BF99616E23F6706A28"/>
    <w:rsid w:val="0042086E"/>
    <w:pPr>
      <w:spacing w:after="200" w:line="276" w:lineRule="auto"/>
    </w:pPr>
    <w:rPr>
      <w:rFonts w:eastAsiaTheme="minorHAnsi"/>
      <w:lang w:eastAsia="en-US"/>
    </w:rPr>
  </w:style>
  <w:style w:type="paragraph" w:customStyle="1" w:styleId="2E269F7A7D5443EF8133890E1899280929">
    <w:name w:val="2E269F7A7D5443EF8133890E1899280929"/>
    <w:rsid w:val="00004F74"/>
    <w:pPr>
      <w:spacing w:after="200" w:line="276" w:lineRule="auto"/>
    </w:pPr>
    <w:rPr>
      <w:rFonts w:eastAsiaTheme="minorHAnsi"/>
      <w:lang w:eastAsia="en-US"/>
    </w:rPr>
  </w:style>
  <w:style w:type="paragraph" w:customStyle="1" w:styleId="B11C9249AC22495CA357F77AEFDE8A903">
    <w:name w:val="B11C9249AC22495CA357F77AEFDE8A903"/>
    <w:rsid w:val="00004F74"/>
    <w:pPr>
      <w:spacing w:after="200" w:line="276" w:lineRule="auto"/>
    </w:pPr>
    <w:rPr>
      <w:rFonts w:eastAsiaTheme="minorHAnsi"/>
      <w:lang w:eastAsia="en-US"/>
    </w:rPr>
  </w:style>
  <w:style w:type="paragraph" w:customStyle="1" w:styleId="A9FF96A81FD844C587ED82F9B24A4E453">
    <w:name w:val="A9FF96A81FD844C587ED82F9B24A4E453"/>
    <w:rsid w:val="00004F74"/>
    <w:pPr>
      <w:spacing w:after="200" w:line="276" w:lineRule="auto"/>
    </w:pPr>
    <w:rPr>
      <w:rFonts w:eastAsiaTheme="minorHAnsi"/>
      <w:lang w:eastAsia="en-US"/>
    </w:rPr>
  </w:style>
  <w:style w:type="paragraph" w:customStyle="1" w:styleId="21CEF5AAB61D44CB94A0F852F0E87E023">
    <w:name w:val="21CEF5AAB61D44CB94A0F852F0E87E023"/>
    <w:rsid w:val="00004F74"/>
    <w:pPr>
      <w:spacing w:after="200" w:line="276" w:lineRule="auto"/>
    </w:pPr>
    <w:rPr>
      <w:rFonts w:eastAsiaTheme="minorHAnsi"/>
      <w:lang w:eastAsia="en-US"/>
    </w:rPr>
  </w:style>
  <w:style w:type="paragraph" w:customStyle="1" w:styleId="7278E242F2FC4894A5048C482789667B3">
    <w:name w:val="7278E242F2FC4894A5048C482789667B3"/>
    <w:rsid w:val="00004F74"/>
    <w:pPr>
      <w:spacing w:after="200" w:line="276" w:lineRule="auto"/>
    </w:pPr>
    <w:rPr>
      <w:rFonts w:eastAsiaTheme="minorHAnsi"/>
      <w:lang w:eastAsia="en-US"/>
    </w:rPr>
  </w:style>
  <w:style w:type="paragraph" w:customStyle="1" w:styleId="6F8C6E3DAA304570BF99616E23F6706A29">
    <w:name w:val="6F8C6E3DAA304570BF99616E23F6706A29"/>
    <w:rsid w:val="00004F74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5A612-6C41-4045-9F12-41109DD7F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Adnan</cp:lastModifiedBy>
  <cp:revision>5</cp:revision>
  <cp:lastPrinted>2022-09-05T09:52:00Z</cp:lastPrinted>
  <dcterms:created xsi:type="dcterms:W3CDTF">2024-03-19T09:27:00Z</dcterms:created>
  <dcterms:modified xsi:type="dcterms:W3CDTF">2024-03-19T11:12:00Z</dcterms:modified>
</cp:coreProperties>
</file>